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C065" w14:textId="77777777" w:rsidR="00604F3A" w:rsidRDefault="00604F3A" w:rsidP="00625D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828BCE" w14:textId="7048F1DE" w:rsidR="00625DEA" w:rsidRPr="00BE7136" w:rsidRDefault="00376BD4" w:rsidP="00625D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136">
        <w:rPr>
          <w:rFonts w:ascii="Arial" w:hAnsi="Arial" w:cs="Arial"/>
          <w:b/>
          <w:sz w:val="24"/>
          <w:szCs w:val="24"/>
        </w:rPr>
        <w:t xml:space="preserve">BORANG MAKLUMAT PERIBADI  </w:t>
      </w:r>
    </w:p>
    <w:p w14:paraId="78B1F00C" w14:textId="77777777" w:rsidR="00857648" w:rsidRDefault="00EB52C9" w:rsidP="00EB5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2C9">
        <w:rPr>
          <w:rFonts w:ascii="Arial" w:hAnsi="Arial" w:cs="Arial"/>
          <w:b/>
          <w:sz w:val="24"/>
          <w:szCs w:val="24"/>
        </w:rPr>
        <w:t xml:space="preserve">CUTI BELAJAR BERGAJI PENUH (CBBP) </w:t>
      </w:r>
    </w:p>
    <w:p w14:paraId="432572F8" w14:textId="1909585D" w:rsidR="00EB52C9" w:rsidRPr="00EB52C9" w:rsidRDefault="00EB52C9" w:rsidP="00857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2C9">
        <w:rPr>
          <w:rFonts w:ascii="Arial" w:hAnsi="Arial" w:cs="Arial"/>
          <w:b/>
          <w:sz w:val="24"/>
          <w:szCs w:val="24"/>
        </w:rPr>
        <w:t>DENGAN HADIAH LATIHAN PERSEKUTUAN</w:t>
      </w:r>
      <w:r w:rsidR="00857648">
        <w:rPr>
          <w:rFonts w:ascii="Arial" w:hAnsi="Arial" w:cs="Arial"/>
          <w:b/>
          <w:sz w:val="24"/>
          <w:szCs w:val="24"/>
        </w:rPr>
        <w:t xml:space="preserve"> </w:t>
      </w:r>
      <w:r w:rsidRPr="00EB52C9">
        <w:rPr>
          <w:rFonts w:ascii="Arial" w:hAnsi="Arial" w:cs="Arial"/>
          <w:b/>
          <w:sz w:val="24"/>
          <w:szCs w:val="24"/>
        </w:rPr>
        <w:t>(HLP)</w:t>
      </w:r>
    </w:p>
    <w:p w14:paraId="3D120CFD" w14:textId="0EB87A4D" w:rsidR="00376BD4" w:rsidRPr="00F21FB3" w:rsidRDefault="00EB52C9" w:rsidP="00EB52C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B52C9">
        <w:rPr>
          <w:rFonts w:ascii="Arial" w:hAnsi="Arial" w:cs="Arial"/>
          <w:b/>
          <w:sz w:val="24"/>
          <w:szCs w:val="24"/>
        </w:rPr>
        <w:t>PROGRAM SARJANA PERUBATAN</w:t>
      </w:r>
    </w:p>
    <w:p w14:paraId="08431EBC" w14:textId="77777777" w:rsidR="00EB52C9" w:rsidRPr="00EB52C9" w:rsidRDefault="00EB52C9" w:rsidP="00EB52C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84"/>
        <w:gridCol w:w="6236"/>
      </w:tblGrid>
      <w:tr w:rsidR="00EB52C9" w:rsidRPr="00376BD4" w14:paraId="4765DDC9" w14:textId="77777777" w:rsidTr="00476F7E">
        <w:tc>
          <w:tcPr>
            <w:tcW w:w="562" w:type="dxa"/>
          </w:tcPr>
          <w:p w14:paraId="1165DE30" w14:textId="03ECC3F8" w:rsidR="00EB52C9" w:rsidRPr="00EB52C9" w:rsidRDefault="00EB52C9" w:rsidP="00EB52C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2C9">
              <w:rPr>
                <w:rFonts w:ascii="Arial" w:hAnsi="Arial" w:cs="Arial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9214" w:type="dxa"/>
            <w:gridSpan w:val="3"/>
          </w:tcPr>
          <w:p w14:paraId="7ED9CC0B" w14:textId="77777777" w:rsidR="00EB52C9" w:rsidRPr="00EB52C9" w:rsidRDefault="00EB52C9" w:rsidP="00EB52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B52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BUTIR-BUTIR PERIBADI</w:t>
            </w:r>
          </w:p>
          <w:p w14:paraId="3054FC75" w14:textId="77777777" w:rsidR="00EB52C9" w:rsidRPr="00EB52C9" w:rsidRDefault="00EB52C9" w:rsidP="002C1FD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7136" w:rsidRPr="00376BD4" w14:paraId="169B3BAF" w14:textId="77777777" w:rsidTr="00476F7E">
        <w:tc>
          <w:tcPr>
            <w:tcW w:w="562" w:type="dxa"/>
          </w:tcPr>
          <w:p w14:paraId="1C4F6F10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E646D44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284" w:type="dxa"/>
          </w:tcPr>
          <w:p w14:paraId="5DC082DF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D69958E" w14:textId="77777777" w:rsidR="00BE7136" w:rsidRPr="00376BD4" w:rsidRDefault="00B93BAD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BE7136" w:rsidRPr="00376BD4" w14:paraId="2F02FA56" w14:textId="77777777" w:rsidTr="00476F7E">
        <w:tc>
          <w:tcPr>
            <w:tcW w:w="562" w:type="dxa"/>
          </w:tcPr>
          <w:p w14:paraId="5C4D6CE8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157F34C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No.Kad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Pengenalan</w:t>
            </w:r>
            <w:proofErr w:type="spellEnd"/>
          </w:p>
        </w:tc>
        <w:tc>
          <w:tcPr>
            <w:tcW w:w="284" w:type="dxa"/>
          </w:tcPr>
          <w:p w14:paraId="461D7D7B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7463AD79" w14:textId="77777777" w:rsidR="00BE7136" w:rsidRPr="00376BD4" w:rsidRDefault="00B93BAD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BE7136" w:rsidRPr="00376BD4" w14:paraId="1609B5FE" w14:textId="77777777" w:rsidTr="00476F7E">
        <w:tc>
          <w:tcPr>
            <w:tcW w:w="562" w:type="dxa"/>
          </w:tcPr>
          <w:p w14:paraId="204A86FE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66297844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Jantina</w:t>
            </w:r>
          </w:p>
        </w:tc>
        <w:tc>
          <w:tcPr>
            <w:tcW w:w="284" w:type="dxa"/>
          </w:tcPr>
          <w:p w14:paraId="5FF7B92B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D87991D" w14:textId="77777777" w:rsidR="00BE7136" w:rsidRPr="00376BD4" w:rsidRDefault="00BE713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B93BA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BE7136" w:rsidRPr="00376BD4" w14:paraId="39676696" w14:textId="77777777" w:rsidTr="00476F7E">
        <w:tc>
          <w:tcPr>
            <w:tcW w:w="562" w:type="dxa"/>
          </w:tcPr>
          <w:p w14:paraId="0D979D8E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0C84009E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284" w:type="dxa"/>
          </w:tcPr>
          <w:p w14:paraId="3F18716F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7C48678" w14:textId="77777777" w:rsidR="00BE7136" w:rsidRPr="00376BD4" w:rsidRDefault="00BE713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B93BA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BE7136" w:rsidRPr="00376BD4" w14:paraId="295D87CA" w14:textId="77777777" w:rsidTr="00476F7E">
        <w:tc>
          <w:tcPr>
            <w:tcW w:w="562" w:type="dxa"/>
          </w:tcPr>
          <w:p w14:paraId="4ED75CC9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370F721F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Taraf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Perkahwinan</w:t>
            </w:r>
            <w:proofErr w:type="spellEnd"/>
          </w:p>
        </w:tc>
        <w:tc>
          <w:tcPr>
            <w:tcW w:w="284" w:type="dxa"/>
          </w:tcPr>
          <w:p w14:paraId="6699E6B3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9346042" w14:textId="77777777" w:rsidR="00BE7136" w:rsidRPr="00376BD4" w:rsidRDefault="00BE713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BE7136" w:rsidRPr="00376BD4" w14:paraId="1889B501" w14:textId="77777777" w:rsidTr="00476F7E">
        <w:tc>
          <w:tcPr>
            <w:tcW w:w="562" w:type="dxa"/>
          </w:tcPr>
          <w:p w14:paraId="042F12A0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1CEA271E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284" w:type="dxa"/>
          </w:tcPr>
          <w:p w14:paraId="5DEB7D11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E29E6D8" w14:textId="77777777" w:rsidR="00BE7136" w:rsidRPr="00376BD4" w:rsidRDefault="00BE713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B93BA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BE7136" w:rsidRPr="00376BD4" w14:paraId="23830489" w14:textId="77777777" w:rsidTr="00476F7E">
        <w:tc>
          <w:tcPr>
            <w:tcW w:w="562" w:type="dxa"/>
          </w:tcPr>
          <w:p w14:paraId="75F1943E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4FD10728" w14:textId="77777777" w:rsidR="00BE7136" w:rsidRPr="00376BD4" w:rsidRDefault="00BE713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Gred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284" w:type="dxa"/>
          </w:tcPr>
          <w:p w14:paraId="210C7475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75DC67B2" w14:textId="77777777" w:rsidR="00BE7136" w:rsidRPr="00376BD4" w:rsidRDefault="00B93BAD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BE7136" w:rsidRPr="00376BD4" w14:paraId="29B5960A" w14:textId="77777777" w:rsidTr="00476F7E">
        <w:tc>
          <w:tcPr>
            <w:tcW w:w="562" w:type="dxa"/>
          </w:tcPr>
          <w:p w14:paraId="7451D2C2" w14:textId="77777777" w:rsidR="00BE7136" w:rsidRDefault="00BE713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020F5843" w14:textId="77777777" w:rsidR="00BE7136" w:rsidRPr="00376BD4" w:rsidRDefault="00BE713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Nombor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Gaj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4" w:type="dxa"/>
          </w:tcPr>
          <w:p w14:paraId="21B9B884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CE85FF1" w14:textId="77777777" w:rsidR="00BE7136" w:rsidRPr="00376BD4" w:rsidRDefault="00BE713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C66C78" w:rsidRPr="00376BD4" w14:paraId="2F9E2410" w14:textId="77777777" w:rsidTr="00476F7E">
        <w:tc>
          <w:tcPr>
            <w:tcW w:w="562" w:type="dxa"/>
          </w:tcPr>
          <w:p w14:paraId="3649D048" w14:textId="77777777" w:rsidR="00C66C78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48C81B0B" w14:textId="77777777" w:rsidR="00C66C78" w:rsidRDefault="00C66C78" w:rsidP="00647C85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 w:rsidR="00647C85">
              <w:rPr>
                <w:rFonts w:ascii="Arial" w:hAnsi="Arial" w:cs="Arial"/>
                <w:sz w:val="24"/>
                <w:szCs w:val="24"/>
              </w:rPr>
              <w:t>B</w:t>
            </w:r>
            <w:r w:rsidRPr="00376BD4">
              <w:rPr>
                <w:rFonts w:ascii="Arial" w:hAnsi="Arial" w:cs="Arial"/>
                <w:sz w:val="24"/>
                <w:szCs w:val="24"/>
              </w:rPr>
              <w:t>ertugas</w:t>
            </w:r>
            <w:proofErr w:type="spellEnd"/>
          </w:p>
        </w:tc>
        <w:tc>
          <w:tcPr>
            <w:tcW w:w="284" w:type="dxa"/>
          </w:tcPr>
          <w:p w14:paraId="3FC25A60" w14:textId="77777777" w:rsidR="00C66C78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1E11E580" w14:textId="77777777" w:rsidR="00C66C78" w:rsidRPr="00376BD4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C66C78" w:rsidRPr="00376BD4" w14:paraId="6AB8E461" w14:textId="77777777" w:rsidTr="00476F7E">
        <w:tc>
          <w:tcPr>
            <w:tcW w:w="562" w:type="dxa"/>
          </w:tcPr>
          <w:p w14:paraId="60DA3501" w14:textId="77777777" w:rsidR="00C66C78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2E30543C" w14:textId="4149F124" w:rsidR="00C66C78" w:rsidRPr="00376BD4" w:rsidRDefault="00336D26" w:rsidP="00B93BAD">
            <w:pPr>
              <w:spacing w:line="276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Alamat Surat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Menyurat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Terkini</w:t>
            </w:r>
            <w:proofErr w:type="spellEnd"/>
            <w:r w:rsidR="00EB52C9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="00EB52C9">
              <w:rPr>
                <w:rFonts w:ascii="Arial" w:hAnsi="Arial" w:cs="Arial"/>
                <w:sz w:val="24"/>
                <w:szCs w:val="24"/>
              </w:rPr>
              <w:t>tetap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F1C58B8" w14:textId="77777777" w:rsidR="00C66C78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8432EE" w14:textId="77777777" w:rsidR="00336D26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</w:tcPr>
          <w:p w14:paraId="63A2B51E" w14:textId="77777777" w:rsidR="00C66C78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4CA3B6D1" w14:textId="77777777" w:rsidR="002D5633" w:rsidRDefault="002D5633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  <w:p w14:paraId="740B25DF" w14:textId="7EC6DDC1" w:rsidR="00476F7E" w:rsidRPr="00376BD4" w:rsidRDefault="00476F7E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36D26" w:rsidRPr="00376BD4" w14:paraId="64279498" w14:textId="77777777" w:rsidTr="00476F7E">
        <w:tc>
          <w:tcPr>
            <w:tcW w:w="562" w:type="dxa"/>
          </w:tcPr>
          <w:p w14:paraId="521E4D8E" w14:textId="77777777" w:rsidR="00336D26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6F922523" w14:textId="77777777" w:rsidR="00336D26" w:rsidRPr="00376BD4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76BD4">
              <w:rPr>
                <w:rFonts w:ascii="Arial" w:hAnsi="Arial" w:cs="Arial"/>
                <w:sz w:val="24"/>
                <w:szCs w:val="24"/>
              </w:rPr>
              <w:t>mel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MOH</w:t>
            </w:r>
          </w:p>
        </w:tc>
        <w:tc>
          <w:tcPr>
            <w:tcW w:w="284" w:type="dxa"/>
          </w:tcPr>
          <w:p w14:paraId="54A7A6C6" w14:textId="77777777" w:rsidR="00336D26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EB5EBE5" w14:textId="77777777" w:rsidR="00336D26" w:rsidRPr="00376BD4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C66C78" w:rsidRPr="00376BD4" w14:paraId="59177838" w14:textId="77777777" w:rsidTr="00476F7E">
        <w:tc>
          <w:tcPr>
            <w:tcW w:w="562" w:type="dxa"/>
          </w:tcPr>
          <w:p w14:paraId="5D7C7457" w14:textId="77777777" w:rsidR="00C66C78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0A8827BE" w14:textId="77777777" w:rsidR="00C66C78" w:rsidRPr="00376BD4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r w:rsidRPr="00376BD4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lain-lain</w:t>
            </w:r>
          </w:p>
        </w:tc>
        <w:tc>
          <w:tcPr>
            <w:tcW w:w="284" w:type="dxa"/>
          </w:tcPr>
          <w:p w14:paraId="24695A59" w14:textId="77777777" w:rsidR="00C66C78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78BBD641" w14:textId="77777777" w:rsidR="00C66C78" w:rsidRPr="00376BD4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336D26" w:rsidRPr="00376BD4" w14:paraId="20163123" w14:textId="77777777" w:rsidTr="00476F7E">
        <w:tc>
          <w:tcPr>
            <w:tcW w:w="562" w:type="dxa"/>
          </w:tcPr>
          <w:p w14:paraId="746BD8E1" w14:textId="77777777" w:rsidR="00336D26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686C1617" w14:textId="77777777" w:rsidR="00336D26" w:rsidRPr="00376BD4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H/P</w:t>
            </w:r>
          </w:p>
        </w:tc>
        <w:tc>
          <w:tcPr>
            <w:tcW w:w="284" w:type="dxa"/>
          </w:tcPr>
          <w:p w14:paraId="15984EFE" w14:textId="77777777" w:rsidR="00336D26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0F1B2990" w14:textId="77777777" w:rsidR="00336D26" w:rsidRPr="00376BD4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336D26" w:rsidRPr="00376BD4" w14:paraId="7D3EECA8" w14:textId="77777777" w:rsidTr="00476F7E">
        <w:tc>
          <w:tcPr>
            <w:tcW w:w="562" w:type="dxa"/>
          </w:tcPr>
          <w:p w14:paraId="0E67CB8F" w14:textId="77777777" w:rsidR="00336D26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3EF8D722" w14:textId="77777777" w:rsidR="00336D26" w:rsidRPr="00376BD4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</w:p>
        </w:tc>
        <w:tc>
          <w:tcPr>
            <w:tcW w:w="284" w:type="dxa"/>
          </w:tcPr>
          <w:p w14:paraId="6B62174E" w14:textId="77777777" w:rsidR="00336D26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D24F104" w14:textId="77777777" w:rsidR="00336D26" w:rsidRPr="00376BD4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336D26" w:rsidRPr="00376BD4" w14:paraId="287E55D9" w14:textId="77777777" w:rsidTr="00476F7E">
        <w:tc>
          <w:tcPr>
            <w:tcW w:w="562" w:type="dxa"/>
          </w:tcPr>
          <w:p w14:paraId="7209F0CC" w14:textId="77777777" w:rsidR="00336D26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0267C769" w14:textId="77777777" w:rsidR="00336D26" w:rsidRPr="00376BD4" w:rsidRDefault="00336D26" w:rsidP="00336D26">
            <w:pPr>
              <w:spacing w:line="276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hubungan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Waris</w:t>
            </w:r>
          </w:p>
        </w:tc>
        <w:tc>
          <w:tcPr>
            <w:tcW w:w="284" w:type="dxa"/>
          </w:tcPr>
          <w:p w14:paraId="6259C003" w14:textId="77777777" w:rsidR="00336D26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8282E20" w14:textId="77777777" w:rsidR="00336D26" w:rsidRPr="00376BD4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336D26" w:rsidRPr="00376BD4" w14:paraId="516E6C30" w14:textId="77777777" w:rsidTr="00476F7E">
        <w:tc>
          <w:tcPr>
            <w:tcW w:w="562" w:type="dxa"/>
          </w:tcPr>
          <w:p w14:paraId="11B01F9B" w14:textId="77777777" w:rsidR="00336D26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2CB93282" w14:textId="77777777" w:rsidR="00336D26" w:rsidRDefault="00336D26" w:rsidP="002C1FD4">
            <w:pPr>
              <w:spacing w:line="360" w:lineRule="auto"/>
              <w:ind w:right="-288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Waris</w:t>
            </w:r>
          </w:p>
        </w:tc>
        <w:tc>
          <w:tcPr>
            <w:tcW w:w="284" w:type="dxa"/>
          </w:tcPr>
          <w:p w14:paraId="57D37DB7" w14:textId="77777777" w:rsidR="00336D26" w:rsidRPr="00376BD4" w:rsidRDefault="00336D2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78AC32C" w14:textId="77777777" w:rsidR="00336D26" w:rsidRPr="00376BD4" w:rsidRDefault="00336D2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336D26" w:rsidRPr="00376BD4" w14:paraId="14D65F6E" w14:textId="77777777" w:rsidTr="00476F7E">
        <w:tc>
          <w:tcPr>
            <w:tcW w:w="562" w:type="dxa"/>
          </w:tcPr>
          <w:p w14:paraId="3A4187BE" w14:textId="77777777" w:rsidR="00336D26" w:rsidRPr="00EB52C9" w:rsidRDefault="00336D26" w:rsidP="002C1FD4">
            <w:pPr>
              <w:spacing w:line="360" w:lineRule="auto"/>
              <w:ind w:right="-28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395B49" w14:textId="737A8D72" w:rsidR="00EB52C9" w:rsidRPr="00EB52C9" w:rsidRDefault="00EB52C9" w:rsidP="002C1FD4">
            <w:pPr>
              <w:spacing w:line="360" w:lineRule="auto"/>
              <w:ind w:right="-28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2C9">
              <w:rPr>
                <w:rFonts w:ascii="Arial" w:hAnsi="Arial" w:cs="Arial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9214" w:type="dxa"/>
            <w:gridSpan w:val="3"/>
          </w:tcPr>
          <w:p w14:paraId="122856D3" w14:textId="77777777" w:rsidR="00EB52C9" w:rsidRPr="00EB52C9" w:rsidRDefault="00EB52C9" w:rsidP="002C1FD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1C46A54" w14:textId="77777777" w:rsidR="00336D26" w:rsidRDefault="00EB52C9" w:rsidP="00EB52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B52C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MAKLUMAT BANK </w:t>
            </w:r>
          </w:p>
          <w:p w14:paraId="776FBDEF" w14:textId="12678F7B" w:rsidR="00EB52C9" w:rsidRPr="00EB52C9" w:rsidRDefault="00EB52C9" w:rsidP="00EB52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7136" w:rsidRPr="00376BD4" w14:paraId="58081D7B" w14:textId="77777777" w:rsidTr="00476F7E">
        <w:tc>
          <w:tcPr>
            <w:tcW w:w="562" w:type="dxa"/>
          </w:tcPr>
          <w:p w14:paraId="7F17BE1F" w14:textId="77777777" w:rsidR="00BE7136" w:rsidRPr="00376BD4" w:rsidRDefault="00336D2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4CE5B02F" w14:textId="77777777" w:rsidR="00BE7136" w:rsidRPr="00376BD4" w:rsidRDefault="00C66BDF" w:rsidP="002C1F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Bank       </w:t>
            </w:r>
          </w:p>
        </w:tc>
        <w:tc>
          <w:tcPr>
            <w:tcW w:w="284" w:type="dxa"/>
          </w:tcPr>
          <w:p w14:paraId="22A4DDE8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9E1D72A" w14:textId="77777777" w:rsidR="00BE7136" w:rsidRPr="00376BD4" w:rsidRDefault="00BE713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BE7136" w:rsidRPr="00376BD4" w14:paraId="2D82E960" w14:textId="77777777" w:rsidTr="00476F7E">
        <w:tc>
          <w:tcPr>
            <w:tcW w:w="562" w:type="dxa"/>
          </w:tcPr>
          <w:p w14:paraId="4A5FCC81" w14:textId="77777777" w:rsidR="00BE7136" w:rsidRPr="00376BD4" w:rsidRDefault="00336D2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58353C04" w14:textId="77777777" w:rsidR="00C66BDF" w:rsidRPr="00376BD4" w:rsidRDefault="00BE7136" w:rsidP="002C1FD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 w:rsidRPr="00376BD4">
              <w:rPr>
                <w:rFonts w:ascii="Arial" w:hAnsi="Arial" w:cs="Arial"/>
                <w:sz w:val="24"/>
                <w:szCs w:val="24"/>
              </w:rPr>
              <w:t>Akaun</w:t>
            </w:r>
            <w:proofErr w:type="spellEnd"/>
            <w:r w:rsidRPr="00376BD4">
              <w:rPr>
                <w:rFonts w:ascii="Arial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284" w:type="dxa"/>
          </w:tcPr>
          <w:p w14:paraId="0D4C466A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423605A2" w14:textId="77777777" w:rsidR="00BE7136" w:rsidRPr="00376BD4" w:rsidRDefault="00B93BAD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BE7136" w:rsidRPr="00376BD4" w14:paraId="7C0AAF40" w14:textId="77777777" w:rsidTr="00476F7E">
        <w:tc>
          <w:tcPr>
            <w:tcW w:w="562" w:type="dxa"/>
          </w:tcPr>
          <w:p w14:paraId="123FD355" w14:textId="77777777" w:rsidR="00BE7136" w:rsidRPr="00376BD4" w:rsidRDefault="00336D26" w:rsidP="002C1F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359B13FC" w14:textId="77777777" w:rsidR="00C66BDF" w:rsidRPr="00376BD4" w:rsidRDefault="00BE7136" w:rsidP="002C1FD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Alamat Bank</w:t>
            </w:r>
          </w:p>
        </w:tc>
        <w:tc>
          <w:tcPr>
            <w:tcW w:w="284" w:type="dxa"/>
          </w:tcPr>
          <w:p w14:paraId="195A758E" w14:textId="77777777" w:rsidR="00BE7136" w:rsidRPr="00376BD4" w:rsidRDefault="00BE7136" w:rsidP="002C1F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E5C753E" w14:textId="77777777" w:rsidR="00BE7136" w:rsidRPr="00376BD4" w:rsidRDefault="00BE7136" w:rsidP="002C1F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6BD4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B93BA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</w:tbl>
    <w:p w14:paraId="52DF4483" w14:textId="77777777" w:rsidR="001D054A" w:rsidRDefault="001D054A" w:rsidP="0074044A">
      <w:pPr>
        <w:rPr>
          <w:rFonts w:ascii="Arial" w:hAnsi="Arial" w:cs="Arial"/>
          <w:b/>
          <w:sz w:val="24"/>
          <w:szCs w:val="24"/>
        </w:rPr>
      </w:pPr>
    </w:p>
    <w:p w14:paraId="5A542B28" w14:textId="77777777" w:rsidR="001D054A" w:rsidRDefault="001D054A" w:rsidP="0074044A">
      <w:pPr>
        <w:rPr>
          <w:rFonts w:ascii="Arial" w:hAnsi="Arial" w:cs="Arial"/>
          <w:b/>
          <w:sz w:val="24"/>
          <w:szCs w:val="24"/>
        </w:rPr>
      </w:pPr>
    </w:p>
    <w:p w14:paraId="628C3D30" w14:textId="2E362189" w:rsidR="00DA0A44" w:rsidRPr="00476F7E" w:rsidRDefault="008825A6" w:rsidP="00435DD0">
      <w:pPr>
        <w:rPr>
          <w:rFonts w:ascii="Arial" w:hAnsi="Arial" w:cs="Arial"/>
          <w:b/>
          <w:sz w:val="24"/>
          <w:szCs w:val="24"/>
        </w:rPr>
      </w:pPr>
      <w:r w:rsidRPr="00376BD4">
        <w:rPr>
          <w:rFonts w:ascii="Arial" w:hAnsi="Arial" w:cs="Arial"/>
          <w:sz w:val="24"/>
          <w:szCs w:val="24"/>
        </w:rPr>
        <w:tab/>
      </w:r>
      <w:r w:rsidRPr="00376BD4">
        <w:rPr>
          <w:rFonts w:ascii="Arial" w:hAnsi="Arial" w:cs="Arial"/>
          <w:sz w:val="24"/>
          <w:szCs w:val="24"/>
        </w:rPr>
        <w:tab/>
      </w:r>
      <w:r w:rsidRPr="00376BD4">
        <w:rPr>
          <w:rFonts w:ascii="Arial" w:hAnsi="Arial" w:cs="Arial"/>
          <w:sz w:val="24"/>
          <w:szCs w:val="24"/>
        </w:rPr>
        <w:tab/>
      </w:r>
      <w:r w:rsidRPr="00376BD4">
        <w:rPr>
          <w:rFonts w:ascii="Arial" w:hAnsi="Arial" w:cs="Arial"/>
          <w:sz w:val="24"/>
          <w:szCs w:val="24"/>
        </w:rPr>
        <w:tab/>
      </w:r>
      <w:r w:rsidRPr="00376BD4">
        <w:rPr>
          <w:rFonts w:ascii="Arial" w:hAnsi="Arial" w:cs="Arial"/>
          <w:sz w:val="24"/>
          <w:szCs w:val="24"/>
        </w:rPr>
        <w:tab/>
      </w:r>
      <w:r w:rsidRPr="00376BD4">
        <w:rPr>
          <w:rFonts w:ascii="Arial" w:hAnsi="Arial" w:cs="Arial"/>
          <w:sz w:val="24"/>
          <w:szCs w:val="24"/>
        </w:rPr>
        <w:tab/>
      </w:r>
      <w:r w:rsidRPr="00376BD4">
        <w:rPr>
          <w:rFonts w:ascii="Arial" w:hAnsi="Arial" w:cs="Arial"/>
          <w:sz w:val="24"/>
          <w:szCs w:val="24"/>
        </w:rPr>
        <w:tab/>
      </w:r>
      <w:r w:rsidRPr="00376BD4">
        <w:rPr>
          <w:rFonts w:ascii="Arial" w:hAnsi="Arial" w:cs="Arial"/>
          <w:sz w:val="24"/>
          <w:szCs w:val="24"/>
        </w:rPr>
        <w:tab/>
      </w:r>
    </w:p>
    <w:sectPr w:rsidR="00DA0A44" w:rsidRPr="00476F7E" w:rsidSect="002D5633">
      <w:headerReference w:type="default" r:id="rId8"/>
      <w:footerReference w:type="default" r:id="rId9"/>
      <w:pgSz w:w="11906" w:h="16838"/>
      <w:pgMar w:top="426" w:right="83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C54A" w14:textId="77777777" w:rsidR="009A7FA5" w:rsidRDefault="009A7FA5" w:rsidP="0013590A">
      <w:pPr>
        <w:spacing w:after="0" w:line="240" w:lineRule="auto"/>
      </w:pPr>
      <w:r>
        <w:separator/>
      </w:r>
    </w:p>
  </w:endnote>
  <w:endnote w:type="continuationSeparator" w:id="0">
    <w:p w14:paraId="5750AB21" w14:textId="77777777" w:rsidR="009A7FA5" w:rsidRDefault="009A7FA5" w:rsidP="0013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F375" w14:textId="3ADFB6F7" w:rsidR="0013590A" w:rsidRPr="0013590A" w:rsidRDefault="0013590A">
    <w:pPr>
      <w:pStyle w:val="Footer"/>
      <w:jc w:val="right"/>
      <w:rPr>
        <w:rFonts w:ascii="Arial" w:hAnsi="Arial" w:cs="Arial"/>
        <w:sz w:val="24"/>
        <w:szCs w:val="24"/>
      </w:rPr>
    </w:pPr>
  </w:p>
  <w:p w14:paraId="26A69843" w14:textId="77777777" w:rsidR="0013590A" w:rsidRDefault="00135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CE48" w14:textId="77777777" w:rsidR="009A7FA5" w:rsidRDefault="009A7FA5" w:rsidP="0013590A">
      <w:pPr>
        <w:spacing w:after="0" w:line="240" w:lineRule="auto"/>
      </w:pPr>
      <w:r>
        <w:separator/>
      </w:r>
    </w:p>
  </w:footnote>
  <w:footnote w:type="continuationSeparator" w:id="0">
    <w:p w14:paraId="3C8CB086" w14:textId="77777777" w:rsidR="009A7FA5" w:rsidRDefault="009A7FA5" w:rsidP="0013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14A5" w14:textId="4D4FF26A" w:rsidR="00950D3F" w:rsidRDefault="00950D3F" w:rsidP="00950D3F">
    <w:pPr>
      <w:pStyle w:val="Header"/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EB52C9" w:rsidRPr="00EB52C9">
      <w:rPr>
        <w:rFonts w:ascii="Arial" w:hAnsi="Arial" w:cs="Arial"/>
        <w:sz w:val="24"/>
        <w:szCs w:val="24"/>
      </w:rPr>
      <w:t>(BPL/TAWARAN B/SARJANA PERUBATAN)</w:t>
    </w:r>
  </w:p>
  <w:p w14:paraId="76C50350" w14:textId="77777777" w:rsidR="00950D3F" w:rsidRDefault="0095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45B"/>
    <w:multiLevelType w:val="hybridMultilevel"/>
    <w:tmpl w:val="23722BB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70F"/>
    <w:multiLevelType w:val="hybridMultilevel"/>
    <w:tmpl w:val="E638B5F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21A3"/>
    <w:multiLevelType w:val="hybridMultilevel"/>
    <w:tmpl w:val="A57AAC4E"/>
    <w:lvl w:ilvl="0" w:tplc="4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D23D3"/>
    <w:multiLevelType w:val="hybridMultilevel"/>
    <w:tmpl w:val="BEAC7D4A"/>
    <w:lvl w:ilvl="0" w:tplc="38F0DC22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32946">
    <w:abstractNumId w:val="3"/>
  </w:num>
  <w:num w:numId="2" w16cid:durableId="2144157403">
    <w:abstractNumId w:val="1"/>
  </w:num>
  <w:num w:numId="3" w16cid:durableId="1812207280">
    <w:abstractNumId w:val="2"/>
  </w:num>
  <w:num w:numId="4" w16cid:durableId="124888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D0"/>
    <w:rsid w:val="00045965"/>
    <w:rsid w:val="0013590A"/>
    <w:rsid w:val="00153245"/>
    <w:rsid w:val="00170426"/>
    <w:rsid w:val="00176401"/>
    <w:rsid w:val="001C37D6"/>
    <w:rsid w:val="001D054A"/>
    <w:rsid w:val="001D377A"/>
    <w:rsid w:val="001F6E48"/>
    <w:rsid w:val="00290DA4"/>
    <w:rsid w:val="002C1FD4"/>
    <w:rsid w:val="002D5633"/>
    <w:rsid w:val="002E18CA"/>
    <w:rsid w:val="00336D26"/>
    <w:rsid w:val="00376BD4"/>
    <w:rsid w:val="00392753"/>
    <w:rsid w:val="00435DD0"/>
    <w:rsid w:val="00476F7E"/>
    <w:rsid w:val="00512ABD"/>
    <w:rsid w:val="0053475B"/>
    <w:rsid w:val="005A3980"/>
    <w:rsid w:val="005D1107"/>
    <w:rsid w:val="00604F3A"/>
    <w:rsid w:val="00614003"/>
    <w:rsid w:val="00625DEA"/>
    <w:rsid w:val="00647C85"/>
    <w:rsid w:val="0069023F"/>
    <w:rsid w:val="0074044A"/>
    <w:rsid w:val="007A29A2"/>
    <w:rsid w:val="007D7A9D"/>
    <w:rsid w:val="0084681F"/>
    <w:rsid w:val="00857648"/>
    <w:rsid w:val="0088093B"/>
    <w:rsid w:val="008825A6"/>
    <w:rsid w:val="00950D3F"/>
    <w:rsid w:val="009A7FA5"/>
    <w:rsid w:val="009F0A3D"/>
    <w:rsid w:val="00A2738B"/>
    <w:rsid w:val="00A3288D"/>
    <w:rsid w:val="00A85A37"/>
    <w:rsid w:val="00A96318"/>
    <w:rsid w:val="00B93BAD"/>
    <w:rsid w:val="00BE7136"/>
    <w:rsid w:val="00BF5E2F"/>
    <w:rsid w:val="00BF617C"/>
    <w:rsid w:val="00C555EC"/>
    <w:rsid w:val="00C66BDF"/>
    <w:rsid w:val="00C66C78"/>
    <w:rsid w:val="00D3637E"/>
    <w:rsid w:val="00D45615"/>
    <w:rsid w:val="00D904E8"/>
    <w:rsid w:val="00DA0A44"/>
    <w:rsid w:val="00DE6F08"/>
    <w:rsid w:val="00DE7389"/>
    <w:rsid w:val="00DF108C"/>
    <w:rsid w:val="00E13A27"/>
    <w:rsid w:val="00E26D48"/>
    <w:rsid w:val="00E71180"/>
    <w:rsid w:val="00EB52C9"/>
    <w:rsid w:val="00EF6FE3"/>
    <w:rsid w:val="00F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2768"/>
  <w15:docId w15:val="{77D0075F-FEC3-431A-8A0E-8E171C84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90A"/>
  </w:style>
  <w:style w:type="paragraph" w:styleId="Footer">
    <w:name w:val="footer"/>
    <w:basedOn w:val="Normal"/>
    <w:link w:val="FooterChar"/>
    <w:uiPriority w:val="99"/>
    <w:unhideWhenUsed/>
    <w:rsid w:val="0013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9362-1E16-4262-B72F-7CB36FE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 asyikin</cp:lastModifiedBy>
  <cp:revision>35</cp:revision>
  <cp:lastPrinted>2025-04-10T08:11:00Z</cp:lastPrinted>
  <dcterms:created xsi:type="dcterms:W3CDTF">2019-01-10T08:26:00Z</dcterms:created>
  <dcterms:modified xsi:type="dcterms:W3CDTF">2025-04-10T08:11:00Z</dcterms:modified>
</cp:coreProperties>
</file>