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0B6" w:rsidRPr="00A810B6" w:rsidRDefault="0057024F" w:rsidP="00B523BD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FD6610">
        <w:rPr>
          <w:rFonts w:ascii="Century Gothic" w:hAnsi="Century Gothic"/>
          <w:b/>
          <w:bCs/>
          <w:sz w:val="24"/>
          <w:szCs w:val="24"/>
          <w:lang w:val="pt-BR"/>
        </w:rPr>
        <w:t>Senarai Semak Tuntutan Elaun</w:t>
      </w:r>
      <w:r w:rsidR="00B523BD">
        <w:rPr>
          <w:rFonts w:ascii="Century Gothic" w:hAnsi="Century Gothic"/>
          <w:b/>
          <w:bCs/>
          <w:sz w:val="24"/>
          <w:szCs w:val="24"/>
          <w:lang w:val="pt-BR"/>
        </w:rPr>
        <w:t>,Kemudahan dan Bayaran Bagi Memindahkan Barang-Barang Sebelum/Selepas Berkursus</w:t>
      </w:r>
    </w:p>
    <w:tbl>
      <w:tblPr>
        <w:tblW w:w="9354" w:type="dxa"/>
        <w:tblInd w:w="-34" w:type="dxa"/>
        <w:tblLook w:val="01E0" w:firstRow="1" w:lastRow="1" w:firstColumn="1" w:lastColumn="1" w:noHBand="0" w:noVBand="0"/>
      </w:tblPr>
      <w:tblGrid>
        <w:gridCol w:w="9354"/>
      </w:tblGrid>
      <w:tr w:rsidR="00A810B6" w:rsidRPr="009F3CED" w:rsidTr="00A810B6">
        <w:trPr>
          <w:trHeight w:val="1665"/>
        </w:trPr>
        <w:tc>
          <w:tcPr>
            <w:tcW w:w="9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0B6" w:rsidRDefault="00A810B6" w:rsidP="009D2673">
            <w:pPr>
              <w:pStyle w:val="Heading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0048" behindDoc="0" locked="0" layoutInCell="1" allowOverlap="1" wp14:anchorId="45A4C429" wp14:editId="5D0630B6">
                  <wp:simplePos x="0" y="0"/>
                  <wp:positionH relativeFrom="column">
                    <wp:posOffset>4709795</wp:posOffset>
                  </wp:positionH>
                  <wp:positionV relativeFrom="paragraph">
                    <wp:posOffset>141605</wp:posOffset>
                  </wp:positionV>
                  <wp:extent cx="978535" cy="942340"/>
                  <wp:effectExtent l="0" t="0" r="0" b="0"/>
                  <wp:wrapSquare wrapText="bothSides"/>
                  <wp:docPr id="32" name="Picture 32" descr="KK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K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535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10B6" w:rsidRPr="00A810B6" w:rsidRDefault="00A810B6" w:rsidP="009D2673">
            <w:pPr>
              <w:pStyle w:val="Heading6"/>
              <w:jc w:val="center"/>
              <w:rPr>
                <w:rFonts w:ascii="Calibri" w:hAnsi="Calibri"/>
                <w:bCs/>
                <w:sz w:val="20"/>
                <w:szCs w:val="20"/>
                <w:lang w:val="pt-BR"/>
              </w:rPr>
            </w:pPr>
            <w:r>
              <w:rPr>
                <w:noProof/>
              </w:rPr>
              <w:drawing>
                <wp:anchor distT="0" distB="0" distL="114300" distR="114300" simplePos="0" relativeHeight="251649024" behindDoc="0" locked="0" layoutInCell="1" allowOverlap="1" wp14:anchorId="46D6A3CC" wp14:editId="3356A738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33655</wp:posOffset>
                  </wp:positionV>
                  <wp:extent cx="998220" cy="864235"/>
                  <wp:effectExtent l="0" t="0" r="0" b="0"/>
                  <wp:wrapSquare wrapText="bothSides"/>
                  <wp:docPr id="31" name="Picture 31" descr="JATA NEGA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ATA NEGA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86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810B6">
              <w:rPr>
                <w:rFonts w:ascii="Calibri" w:hAnsi="Calibri"/>
                <w:sz w:val="20"/>
                <w:szCs w:val="20"/>
              </w:rPr>
              <w:t>Unit Latihan Dalam Perkhidmatan 1</w:t>
            </w:r>
          </w:p>
          <w:p w:rsidR="00A810B6" w:rsidRPr="00A810B6" w:rsidRDefault="00A810B6" w:rsidP="00A810B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Bahagian Pengurusan Latihan, KKM</w:t>
            </w:r>
          </w:p>
          <w:p w:rsidR="00A810B6" w:rsidRDefault="00A810B6" w:rsidP="009D2673">
            <w:pPr>
              <w:jc w:val="center"/>
              <w:rPr>
                <w:b/>
                <w:sz w:val="20"/>
                <w:szCs w:val="20"/>
              </w:rPr>
            </w:pPr>
            <w:r w:rsidRPr="00A810B6">
              <w:rPr>
                <w:b/>
                <w:sz w:val="20"/>
                <w:szCs w:val="20"/>
              </w:rPr>
              <w:t xml:space="preserve">Aras 6, Menara Prisma, No 26 Persiaran Perdana, </w:t>
            </w:r>
          </w:p>
          <w:p w:rsidR="00A810B6" w:rsidRPr="00A810B6" w:rsidRDefault="00A810B6" w:rsidP="00A810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Presint 3, </w:t>
            </w:r>
            <w:r w:rsidRPr="00A810B6">
              <w:rPr>
                <w:b/>
                <w:sz w:val="20"/>
                <w:szCs w:val="20"/>
              </w:rPr>
              <w:t>62675 Putrajaya</w:t>
            </w:r>
          </w:p>
        </w:tc>
      </w:tr>
      <w:tr w:rsidR="00A810B6" w:rsidRPr="009F3CED" w:rsidTr="00A810B6">
        <w:trPr>
          <w:trHeight w:val="113"/>
        </w:trPr>
        <w:tc>
          <w:tcPr>
            <w:tcW w:w="9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6" w:rsidRPr="003B4F04" w:rsidRDefault="00A810B6" w:rsidP="009D2673">
            <w:pPr>
              <w:pStyle w:val="Heading6"/>
              <w:rPr>
                <w:rFonts w:ascii="Century Gothic" w:hAnsi="Century Gothic"/>
                <w:bCs/>
                <w:sz w:val="10"/>
                <w:szCs w:val="10"/>
              </w:rPr>
            </w:pPr>
          </w:p>
        </w:tc>
      </w:tr>
      <w:tr w:rsidR="00A810B6" w:rsidRPr="007D3086" w:rsidTr="00A810B6">
        <w:trPr>
          <w:trHeight w:val="3444"/>
        </w:trPr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6" w:rsidRPr="00D52C3E" w:rsidRDefault="00A810B6" w:rsidP="00A810B6">
            <w:pPr>
              <w:rPr>
                <w:rFonts w:ascii="Century Gothic" w:hAnsi="Century Gothic" w:cs="Arial"/>
                <w:b/>
                <w:bCs/>
                <w:sz w:val="2"/>
                <w:szCs w:val="16"/>
              </w:rPr>
            </w:pPr>
          </w:p>
          <w:p w:rsidR="00A810B6" w:rsidRPr="007D3086" w:rsidRDefault="00A810B6" w:rsidP="00A810B6">
            <w:pPr>
              <w:jc w:val="center"/>
              <w:rPr>
                <w:rFonts w:ascii="Century Gothic" w:hAnsi="Century Gothic" w:cs="Arial"/>
                <w:b/>
                <w:bCs/>
                <w:sz w:val="26"/>
                <w:szCs w:val="26"/>
              </w:rPr>
            </w:pPr>
            <w:r w:rsidRPr="007D3086">
              <w:rPr>
                <w:rFonts w:ascii="Century Gothic" w:hAnsi="Century Gothic" w:cs="Arial"/>
                <w:b/>
                <w:bCs/>
                <w:sz w:val="26"/>
                <w:szCs w:val="26"/>
              </w:rPr>
              <w:t>PERINGATAN !!</w:t>
            </w:r>
          </w:p>
          <w:p w:rsidR="00A810B6" w:rsidRPr="007D3086" w:rsidRDefault="00A810B6" w:rsidP="00A810B6">
            <w:pPr>
              <w:pStyle w:val="Heading6"/>
              <w:numPr>
                <w:ilvl w:val="0"/>
                <w:numId w:val="5"/>
              </w:numPr>
              <w:rPr>
                <w:rFonts w:ascii="Calibri" w:hAnsi="Calibri"/>
                <w:b w:val="0"/>
                <w:bCs/>
              </w:rPr>
            </w:pPr>
            <w:r w:rsidRPr="007D3086">
              <w:rPr>
                <w:rFonts w:ascii="Calibri" w:hAnsi="Calibri"/>
                <w:bCs/>
              </w:rPr>
              <w:t>BORANG DAN DOKUMEN YANG LENGKAP</w:t>
            </w:r>
            <w:r w:rsidRPr="007D3086">
              <w:rPr>
                <w:rFonts w:ascii="Calibri" w:hAnsi="Calibri"/>
                <w:b w:val="0"/>
                <w:bCs/>
              </w:rPr>
              <w:t xml:space="preserve"> BERDASARKAN SENARAI </w:t>
            </w:r>
            <w:r w:rsidR="00392E34" w:rsidRPr="007D3086">
              <w:rPr>
                <w:rFonts w:ascii="Calibri" w:hAnsi="Calibri"/>
                <w:b w:val="0"/>
                <w:bCs/>
              </w:rPr>
              <w:t>SEMAK HENDAKLAH</w:t>
            </w:r>
            <w:r w:rsidRPr="007D3086">
              <w:rPr>
                <w:rFonts w:ascii="Calibri" w:hAnsi="Calibri"/>
                <w:b w:val="0"/>
                <w:bCs/>
              </w:rPr>
              <w:t xml:space="preserve"> DIHANTAR KE ALAMAT SEPERTI DI ATAS.</w:t>
            </w:r>
          </w:p>
          <w:p w:rsidR="00A810B6" w:rsidRPr="007D3086" w:rsidRDefault="00A810B6" w:rsidP="00A810B6">
            <w:pPr>
              <w:pStyle w:val="Heading6"/>
              <w:numPr>
                <w:ilvl w:val="0"/>
                <w:numId w:val="5"/>
              </w:numPr>
              <w:rPr>
                <w:rFonts w:ascii="Calibri" w:hAnsi="Calibri"/>
                <w:b w:val="0"/>
                <w:bCs/>
              </w:rPr>
            </w:pPr>
            <w:r w:rsidRPr="007D3086">
              <w:rPr>
                <w:rFonts w:ascii="Calibri" w:hAnsi="Calibri"/>
                <w:bCs/>
              </w:rPr>
              <w:t>SIMPAN NOMBOR RUJUKAN</w:t>
            </w:r>
            <w:r w:rsidRPr="007D3086">
              <w:rPr>
                <w:rFonts w:ascii="Calibri" w:hAnsi="Calibri"/>
                <w:b w:val="0"/>
                <w:bCs/>
              </w:rPr>
              <w:t xml:space="preserve"> PENGHANTARAN UNTUK MEMUDAHKAN TUAN/PUAN MENYEMAK DOKUMEN TUAN/PUAN BERADA DIMANA ( </w:t>
            </w:r>
            <w:hyperlink r:id="rId7" w:history="1">
              <w:r w:rsidRPr="007D3086">
                <w:rPr>
                  <w:rStyle w:val="Hyperlink"/>
                  <w:rFonts w:ascii="Calibri" w:hAnsi="Calibri"/>
                  <w:bCs/>
                </w:rPr>
                <w:t>http://www.pos.com.my</w:t>
              </w:r>
            </w:hyperlink>
            <w:r w:rsidRPr="007D3086">
              <w:rPr>
                <w:rFonts w:ascii="Calibri" w:hAnsi="Calibri"/>
                <w:b w:val="0"/>
                <w:bCs/>
              </w:rPr>
              <w:t>).</w:t>
            </w:r>
          </w:p>
          <w:p w:rsidR="00A810B6" w:rsidRPr="007D3086" w:rsidRDefault="00A810B6" w:rsidP="00A810B6">
            <w:pPr>
              <w:pStyle w:val="Heading6"/>
              <w:numPr>
                <w:ilvl w:val="0"/>
                <w:numId w:val="5"/>
              </w:numPr>
              <w:rPr>
                <w:rFonts w:ascii="Calibri" w:hAnsi="Calibri"/>
                <w:b w:val="0"/>
                <w:bCs/>
              </w:rPr>
            </w:pPr>
            <w:r w:rsidRPr="007D3086">
              <w:rPr>
                <w:rFonts w:ascii="Calibri" w:hAnsi="Calibri"/>
                <w:b w:val="0"/>
                <w:bCs/>
              </w:rPr>
              <w:t xml:space="preserve">TUNTUTAN HENDAKLAH SAMPAI DI BPL, KKM SELEWAT-LEWATNYA </w:t>
            </w:r>
            <w:r w:rsidRPr="007D3086">
              <w:rPr>
                <w:rFonts w:ascii="Calibri" w:hAnsi="Calibri"/>
                <w:bCs/>
              </w:rPr>
              <w:t>SEBELUM 10HB BULAN BERIKUTNYA</w:t>
            </w:r>
            <w:r w:rsidRPr="007D3086">
              <w:rPr>
                <w:rFonts w:ascii="Calibri" w:hAnsi="Calibri"/>
                <w:b w:val="0"/>
                <w:bCs/>
              </w:rPr>
              <w:t xml:space="preserve"> </w:t>
            </w:r>
            <w:r w:rsidR="00392E34" w:rsidRPr="007D3086">
              <w:rPr>
                <w:rFonts w:ascii="Calibri" w:hAnsi="Calibri"/>
                <w:bCs/>
              </w:rPr>
              <w:t>ATAU SELEWAT-LEWATNYA DALAM TEMPOH SEBULAN SELEPAS PENGANGKUTAN BARANG-BARANG TERSEBUT DILAKSANAKAN</w:t>
            </w:r>
            <w:r w:rsidR="00392E34" w:rsidRPr="007D3086">
              <w:rPr>
                <w:rFonts w:ascii="Calibri" w:hAnsi="Calibri"/>
                <w:b w:val="0"/>
                <w:bCs/>
              </w:rPr>
              <w:t>. SEBARANG</w:t>
            </w:r>
            <w:r w:rsidRPr="007D3086">
              <w:rPr>
                <w:rFonts w:ascii="Calibri" w:hAnsi="Calibri"/>
                <w:b w:val="0"/>
                <w:bCs/>
              </w:rPr>
              <w:t xml:space="preserve"> RAYUAN </w:t>
            </w:r>
            <w:r w:rsidR="00392E34" w:rsidRPr="007D3086">
              <w:rPr>
                <w:rFonts w:ascii="Calibri" w:hAnsi="Calibri"/>
                <w:b w:val="0"/>
                <w:bCs/>
              </w:rPr>
              <w:t xml:space="preserve">AKIBAT KELEWATAN </w:t>
            </w:r>
            <w:r w:rsidRPr="007D3086">
              <w:rPr>
                <w:rFonts w:ascii="Calibri" w:hAnsi="Calibri"/>
                <w:b w:val="0"/>
                <w:bCs/>
              </w:rPr>
              <w:t>TIDAK AKAN DIPERTIMBANGKAN</w:t>
            </w:r>
            <w:r w:rsidRPr="007D3086">
              <w:rPr>
                <w:rFonts w:ascii="Calibri" w:hAnsi="Calibri"/>
                <w:bCs/>
              </w:rPr>
              <w:t>.</w:t>
            </w:r>
          </w:p>
          <w:p w:rsidR="00A810B6" w:rsidRPr="007D3086" w:rsidRDefault="00A810B6" w:rsidP="00A810B6">
            <w:pPr>
              <w:pStyle w:val="Heading6"/>
              <w:numPr>
                <w:ilvl w:val="0"/>
                <w:numId w:val="3"/>
              </w:numPr>
              <w:rPr>
                <w:rFonts w:ascii="Calibri" w:hAnsi="Calibri"/>
                <w:bCs/>
              </w:rPr>
            </w:pPr>
            <w:r w:rsidRPr="007D3086">
              <w:rPr>
                <w:rFonts w:ascii="Calibri" w:hAnsi="Calibri"/>
                <w:b w:val="0"/>
                <w:bCs/>
              </w:rPr>
              <w:t>SEGALA PEMBAYARAN BOLEH DISEMAK MELALUI</w:t>
            </w:r>
            <w:r w:rsidRPr="007D3086">
              <w:rPr>
                <w:rFonts w:ascii="Calibri" w:hAnsi="Calibri"/>
                <w:bCs/>
              </w:rPr>
              <w:t xml:space="preserve"> </w:t>
            </w:r>
            <w:hyperlink r:id="rId8" w:history="1">
              <w:r w:rsidRPr="007D3086">
                <w:rPr>
                  <w:rStyle w:val="Hyperlink"/>
                  <w:rFonts w:ascii="Calibri" w:hAnsi="Calibri"/>
                  <w:bCs/>
                </w:rPr>
                <w:t>http://emaklumweb.anm.gov.my</w:t>
              </w:r>
            </w:hyperlink>
            <w:r w:rsidRPr="007D3086">
              <w:rPr>
                <w:rFonts w:ascii="Calibri" w:hAnsi="Calibri"/>
                <w:bCs/>
              </w:rPr>
              <w:t xml:space="preserve"> </w:t>
            </w:r>
          </w:p>
          <w:p w:rsidR="00A810B6" w:rsidRPr="007D3086" w:rsidRDefault="00A810B6" w:rsidP="00A810B6">
            <w:pPr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7D3086">
              <w:rPr>
                <w:rFonts w:cs="Arial"/>
                <w:bCs/>
                <w:sz w:val="18"/>
                <w:szCs w:val="18"/>
              </w:rPr>
              <w:t>SIMPAN 1 SALINAN BORANG UNTUK RUJUKAN. KEHILANGAN RESIT ASAL YANG TIDAK DITAMPAL ADALAH DIBAWAH TANGGUNGJAWAB SENDIRI.</w:t>
            </w:r>
          </w:p>
          <w:p w:rsidR="00A810B6" w:rsidRPr="007D3086" w:rsidRDefault="00A810B6" w:rsidP="00A810B6">
            <w:pPr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7D3086">
              <w:rPr>
                <w:sz w:val="18"/>
                <w:szCs w:val="18"/>
              </w:rPr>
              <w:t xml:space="preserve">KELAYAKAN TUNTUTAN ADALAH BERDASARKAN PEKELILING YANG TERSEBUT DI BAWAH. BAHAGIAN INI HANYA AKAN MEMBUAT BAYARAN BERDASARKAN PEKELILING </w:t>
            </w:r>
            <w:r w:rsidR="00B523BD" w:rsidRPr="007D3086">
              <w:rPr>
                <w:b/>
                <w:sz w:val="18"/>
                <w:szCs w:val="18"/>
              </w:rPr>
              <w:t>WP 1.3</w:t>
            </w:r>
          </w:p>
          <w:p w:rsidR="00A810B6" w:rsidRPr="007D3086" w:rsidRDefault="00A810B6" w:rsidP="009D2673">
            <w:pPr>
              <w:rPr>
                <w:sz w:val="10"/>
                <w:szCs w:val="10"/>
              </w:rPr>
            </w:pPr>
          </w:p>
        </w:tc>
      </w:tr>
    </w:tbl>
    <w:p w:rsidR="00A810B6" w:rsidRPr="007D3086" w:rsidRDefault="00A810B6" w:rsidP="00A810B6">
      <w:pPr>
        <w:pStyle w:val="Heading5"/>
        <w:jc w:val="left"/>
        <w:rPr>
          <w:rFonts w:ascii="Calibri" w:hAnsi="Calibri"/>
          <w:sz w:val="16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A810B6" w:rsidRPr="007D3086" w:rsidTr="00D52C3E">
        <w:trPr>
          <w:trHeight w:val="1376"/>
        </w:trPr>
        <w:tc>
          <w:tcPr>
            <w:tcW w:w="9356" w:type="dxa"/>
            <w:shd w:val="clear" w:color="auto" w:fill="auto"/>
          </w:tcPr>
          <w:p w:rsidR="00A810B6" w:rsidRDefault="00A810B6" w:rsidP="00D52C3E">
            <w:pPr>
              <w:spacing w:after="0"/>
            </w:pPr>
            <w:r w:rsidRPr="007D3086">
              <w:t>Sebarang Pertanyaan boleh hubungi : UNIT LATIHAN DALAM PERKHIDMATAN 1 (LDP1)</w:t>
            </w:r>
          </w:p>
          <w:p w:rsidR="00850A20" w:rsidRPr="007D3086" w:rsidRDefault="00850A20" w:rsidP="00D52C3E">
            <w:pPr>
              <w:spacing w:after="0"/>
            </w:pPr>
          </w:p>
          <w:p w:rsidR="00850A20" w:rsidRPr="00694647" w:rsidRDefault="00850A20" w:rsidP="00850A20">
            <w:pPr>
              <w:spacing w:line="240" w:lineRule="auto"/>
              <w:rPr>
                <w:sz w:val="20"/>
                <w:szCs w:val="20"/>
              </w:rPr>
            </w:pPr>
            <w:r w:rsidRPr="00694647">
              <w:rPr>
                <w:sz w:val="20"/>
                <w:szCs w:val="20"/>
              </w:rPr>
              <w:t>Cik Khairunnisa Binti Othman (PSUK)     -  nisa.othman@moh.gov.my           03- 8885 0688</w:t>
            </w:r>
          </w:p>
          <w:p w:rsidR="00850A20" w:rsidRPr="00694647" w:rsidRDefault="00850A20" w:rsidP="00850A20">
            <w:pPr>
              <w:spacing w:line="240" w:lineRule="auto"/>
              <w:rPr>
                <w:sz w:val="20"/>
                <w:szCs w:val="20"/>
              </w:rPr>
            </w:pPr>
            <w:r w:rsidRPr="00694647">
              <w:rPr>
                <w:sz w:val="20"/>
                <w:szCs w:val="20"/>
              </w:rPr>
              <w:t xml:space="preserve">Encik Haslizan Bin Hasan –                       -   haslizan.hasan@moh.gov.my       03- </w:t>
            </w:r>
            <w:r w:rsidR="00D246A7" w:rsidRPr="00D246A7">
              <w:rPr>
                <w:sz w:val="20"/>
                <w:szCs w:val="20"/>
              </w:rPr>
              <w:t>8885 0714</w:t>
            </w:r>
            <w:bookmarkStart w:id="0" w:name="_GoBack"/>
            <w:bookmarkEnd w:id="0"/>
          </w:p>
          <w:p w:rsidR="00850A20" w:rsidRPr="00694647" w:rsidRDefault="00850A20" w:rsidP="00850A20">
            <w:pPr>
              <w:spacing w:line="240" w:lineRule="auto"/>
              <w:rPr>
                <w:sz w:val="20"/>
                <w:szCs w:val="20"/>
              </w:rPr>
            </w:pPr>
            <w:r w:rsidRPr="00694647">
              <w:rPr>
                <w:sz w:val="20"/>
                <w:szCs w:val="20"/>
              </w:rPr>
              <w:t>Pn Azlina binti Shariff                                 -  azlina_sharif@moh.gov.my           03- 8885 0695</w:t>
            </w:r>
          </w:p>
          <w:p w:rsidR="00850A20" w:rsidRPr="00694647" w:rsidRDefault="00850A20" w:rsidP="00850A20">
            <w:pPr>
              <w:spacing w:line="240" w:lineRule="auto"/>
              <w:rPr>
                <w:sz w:val="20"/>
                <w:szCs w:val="20"/>
              </w:rPr>
            </w:pPr>
            <w:r w:rsidRPr="00694647">
              <w:rPr>
                <w:sz w:val="20"/>
                <w:szCs w:val="20"/>
              </w:rPr>
              <w:t>Pn Fatma Zuhra binti Ahmad                     -  fatma_zuhra@moh.gov.my         03- 8885 0695</w:t>
            </w:r>
          </w:p>
          <w:p w:rsidR="00A810B6" w:rsidRPr="007D3086" w:rsidRDefault="00850A20" w:rsidP="00850A20">
            <w:pPr>
              <w:spacing w:after="0" w:line="240" w:lineRule="auto"/>
              <w:rPr>
                <w:sz w:val="20"/>
                <w:szCs w:val="20"/>
              </w:rPr>
            </w:pPr>
            <w:r w:rsidRPr="00694647">
              <w:rPr>
                <w:sz w:val="20"/>
                <w:szCs w:val="20"/>
              </w:rPr>
              <w:t>En Edi Syakiran bin Mohamad                  -  edi@moh.gov.my                            03- 8885 0600 ext 6194</w:t>
            </w:r>
          </w:p>
        </w:tc>
      </w:tr>
    </w:tbl>
    <w:p w:rsidR="00A810B6" w:rsidRPr="007D3086" w:rsidRDefault="00A810B6" w:rsidP="00A810B6">
      <w:pPr>
        <w:rPr>
          <w:sz w:val="8"/>
          <w:szCs w:val="8"/>
        </w:rPr>
      </w:pPr>
    </w:p>
    <w:tbl>
      <w:tblPr>
        <w:tblW w:w="9383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5245"/>
        <w:gridCol w:w="1701"/>
        <w:gridCol w:w="1701"/>
      </w:tblGrid>
      <w:tr w:rsidR="00A810B6" w:rsidRPr="007D3086" w:rsidTr="009D2673">
        <w:tc>
          <w:tcPr>
            <w:tcW w:w="736" w:type="dxa"/>
            <w:shd w:val="clear" w:color="auto" w:fill="auto"/>
          </w:tcPr>
          <w:p w:rsidR="00A810B6" w:rsidRPr="007D3086" w:rsidRDefault="00A810B6" w:rsidP="009D2673">
            <w:pPr>
              <w:jc w:val="center"/>
            </w:pPr>
            <w:r w:rsidRPr="007D3086">
              <w:t>BIL</w:t>
            </w:r>
          </w:p>
        </w:tc>
        <w:tc>
          <w:tcPr>
            <w:tcW w:w="5245" w:type="dxa"/>
            <w:shd w:val="clear" w:color="auto" w:fill="auto"/>
          </w:tcPr>
          <w:p w:rsidR="00A810B6" w:rsidRPr="007D3086" w:rsidRDefault="00A810B6" w:rsidP="009D2673">
            <w:pPr>
              <w:jc w:val="center"/>
            </w:pPr>
            <w:r w:rsidRPr="007D3086">
              <w:t>PERIHAL</w:t>
            </w:r>
          </w:p>
        </w:tc>
        <w:tc>
          <w:tcPr>
            <w:tcW w:w="1701" w:type="dxa"/>
            <w:shd w:val="clear" w:color="auto" w:fill="auto"/>
          </w:tcPr>
          <w:p w:rsidR="00A810B6" w:rsidRPr="007D3086" w:rsidRDefault="00A810B6" w:rsidP="009D2673">
            <w:pPr>
              <w:jc w:val="center"/>
            </w:pPr>
            <w:r w:rsidRPr="007D3086">
              <w:t>SEMAKKAN PEMOHON</w:t>
            </w:r>
          </w:p>
        </w:tc>
        <w:tc>
          <w:tcPr>
            <w:tcW w:w="1701" w:type="dxa"/>
            <w:shd w:val="clear" w:color="auto" w:fill="auto"/>
          </w:tcPr>
          <w:p w:rsidR="00A810B6" w:rsidRPr="007D3086" w:rsidRDefault="00A810B6" w:rsidP="009D2673">
            <w:pPr>
              <w:jc w:val="center"/>
            </w:pPr>
            <w:r w:rsidRPr="007D3086">
              <w:t>SEMAKKAN UNIT LDP1</w:t>
            </w:r>
          </w:p>
        </w:tc>
      </w:tr>
      <w:tr w:rsidR="00E845C3" w:rsidRPr="007D3086" w:rsidTr="009D2673">
        <w:tc>
          <w:tcPr>
            <w:tcW w:w="736" w:type="dxa"/>
            <w:shd w:val="clear" w:color="auto" w:fill="auto"/>
          </w:tcPr>
          <w:p w:rsidR="00E845C3" w:rsidRPr="007D3086" w:rsidRDefault="0032277E" w:rsidP="009D2673">
            <w:pPr>
              <w:jc w:val="center"/>
              <w:rPr>
                <w:sz w:val="18"/>
                <w:szCs w:val="18"/>
              </w:rPr>
            </w:pPr>
            <w:r w:rsidRPr="007D3086">
              <w:rPr>
                <w:sz w:val="18"/>
                <w:szCs w:val="18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E845C3" w:rsidRPr="007D3086" w:rsidRDefault="00E845C3" w:rsidP="00E845C3">
            <w:pPr>
              <w:rPr>
                <w:sz w:val="18"/>
                <w:szCs w:val="18"/>
              </w:rPr>
            </w:pPr>
            <w:r w:rsidRPr="007D3086">
              <w:rPr>
                <w:rFonts w:asciiTheme="minorHAnsi" w:hAnsiTheme="minorHAnsi"/>
                <w:sz w:val="18"/>
                <w:szCs w:val="18"/>
              </w:rPr>
              <w:t>Borang 'Lampiran B' diisi dengan lengkap dan ditandatangani Pemohon dan Ketua Jabatan</w:t>
            </w:r>
          </w:p>
        </w:tc>
        <w:tc>
          <w:tcPr>
            <w:tcW w:w="1701" w:type="dxa"/>
            <w:shd w:val="clear" w:color="auto" w:fill="auto"/>
          </w:tcPr>
          <w:p w:rsidR="00E845C3" w:rsidRPr="007D3086" w:rsidRDefault="00E845C3" w:rsidP="009D2673">
            <w:pPr>
              <w:jc w:val="center"/>
            </w:pPr>
            <w:r w:rsidRPr="007D308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3F68C57" wp14:editId="3472D77F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64770</wp:posOffset>
                      </wp:positionV>
                      <wp:extent cx="581025" cy="247650"/>
                      <wp:effectExtent l="0" t="0" r="28575" b="19050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810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183EB6" id="Rectangle 30" o:spid="_x0000_s1026" style="position:absolute;margin-left:14.4pt;margin-top:5.1pt;width:45.7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8ENhQIAAC8FAAAOAAAAZHJzL2Uyb0RvYy54bWysVMtu2zAQvBfoPxC8N7JdOw8hcmAkcFHA&#10;SIImRc4birKF8lWStpx+fYe0nDiPU1EdBC53ubsznOX5xVYrtpE+tNZUfHg04EwaYevWLCv+837+&#10;5ZSzEMnUpKyRFX+SgV9MP38671wpR3ZlVS09QxITys5VfBWjK4siiJXUFI6skwbOxnpNEaZfFrWn&#10;Dtm1KkaDwXHRWV87b4UMAbtXOyef5vxNI0W8aZogI1MVR28x/33+P6Z/MT2ncunJrVrRt0H/0IWm&#10;1qDoc6orisTWvn2XSrfC22CbeCSsLmzTtEJmDEAzHLxBc7ciJzMWkBPcM03h/6UV15tbz9q64l9B&#10;jyGNO/oB1sgslWTYA0GdCyXi7tytTxCDW1jxK8BRvPIkI/Qx28brFAuAbJvZfnpmW24jE9icnA4H&#10;owlnAq7R+OR4kosVVO4POx/iN2k1S4uKe7SVOabNIsRUnsp9SO7Lqraet0pl4ylcKs82hHuHXGrb&#10;caYoRGxWfJ6/BA0pwuExZVgHGZ8N0AwTBEE2iiKW2oGiYJackVpC6SL63Mur0+Fd0XuAPSg8yN9H&#10;hROQKwqrXcc5606buo0YENXqip8enlYmwZRZ4j0dLxeQVo+2fsLVervTfHBi3qLIAiTckofIgRCD&#10;G2/wa5QFbNuvOFtZ/+ej/RQP7cHLWYehASW/1+QlIH43UOXZcDxOU5aN8eRkBMMfeh4PPWatLy3u&#10;Z4gnwom8TPFR7ZeNt/oB8z1LVeEiI1B7R35vXMbdMOOFEHI2y2GYLEdxYe6cSMkTT4ne++0DedeL&#10;KeJiru1+wKh8o6ldbDpp7GwdbdNmwb3w2osfU5lF1L8gaewP7Rz18s5N/wIAAP//AwBQSwMEFAAG&#10;AAgAAAAhAOz1aInfAAAACAEAAA8AAABkcnMvZG93bnJldi54bWxMj8FOwzAQRO9I/IO1SFxQa9et&#10;oA1xKlSpNySgoJ7deJuk2OsodpqUr8c9wXFnRjNv8/XoLDtjFxpPCmZTAQyp9KahSsHX53ayBBai&#10;JqOtJ1RwwQDr4vYm15nxA33geRcrlkooZFpBHWObcR7KGp0OU98iJe/oO6djOruKm04PqdxZLoV4&#10;5E43lBZq3eKmxvJ71zsF+9PFbBcPm+HI92+z+fvTz6vtT0rd340vz8AijvEvDFf8hA5FYjr4nkxg&#10;VoFcJvKYdCGBXX0p5sAOChYrCbzI+f8Hil8AAAD//wMAUEsBAi0AFAAGAAgAAAAhALaDOJL+AAAA&#10;4QEAABMAAAAAAAAAAAAAAAAAAAAAAFtDb250ZW50X1R5cGVzXS54bWxQSwECLQAUAAYACAAAACEA&#10;OP0h/9YAAACUAQAACwAAAAAAAAAAAAAAAAAvAQAAX3JlbHMvLnJlbHNQSwECLQAUAAYACAAAACEA&#10;TE/BDYUCAAAvBQAADgAAAAAAAAAAAAAAAAAuAgAAZHJzL2Uyb0RvYy54bWxQSwECLQAUAAYACAAA&#10;ACEA7PVoid8AAAAIAQAADwAAAAAAAAAAAAAAAADfBAAAZHJzL2Rvd25yZXYueG1sUEsFBgAAAAAE&#10;AAQA8wAAAOsFAAAAAA==&#10;" fillcolor="window" strokecolor="windowText" strokeweight="1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auto"/>
          </w:tcPr>
          <w:p w:rsidR="00E845C3" w:rsidRPr="007D3086" w:rsidRDefault="00E845C3" w:rsidP="009D2673">
            <w:pPr>
              <w:jc w:val="center"/>
            </w:pPr>
            <w:r w:rsidRPr="007D308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D33C340" wp14:editId="45D65A26">
                      <wp:simplePos x="0" y="0"/>
                      <wp:positionH relativeFrom="margin">
                        <wp:posOffset>156845</wp:posOffset>
                      </wp:positionH>
                      <wp:positionV relativeFrom="paragraph">
                        <wp:posOffset>74295</wp:posOffset>
                      </wp:positionV>
                      <wp:extent cx="581025" cy="247650"/>
                      <wp:effectExtent l="0" t="0" r="28575" b="19050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810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494C5" id="Rectangle 29" o:spid="_x0000_s1026" style="position:absolute;margin-left:12.35pt;margin-top:5.85pt;width:45.7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HchQIAAC8FAAAOAAAAZHJzL2Uyb0RvYy54bWysVEtvGyEQvlfqf0Dcm7UtO49V1pGVyFUl&#10;K42aVDlPWNaLCgwF7LX76zuw68R5nKpyQAwzzOObb7i82hnNttIHhbbi45MRZ9IKrJVdV/znw/LL&#10;OWchgq1Bo5UV38vAr+afP112rpQTbFHX0jNyYkPZuYq3MbqyKIJopYFwgk5aUjboDUQS/bqoPXTk&#10;3ehiMhqdFh362nkUMgS6vemVfJ79N40U8XvTBBmZrjjlFvPu8/6U9mJ+CeXag2uVGNKAf8jCgLIU&#10;9NnVDURgG6/euTJKeAzYxBOBpsCmUULmGqia8ehNNfctOJlrIXCCe4Yp/D+34nZ755mqKz654MyC&#10;oR79INTArrVkdEcAdS6UZHfv7nwqMbgVil+BFMUrTRLCYLNrvEm2VCDbZbT3z2jLXWSCLmfn49Fk&#10;xpkg1WR6djrL3SigPDx2PsSvEg1Lh4p7SitjDNtViCk8lAeTnBdqVS+V1lnYh2vt2Rao70SXGjvO&#10;NIRIlxVf5pVKIxfh+Jm2rCMaX4woGSaACNloiHQ0jiAKds0Z6DUxXUSfc3n1OrwL+kDFHgUe5fVR&#10;4FTIDYS2zzh77blpVKQB0cpU/Pz4tbapTJkpPsDx0oB0esJ6T6312HM+OLFUFGRFINyBJ5JThTS4&#10;8TttjUYqG4cTZy36Px/dJ3viHmk562hoCJLfG/CSSvxmiZUX4+k0TVkWprOzCQn+WPN0rLEbc43U&#10;nzF9EU7kY7KP+nBsPJpHmu9FikoqsIJi9+APwnXsh5l+CCEXi2xGk+Ugruy9E8l5winB+7B7BO8G&#10;MkVqzC0eBgzKN5zqbdNLi4tNxEZlwr3gOpCfpjKTaPhB0tgfy9nq5Z+b/wUAAP//AwBQSwMEFAAG&#10;AAgAAAAhAGllqZDfAAAACAEAAA8AAABkcnMvZG93bnJldi54bWxMj0FPwzAMhe9I/IfISFwQS1vG&#10;OnVNJzRpNyRgoJ2zxms7Gqdq0rXj1+Od4GTZ7+n5e/l6sq04Y+8bRwriWQQCqXSmoUrB1+f2cQnC&#10;B01Gt45QwQU9rIvbm1xnxo30geddqASHkM+0gjqELpPSlzVa7WeuQ2Lt6HqrA699JU2vRw63rUyi&#10;aCGtbog/1LrDTY3l926wCvani9nOHzbjUe7f4qf39Oe1HU5K3d9NLysQAafwZ4YrPqNDwUwHN5Dx&#10;olWQzFN28j3medXjRQLioOA5SkEWufxfoPgFAAD//wMAUEsBAi0AFAAGAAgAAAAhALaDOJL+AAAA&#10;4QEAABMAAAAAAAAAAAAAAAAAAAAAAFtDb250ZW50X1R5cGVzXS54bWxQSwECLQAUAAYACAAAACEA&#10;OP0h/9YAAACUAQAACwAAAAAAAAAAAAAAAAAvAQAAX3JlbHMvLnJlbHNQSwECLQAUAAYACAAAACEA&#10;gRGh3IUCAAAvBQAADgAAAAAAAAAAAAAAAAAuAgAAZHJzL2Uyb0RvYy54bWxQSwECLQAUAAYACAAA&#10;ACEAaWWpkN8AAAAIAQAADwAAAAAAAAAAAAAAAADfBAAAZHJzL2Rvd25yZXYueG1sUEsFBgAAAAAE&#10;AAQA8wAAAOsFAAAAAA==&#10;" fillcolor="window" strokecolor="windowText" strokeweight="1.5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</w:tr>
      <w:tr w:rsidR="00E845C3" w:rsidRPr="007D3086" w:rsidTr="009D2673">
        <w:tc>
          <w:tcPr>
            <w:tcW w:w="736" w:type="dxa"/>
            <w:shd w:val="clear" w:color="auto" w:fill="auto"/>
          </w:tcPr>
          <w:p w:rsidR="00E845C3" w:rsidRPr="007D3086" w:rsidRDefault="0032277E" w:rsidP="009D2673">
            <w:pPr>
              <w:jc w:val="center"/>
              <w:rPr>
                <w:sz w:val="18"/>
                <w:szCs w:val="18"/>
              </w:rPr>
            </w:pPr>
            <w:r w:rsidRPr="007D3086">
              <w:rPr>
                <w:sz w:val="18"/>
                <w:szCs w:val="18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E845C3" w:rsidRPr="007D3086" w:rsidRDefault="00E845C3" w:rsidP="00E845C3">
            <w:pPr>
              <w:rPr>
                <w:rFonts w:asciiTheme="minorHAnsi" w:hAnsiTheme="minorHAnsi"/>
                <w:sz w:val="18"/>
                <w:szCs w:val="18"/>
              </w:rPr>
            </w:pPr>
            <w:r w:rsidRPr="007D3086">
              <w:rPr>
                <w:rFonts w:asciiTheme="minorHAnsi" w:hAnsiTheme="minorHAnsi" w:cs="Arial"/>
                <w:sz w:val="18"/>
                <w:szCs w:val="18"/>
              </w:rPr>
              <w:t xml:space="preserve">Surat Tawaran Sementara Kursus Program Sarjana Perubatan Dari BPL, KKM, Surat Tawaran Hadiah Latihan Persekutuan &amp; Surat Tawaran Dari Pihak Universiti (Depan/Belakang ) </w:t>
            </w:r>
            <w:r w:rsidRPr="007D3086">
              <w:rPr>
                <w:sz w:val="18"/>
                <w:szCs w:val="18"/>
              </w:rPr>
              <w:t xml:space="preserve">- </w:t>
            </w:r>
            <w:r w:rsidRPr="007D3086">
              <w:rPr>
                <w:b/>
                <w:sz w:val="18"/>
                <w:szCs w:val="18"/>
              </w:rPr>
              <w:t>di</w:t>
            </w:r>
            <w:r w:rsidRPr="007D3086">
              <w:rPr>
                <w:rFonts w:cs="Arial"/>
                <w:b/>
                <w:sz w:val="18"/>
                <w:szCs w:val="18"/>
              </w:rPr>
              <w:t>cop pengesahan Ketua Jabatan</w:t>
            </w:r>
          </w:p>
        </w:tc>
        <w:tc>
          <w:tcPr>
            <w:tcW w:w="1701" w:type="dxa"/>
            <w:shd w:val="clear" w:color="auto" w:fill="auto"/>
          </w:tcPr>
          <w:p w:rsidR="00E845C3" w:rsidRPr="007D3086" w:rsidRDefault="00E845C3" w:rsidP="009D2673">
            <w:pPr>
              <w:jc w:val="center"/>
            </w:pPr>
            <w:r w:rsidRPr="007D308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8A185BA" wp14:editId="3793F475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179070</wp:posOffset>
                      </wp:positionV>
                      <wp:extent cx="581025" cy="335915"/>
                      <wp:effectExtent l="0" t="0" r="28575" b="26035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81025" cy="3359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B8F14C" id="Rectangle 28" o:spid="_x0000_s1026" style="position:absolute;margin-left:14.4pt;margin-top:14.1pt;width:45.75pt;height:2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x0ShAIAAC8FAAAOAAAAZHJzL2Uyb0RvYy54bWysVEtvGyEQvlfqf0Dcm107cZusso6sRK4q&#10;WUmUpMp5wrJeVGAoYK/dX98BrxPncarKATHMMI9vvuH8YmM0W0sfFNqaj45KzqQV2Ci7rPnPh/mX&#10;U85CBNuARitrvpWBX0w/fzrvXSXH2KFupGfkxIaqdzXvYnRVUQTRSQPhCJ20pGzRG4gk+mXReOjJ&#10;u9HFuCy/Fj36xnkUMgS6vdop+TT7b1sp4k3bBhmZrjnlFvPu8/6U9mJ6DtXSg+uUGNKAf8jCgLIU&#10;9NnVFURgK6/euTJKeAzYxiOBpsC2VULmGqiaUfmmmvsOnMy1EDjBPcMU/p9bcb2+9Uw1NR9TpywY&#10;6tEdoQZ2qSWjOwKod6Eiu3t361OJwS1Q/AqkKF5pkhAGm03rTbKlAtkmo719RltuIhN0OTkdleMJ&#10;Z4JUx8eTs9EkBSug2j92PsTvEg1Lh5p7SitjDOtFiDvTvUnOC7Vq5krrLGzDpfZsDdR3okuDPWca&#10;QqTLms/zGqKFw2fasp5ofFZOiCwCiJCthkhH4wiiYJecgV4S00X0OZdXr8O7oA9U7EHgMq+PAqdC&#10;riB0u4yz12QGlVGRBkQrU/PTw9faJq3MFB/geGlAOj1hs6XWetxxPjgxVxRkQSDcgieSU4U0uPGG&#10;tlYjlY3DibMO/Z+P7pM9cY+0nPU0NATJ7xV4SSX+sMTKs9HJSZqyLJxMvo1J8Ieap0ONXZlLpP6M&#10;6ItwIh+TfdT7Y+vRPNJ8z1JUUoEVFHsH/iBcxt0w0w8h5GyWzWiyHMSFvXciOU84JXgfNo/g3UCm&#10;SI25xv2AQfWGUzvb9NLibBWxVZlwL7gO5KepzJQdfpA09odytnr556Z/AQAA//8DAFBLAwQUAAYA&#10;CAAAACEAIwWgEd4AAAAIAQAADwAAAGRycy9kb3ducmV2LnhtbEyPwWrDMBBE74X8g9hAL6WR7ZTW&#10;OJZDCeQWSJuWnBVrYzuRVsaSY6dfX/nUnpZhhpm3+Xo0mt2wc40lAfEiAoZUWtVQJeD7a/ucAnNe&#10;kpLaEgq4o4N1MXvIZabsQJ94O/iKhRJymRRQe99mnLuyRiPdwrZIwTvbzkgfZFdx1ckhlBvNkyh6&#10;5UY2FBZq2eKmxvJ66I2A4+Wuti9Pm+HMj/t4+fH2s9P9RYjH+fi+AuZx9H9hmPADOhSB6WR7Uo5p&#10;AUkayP10E2CTn0RLYCcBaRwDL3L+/4HiFwAA//8DAFBLAQItABQABgAIAAAAIQC2gziS/gAAAOEB&#10;AAATAAAAAAAAAAAAAAAAAAAAAABbQ29udGVudF9UeXBlc10ueG1sUEsBAi0AFAAGAAgAAAAhADj9&#10;If/WAAAAlAEAAAsAAAAAAAAAAAAAAAAALwEAAF9yZWxzLy5yZWxzUEsBAi0AFAAGAAgAAAAhAK8v&#10;HRKEAgAALwUAAA4AAAAAAAAAAAAAAAAALgIAAGRycy9lMm9Eb2MueG1sUEsBAi0AFAAGAAgAAAAh&#10;ACMFoBHeAAAACAEAAA8AAAAAAAAAAAAAAAAA3gQAAGRycy9kb3ducmV2LnhtbFBLBQYAAAAABAAE&#10;APMAAADpBQAAAAA=&#10;" fillcolor="window" strokecolor="windowText" strokeweight="1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auto"/>
          </w:tcPr>
          <w:p w:rsidR="00E845C3" w:rsidRPr="007D3086" w:rsidRDefault="00E845C3" w:rsidP="009D2673">
            <w:pPr>
              <w:jc w:val="center"/>
            </w:pPr>
            <w:r w:rsidRPr="007D308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5BA79D1" wp14:editId="3DE03B1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196850</wp:posOffset>
                      </wp:positionV>
                      <wp:extent cx="581025" cy="346710"/>
                      <wp:effectExtent l="0" t="0" r="28575" b="15240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81025" cy="3467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D93B2" id="Rectangle 27" o:spid="_x0000_s1026" style="position:absolute;margin-left:14.85pt;margin-top:15.5pt;width:45.75pt;height:2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KlthgIAAC8FAAAOAAAAZHJzL2Uyb0RvYy54bWysVEtvGyEQvlfqf0Dcm127dh6rrCMrkatK&#10;VmI1qXKesOBF5VXAXru/vgO7TpzHqSoHxDDDPL75hsurnVZky32Q1tR0dFJSwg2zjTTrmv58WHw5&#10;pyREMA0oa3hN9zzQq9nnT5edq/jYtlY13BN0YkLVuZq2MbqqKAJruYZwYh03qBTWa4go+nXReOjQ&#10;u1bFuCxPi876xnnLeAh4e9Mr6Sz7F4KzeCdE4JGommJuMe8+709pL2aXUK09uFayIQ34hyw0SINB&#10;n13dQASy8fKdKy2Zt8GKeMKsLqwQkvFcA1YzKt9Uc9+C47kWBCe4Z5jC/3PLbrcrT2RT0/EZJQY0&#10;9ugHogZmrTjBOwSoc6FCu3u38qnE4JaW/QqoKF5pkhAGm53wOtligWSX0d4/o813kTC8nJ6PyvGU&#10;Eoaqr5PTs1HuRgHV4bHzIX7jVpN0qKnHtDLGsF2GmMJDdTDJeVklm4VUKgv7cK082QL2HenS2I4S&#10;BSHiZU0XeaXS0EU4fqYM6ZDGF+UUycIACSkURDxqhxAFs6YE1BqZzqLPubx6Hd4FfcBijwKXeX0U&#10;OBVyA6HtM85ee25qGXFAlNQ1PT9+rUwqk2eKD3C8NCCdnmyzx9Z623M+OLaQGGSJIKzAI8mxQhzc&#10;eIebUBbLtsOJktb6Px/dJ3vkHmop6XBoEJLfG/AcS/xukJUXo8kkTVkWJtOzMQr+WPN0rDEbfW2x&#10;PyP8IhzLx2Qf1eEovNWPON/zFBVVYBjG7sEfhOvYDzP+EIzP59kMJ8tBXJp7x5LzhFOC92H3CN4N&#10;ZIrYmFt7GDCo3nCqt00vjZ1vohUyE+4F14H8OJWZRMMPksb+WM5WL//c7C8AAAD//wMAUEsDBBQA&#10;BgAIAAAAIQC2L3ql3wAAAAgBAAAPAAAAZHJzL2Rvd25yZXYueG1sTI/NTsMwEITvSLyDtUhcEHWS&#10;Qn/SbCpUqTckoKCe3XibpMTrKHaalKfHPcFxNKOZb7L1aBpxps7VlhHiSQSCuLC65hLh63P7uADh&#10;vGKtGsuEcCEH6/z2JlOptgN/0HnnSxFK2KUKofK+TaV0RUVGuYltiYN3tJ1RPsiulLpTQyg3jUyi&#10;aCaNqjksVKqlTUXF9643CPvTRW+fHjbDUe7f4un7/Oe16U+I93fjywqEp9H/heGKH9AhD0wH27N2&#10;okFIlvOQRJjG4dLVT+IExAFh8TwDmWfy/4H8FwAA//8DAFBLAQItABQABgAIAAAAIQC2gziS/gAA&#10;AOEBAAATAAAAAAAAAAAAAAAAAAAAAABbQ29udGVudF9UeXBlc10ueG1sUEsBAi0AFAAGAAgAAAAh&#10;ADj9If/WAAAAlAEAAAsAAAAAAAAAAAAAAAAALwEAAF9yZWxzLy5yZWxzUEsBAi0AFAAGAAgAAAAh&#10;ANdoqW2GAgAALwUAAA4AAAAAAAAAAAAAAAAALgIAAGRycy9lMm9Eb2MueG1sUEsBAi0AFAAGAAgA&#10;AAAhALYveqXfAAAACAEAAA8AAAAAAAAAAAAAAAAA4AQAAGRycy9kb3ducmV2LnhtbFBLBQYAAAAA&#10;BAAEAPMAAADsBQAAAAA=&#10;" fillcolor="window" strokecolor="windowText" strokeweight="1.5pt">
                      <v:path arrowok="t"/>
                    </v:rect>
                  </w:pict>
                </mc:Fallback>
              </mc:AlternateContent>
            </w:r>
          </w:p>
        </w:tc>
      </w:tr>
      <w:tr w:rsidR="00E845C3" w:rsidRPr="007D3086" w:rsidTr="009D2673">
        <w:tc>
          <w:tcPr>
            <w:tcW w:w="736" w:type="dxa"/>
            <w:shd w:val="clear" w:color="auto" w:fill="auto"/>
          </w:tcPr>
          <w:p w:rsidR="00E845C3" w:rsidRPr="007D3086" w:rsidRDefault="0032277E" w:rsidP="009D2673">
            <w:pPr>
              <w:jc w:val="center"/>
              <w:rPr>
                <w:sz w:val="18"/>
                <w:szCs w:val="18"/>
              </w:rPr>
            </w:pPr>
            <w:r w:rsidRPr="007D3086">
              <w:rPr>
                <w:sz w:val="18"/>
                <w:szCs w:val="18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E845C3" w:rsidRPr="007D3086" w:rsidRDefault="00E845C3" w:rsidP="00E845C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D3086">
              <w:rPr>
                <w:rFonts w:asciiTheme="minorHAnsi" w:hAnsiTheme="minorHAnsi" w:cs="Arial"/>
                <w:sz w:val="18"/>
                <w:szCs w:val="18"/>
              </w:rPr>
              <w:t xml:space="preserve">Surat Arahan Pertukaran dari Bahagian Sumber Manusia KKM @ Bahagian Pengurusan Latihan KKM (depan/belakang). </w:t>
            </w:r>
            <w:r w:rsidRPr="007D3086">
              <w:rPr>
                <w:rFonts w:asciiTheme="minorHAnsi" w:hAnsiTheme="minorHAnsi"/>
                <w:b/>
                <w:sz w:val="18"/>
                <w:szCs w:val="18"/>
              </w:rPr>
              <w:t>di</w:t>
            </w:r>
            <w:r w:rsidRPr="007D3086">
              <w:rPr>
                <w:rFonts w:asciiTheme="minorHAnsi" w:hAnsiTheme="minorHAnsi" w:cs="Arial"/>
                <w:b/>
                <w:sz w:val="18"/>
                <w:szCs w:val="18"/>
              </w:rPr>
              <w:t>cop pengesahan Ketua Jabatan. Bagi Pegawai yang berada ditahun pertama dikecualikan.</w:t>
            </w:r>
          </w:p>
        </w:tc>
        <w:tc>
          <w:tcPr>
            <w:tcW w:w="1701" w:type="dxa"/>
            <w:shd w:val="clear" w:color="auto" w:fill="auto"/>
          </w:tcPr>
          <w:p w:rsidR="00E845C3" w:rsidRPr="007D3086" w:rsidRDefault="00E845C3" w:rsidP="009D2673">
            <w:pPr>
              <w:jc w:val="center"/>
              <w:rPr>
                <w:noProof/>
              </w:rPr>
            </w:pPr>
            <w:r w:rsidRPr="007D308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D366D90" wp14:editId="7C15D4DF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168910</wp:posOffset>
                      </wp:positionV>
                      <wp:extent cx="581025" cy="352425"/>
                      <wp:effectExtent l="0" t="0" r="28575" b="28575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810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79CC6" id="Rectangle 26" o:spid="_x0000_s1026" style="position:absolute;margin-left:14.3pt;margin-top:13.3pt;width:45.7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4wCgwIAAC8FAAAOAAAAZHJzL2Uyb0RvYy54bWysVEtvGyEQvlfqf0Dcm127dpqsso6sRK4q&#10;WWnUpMp5wrI2KjAUsNfur+/ArhPncarKAc0wwzw+vuHicmc020ofFNqaj05KzqQV2Ci7qvnP+8Wn&#10;M85CBNuARitrvpeBX84+frjoXCXHuEbdSM8oiA1V52q+jtFVRRHEWhoIJ+ikJWOL3kAk1a+KxkNH&#10;0Y0uxmV5WnToG+dRyBDo9Lo38lmO37ZSxO9tG2RkuuZUW8y7z/tj2ovZBVQrD26txFAG/EMVBpSl&#10;pE+hriEC23j1JpRRwmPANp4INAW2rRIy90DdjMpX3dytwcncC4ET3BNM4f+FFTfbW89UU/PxKWcW&#10;DL3RD0IN7EpLRmcEUOdCRX537tanFoNbovgVyFC8sCQlDD671pvkSw2yXUZ7/4S23EUm6HB6NirH&#10;U84EmT5PxxOSU0yoDpedD/GrRMOSUHNPZWWMYbsMsXc9uOS6UKtmobTOyj5cac+2QO9OdGmw40xD&#10;iHRY80VeQ7ZwfE1b1hGNz8spkUUAEbLVEEk0jiAKdsUZ6BUxXUSfa3lxO7xJek/NHiUu83ovcWrk&#10;GsK6rzhHTW5QGRVpQLQyNT87vq1tsspM8QGO5wdI0iM2e3pajz3ngxMLRUmWBMIteCI5dUiDG7/T&#10;1mqktnGQOFuj//PeefIn7pGVs46GhiD5vQEvqcVvllh5PppM0pRlZTL9MibFH1sejy12Y66Q3mdE&#10;X4QTWUz+UR/E1qN5oPmep6xkAisodw/+oFzFfpjphxByPs9uNFkO4tLeOZGCJ5wSvPe7B/BuIFOk&#10;h7nBw4BB9YpTvW+6aXG+idiqTLhnXAfy01Rmyg4/SBr7Yz17Pf9zs78AAAD//wMAUEsDBBQABgAI&#10;AAAAIQBfoeVF3gAAAAgBAAAPAAAAZHJzL2Rvd25yZXYueG1sTI9BS8NAEIXvgv9hGcGLtJtEiSHN&#10;pkihN0Gt0vM2O01Ss7Mhu2lSf73Tk54ew3u8+V6xnm0nzjj41pGCeBmBQKqcaalW8PW5XWQgfNBk&#10;dOcIFVzQw7q8vSl0btxEH3jehVpwCflcK2hC6HMpfdWg1X7peiT2jm6wOvA51NIMeuJy28kkilJp&#10;dUv8odE9bhqsvnejVbA/Xcz26WEzHeX+LX58f/557caTUvd388sKRMA5/IXhis/oUDLTwY1kvOgU&#10;JFnKSdaU9eonUQzioCBLYpBlIf8PKH8BAAD//wMAUEsBAi0AFAAGAAgAAAAhALaDOJL+AAAA4QEA&#10;ABMAAAAAAAAAAAAAAAAAAAAAAFtDb250ZW50X1R5cGVzXS54bWxQSwECLQAUAAYACAAAACEAOP0h&#10;/9YAAACUAQAACwAAAAAAAAAAAAAAAAAvAQAAX3JlbHMvLnJlbHNQSwECLQAUAAYACAAAACEAW1OM&#10;AoMCAAAvBQAADgAAAAAAAAAAAAAAAAAuAgAAZHJzL2Uyb0RvYy54bWxQSwECLQAUAAYACAAAACEA&#10;X6HlRd4AAAAIAQAADwAAAAAAAAAAAAAAAADdBAAAZHJzL2Rvd25yZXYueG1sUEsFBgAAAAAEAAQA&#10;8wAAAOgFAAAAAA==&#10;" fillcolor="window" strokecolor="windowText" strokeweight="1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auto"/>
          </w:tcPr>
          <w:p w:rsidR="00E845C3" w:rsidRPr="007D3086" w:rsidRDefault="00E845C3" w:rsidP="009D2673">
            <w:pPr>
              <w:jc w:val="center"/>
              <w:rPr>
                <w:noProof/>
              </w:rPr>
            </w:pPr>
            <w:r w:rsidRPr="007D308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0DD034E" wp14:editId="79D49CFA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187960</wp:posOffset>
                      </wp:positionV>
                      <wp:extent cx="581025" cy="342900"/>
                      <wp:effectExtent l="0" t="0" r="28575" b="1905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810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C5380" id="Rectangle 25" o:spid="_x0000_s1026" style="position:absolute;margin-left:15.5pt;margin-top:14.8pt;width:45.7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nf9hAIAAC8FAAAOAAAAZHJzL2Uyb0RvYy54bWysVEtvGyEQvlfqf0Dcm127dpusso6sRK4q&#10;WUnUpMp5wrI2KjAUsNfur+/ArhPncarKATHMMI9vvuH8Ymc020ofFNqaj05KzqQV2Ci7qvnP+8Wn&#10;U85CBNuARitrvpeBX8w+fjjvXCXHuEbdSM/IiQ1V52q+jtFVRRHEWhoIJ+ikJWWL3kAk0a+KxkNH&#10;3o0uxmX5pejQN86jkCHQ7VWv5LPsv22liDdtG2RkuuaUW8y7z/tj2ovZOVQrD26txJAG/EMWBpSl&#10;oE+uriAC23j1xpVRwmPANp4INAW2rRIy10DVjMpX1dytwclcC4ET3BNM4f+5FdfbW89UU/PxlDML&#10;hnr0g1ADu9KS0R0B1LlQkd2du/WpxOCWKH4FUhQvNEkIg82u9SbZUoFsl9HeP6Etd5EJupyejsoU&#10;VJDq82R8VuZuFFAdHjsf4jeJhqVDzT2llTGG7TLEFB6qg0nOC7VqFkrrLOzDpfZsC9R3okuDHWca&#10;QqTLmi/ySqWRi3D8TFvWEY3PyimRRQARstUQ6WgcQRTsijPQK2K6iD7n8uJ1eBP0noo9Clzm9V7g&#10;VMgVhHWfcfbac9OoSAOilan56fFrbVOZMlN8gOO5Aen0iM2eWuux53xwYqEoyJJAuAVPJKcKaXDj&#10;DW2tRiobhxNna/R/3rtP9sQ90nLW0dAQJL834CWV+N0SK89Gk0masixMpl/HJPhjzeOxxm7MJVJ/&#10;RvRFOJGPyT7qw7H1aB5ovucpKqnACordgz8Il7EfZvohhJzPsxlNloO4tHdOJOcJpwTv/e4BvBvI&#10;FKkx13gYMKhecaq3TS8tzjcRW5UJ94zrQH6aykyi4QdJY38sZ6vnf272FwAA//8DAFBLAwQUAAYA&#10;CAAAACEAuDdL3OAAAAAIAQAADwAAAGRycy9kb3ducmV2LnhtbEyPzU7DMBCE70i8g7VIXBB1fiAt&#10;IU6FKvWGRClVz268TVLsdRQ7TcrT457gOJrRzDfFcjKanbF3rSUB8SwChlRZ1VItYPe1flwAc16S&#10;ktoSCrigg2V5e1PIXNmRPvG89TULJeRyKaDxvss5d1WDRrqZ7ZCCd7S9kT7Ivuaql2MoN5onUZRx&#10;I1sKC43scNVg9b0djID96aLWTw+r8cj3H3G6mf+86+EkxP3d9PYKzOPk/8JwxQ/oUAamgx1IOaYF&#10;pHG44gUkLxmwq58kz8AOAhZpBrws+P8D5S8AAAD//wMAUEsBAi0AFAAGAAgAAAAhALaDOJL+AAAA&#10;4QEAABMAAAAAAAAAAAAAAAAAAAAAAFtDb250ZW50X1R5cGVzXS54bWxQSwECLQAUAAYACAAAACEA&#10;OP0h/9YAAACUAQAACwAAAAAAAAAAAAAAAAAvAQAAX3JlbHMvLnJlbHNQSwECLQAUAAYACAAAACEA&#10;jy53/YQCAAAvBQAADgAAAAAAAAAAAAAAAAAuAgAAZHJzL2Uyb0RvYy54bWxQSwECLQAUAAYACAAA&#10;ACEAuDdL3OAAAAAIAQAADwAAAAAAAAAAAAAAAADeBAAAZHJzL2Rvd25yZXYueG1sUEsFBgAAAAAE&#10;AAQA8wAAAOsFAAAAAA==&#10;" fillcolor="window" strokecolor="windowText" strokeweight="1.5pt">
                      <v:path arrowok="t"/>
                    </v:rect>
                  </w:pict>
                </mc:Fallback>
              </mc:AlternateContent>
            </w:r>
          </w:p>
        </w:tc>
      </w:tr>
      <w:tr w:rsidR="00E845C3" w:rsidRPr="007D3086" w:rsidTr="009D2673">
        <w:tc>
          <w:tcPr>
            <w:tcW w:w="736" w:type="dxa"/>
            <w:shd w:val="clear" w:color="auto" w:fill="auto"/>
          </w:tcPr>
          <w:p w:rsidR="00E845C3" w:rsidRPr="007D3086" w:rsidRDefault="0032277E" w:rsidP="009D2673">
            <w:pPr>
              <w:jc w:val="center"/>
              <w:rPr>
                <w:sz w:val="18"/>
                <w:szCs w:val="18"/>
              </w:rPr>
            </w:pPr>
            <w:r w:rsidRPr="007D3086">
              <w:rPr>
                <w:sz w:val="18"/>
                <w:szCs w:val="18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E845C3" w:rsidRPr="007D3086" w:rsidRDefault="00E845C3" w:rsidP="00E845C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D3086">
              <w:rPr>
                <w:rFonts w:asciiTheme="minorHAnsi" w:hAnsiTheme="minorHAnsi" w:cs="Arial"/>
                <w:b/>
                <w:sz w:val="18"/>
                <w:szCs w:val="18"/>
              </w:rPr>
              <w:t>Surat Pengesahan</w:t>
            </w:r>
            <w:r w:rsidRPr="007D3086">
              <w:rPr>
                <w:rFonts w:asciiTheme="minorHAnsi" w:hAnsiTheme="minorHAnsi" w:cs="Arial"/>
                <w:sz w:val="18"/>
                <w:szCs w:val="18"/>
              </w:rPr>
              <w:t xml:space="preserve"> dari Ketua Jabatan bahawa </w:t>
            </w:r>
            <w:r w:rsidRPr="007D3086">
              <w:rPr>
                <w:rFonts w:asciiTheme="minorHAnsi" w:hAnsiTheme="minorHAnsi" w:cs="Arial"/>
                <w:b/>
                <w:sz w:val="18"/>
                <w:szCs w:val="18"/>
              </w:rPr>
              <w:t>Pegawai Berpindah Rumah</w:t>
            </w:r>
            <w:r w:rsidRPr="007D3086">
              <w:rPr>
                <w:rFonts w:asciiTheme="minorHAnsi" w:hAnsiTheme="minorHAnsi" w:cs="Arial"/>
                <w:sz w:val="18"/>
                <w:szCs w:val="18"/>
              </w:rPr>
              <w:t xml:space="preserve"> Dan </w:t>
            </w:r>
            <w:r w:rsidRPr="007D3086">
              <w:rPr>
                <w:rFonts w:asciiTheme="minorHAnsi" w:hAnsiTheme="minorHAnsi" w:cs="Arial"/>
                <w:b/>
                <w:sz w:val="18"/>
                <w:szCs w:val="18"/>
              </w:rPr>
              <w:t>mengesahkan Pegawai berpindah Bujang /Keluarga</w:t>
            </w:r>
            <w:r w:rsidRPr="007D3086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7D3086">
              <w:rPr>
                <w:sz w:val="18"/>
                <w:szCs w:val="18"/>
              </w:rPr>
              <w:t xml:space="preserve">- </w:t>
            </w:r>
            <w:r w:rsidRPr="007D3086">
              <w:rPr>
                <w:b/>
                <w:sz w:val="18"/>
                <w:szCs w:val="18"/>
              </w:rPr>
              <w:t>di</w:t>
            </w:r>
            <w:r w:rsidRPr="007D3086">
              <w:rPr>
                <w:rFonts w:cs="Arial"/>
                <w:b/>
                <w:sz w:val="18"/>
                <w:szCs w:val="18"/>
              </w:rPr>
              <w:t>cop pengesahan Ketua Jabatan</w:t>
            </w:r>
          </w:p>
        </w:tc>
        <w:tc>
          <w:tcPr>
            <w:tcW w:w="1701" w:type="dxa"/>
            <w:shd w:val="clear" w:color="auto" w:fill="auto"/>
          </w:tcPr>
          <w:p w:rsidR="00E845C3" w:rsidRPr="007D3086" w:rsidRDefault="00E845C3" w:rsidP="009D2673">
            <w:pPr>
              <w:jc w:val="center"/>
              <w:rPr>
                <w:noProof/>
              </w:rPr>
            </w:pPr>
            <w:r w:rsidRPr="007D308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5E9D66BE" wp14:editId="577B77A4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114935</wp:posOffset>
                      </wp:positionV>
                      <wp:extent cx="581025" cy="352425"/>
                      <wp:effectExtent l="0" t="0" r="28575" b="28575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810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7C712A" id="Rectangle 24" o:spid="_x0000_s1026" style="position:absolute;margin-left:15.05pt;margin-top:9.05pt;width:45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bBJgwIAAC8FAAAOAAAAZHJzL2Uyb0RvYy54bWysVEtvGyEQvlfqf0Dcm127dpusso6sRK4q&#10;WUnUpMp5wrI2KjAUsNfur+/ArhPncarKAc0wwzw+vuH8Ymc020ofFNqaj05KzqQV2Ci7qvnP+8Wn&#10;U85CBNuARitrvpeBX8w+fjjvXCXHuEbdSM8oiA1V52q+jtFVRRHEWhoIJ+ikJWOL3kAk1a+KxkNH&#10;0Y0uxmX5pejQN86jkCHQ6VVv5LMcv22liDdtG2RkuuZUW8y7z/tj2ovZOVQrD26txFAG/EMVBpSl&#10;pE+hriAC23j1JpRRwmPANp4INAW2rRIy90DdjMpX3dytwcncC4ET3BNM4f+FFdfbW89UU/PxhDML&#10;ht7oB6EGdqUlozMCqHOhIr87d+tTi8EtUfwKZCheWJISBp9d603ypQbZLqO9f0Jb7iITdDg9HZXj&#10;KWeCTJ+n4wnJKSZUh8vOh/hNomFJqLmnsjLGsF2G2LseXHJdqFWzUFpnZR8utWdboHcnujTYcaYh&#10;RDqs+SKvIVs4vqYt64jGZ+WUyCKACNlqiCQaRxAFu+IM9IqYLqLPtby4Hd4kvadmjxKXeb2XODVy&#10;BWHdV5yjJjeojIo0IFqZmp8e39Y2WWWm+ADH8wMk6RGbPT2tx57zwYmFoiRLAuEWPJGcOqTBjTe0&#10;tRqpbRwkztbo/7x3nvyJe2TlrKOhIUh+b8BLavG7JVaejSaTNGVZmUy/jknxx5bHY4vdmEuk9xnR&#10;F+FEFpN/1Aex9WgeaL7nKSuZwArK3YM/KJexH2b6IYScz7MbTZaDuLR3TqTgCacE7/3uAbwbyBTp&#10;Ya7xMGBQveJU75tuWpxvIrYqE+4Z14H8NJWZssMPksb+WM9ez//c7C8AAAD//wMAUEsDBBQABgAI&#10;AAAAIQBNtgI53wAAAAgBAAAPAAAAZHJzL2Rvd25yZXYueG1sTI9BS8NAEIXvgv9hGcGL2E0aSUua&#10;TZFCb4Japedtdpqkzc6G7KZJ/fVOT3oaZt7jzffy9WRbccHeN44UxLMIBFLpTEOVgu+v7fMShA+a&#10;jG4doYIrelgX93e5zowb6RMvu1AJDiGfaQV1CF0mpS9rtNrPXIfE2tH1Vgde+0qaXo8cbls5j6JU&#10;Wt0Qf6h1h5say/NusAr2p6vZvjxtxqPcv8fJx+LnrR1OSj0+TK8rEAGn8GeGGz6jQ8FMBzeQ8aJV&#10;kEQxO/m+5HnT53EK4qBgkaQgi1z+L1D8AgAA//8DAFBLAQItABQABgAIAAAAIQC2gziS/gAAAOEB&#10;AAATAAAAAAAAAAAAAAAAAAAAAABbQ29udGVudF9UeXBlc10ueG1sUEsBAi0AFAAGAAgAAAAhADj9&#10;If/WAAAAlAEAAAsAAAAAAAAAAAAAAAAALwEAAF9yZWxzLy5yZWxzUEsBAi0AFAAGAAgAAAAhAB45&#10;sEmDAgAALwUAAA4AAAAAAAAAAAAAAAAALgIAAGRycy9lMm9Eb2MueG1sUEsBAi0AFAAGAAgAAAAh&#10;AE22AjnfAAAACAEAAA8AAAAAAAAAAAAAAAAA3QQAAGRycy9kb3ducmV2LnhtbFBLBQYAAAAABAAE&#10;APMAAADpBQAAAAA=&#10;" fillcolor="window" strokecolor="windowText" strokeweight="1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auto"/>
          </w:tcPr>
          <w:p w:rsidR="00E845C3" w:rsidRPr="007D3086" w:rsidRDefault="00E845C3" w:rsidP="009D2673">
            <w:pPr>
              <w:jc w:val="center"/>
              <w:rPr>
                <w:noProof/>
              </w:rPr>
            </w:pPr>
            <w:r w:rsidRPr="007D308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22346458" wp14:editId="4EFA4023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133985</wp:posOffset>
                      </wp:positionV>
                      <wp:extent cx="581025" cy="342900"/>
                      <wp:effectExtent l="0" t="0" r="28575" b="1905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810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B4BA5" id="Rectangle 23" o:spid="_x0000_s1026" style="position:absolute;margin-left:17pt;margin-top:10.55pt;width:45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DMghgIAAC8FAAAOAAAAZHJzL2Uyb0RvYy54bWysVE1PGzEQvVfqf7B8L7sJSQsrNigCpaoU&#10;ASpUnAevN7Fqe1zbySb99R17NxAop6o+WB7PeD7evPHF5c5otpU+KLQ1H52UnEkrsFF2VfMfD4tP&#10;Z5yFCLYBjVbWfC8Dv5x9/HDRuUqOcY26kZ6RExuqztV8HaOriiKItTQQTtBJS8oWvYFIol8VjYeO&#10;vBtdjMvyc9Ghb5xHIUOg2+teyWfZf9tKEW/bNsjIdM0pt5h3n/entBezC6hWHtxaiSEN+IcsDChL&#10;QZ9dXUMEtvHqL1dGCY8B23gi0BTYtkrIXANVMyrfVHO/BidzLQROcM8whf/nVtxs7zxTTc3Hp5xZ&#10;MNSj74Qa2JWWjO4IoM6Fiuzu3Z1PJQa3RPEzkKJ4pUlCGGx2rTfJlgpku4z2/hltuYtM0OX0bFSO&#10;p5wJUp1Oxudl7kYB1eGx8yF+lWhYOtTcU1oZY9guQ0zhoTqY5LxQq2ahtM7CPlxpz7ZAfSe6NNhx&#10;piFEuqz5Iq9UGrkIx8+0ZR3R+LycElkEECFbDZGOxhFEwa44A70ipovocy6vXoe/gj5QsUeBy7ze&#10;C5wKuYaw7jPOXntuGhVpQLQyNT87fq1tKlNmig9wvDQgnZ6w2VNrPfacD04sFAVZEgh34InkVCEN&#10;brylrdVIZeNw4myN/vd798meuEdazjoaGoLk1wa8pBK/WWLl+WgySVOWhcn0y5gEf6x5OtbYjblC&#10;6s+Ivggn8jHZR304th7NI833PEUlFVhBsXvwB+Eq9sNMP4SQ83k2o8lyEJf23onkPOGU4H3YPYJ3&#10;A5kiNeYGDwMG1RtO9bbppcX5JmKrMuFecB3IT1OZSTT8IGnsj+Vs9fLPzf4AAAD//wMAUEsDBBQA&#10;BgAIAAAAIQDzUAGa3wAAAAgBAAAPAAAAZHJzL2Rvd25yZXYueG1sTI/BTsMwEETvSPyDtUhcEHWc&#10;NhSFbCpUqTckaEE9u7GbpNjrKHaalK/HPcFxNKOZN8Vqsoadde9bRwhilgDTVDnVUo3w9bl5fAbm&#10;gyQljSONcNEeVuXtTSFz5Uba6vMu1CyWkM8lQhNCl3Puq0Zb6Weu0xS9o+utDFH2NVe9HGO5NTxN&#10;kiduZUtxoZGdXje6+t4NFmF/uqjN4mE9Hvn+Xcw/lj9vZjgh3t9Nry/Agp7CXxiu+BEdysh0cAMp&#10;zwzCfBGvBIRUCGBXP80yYAeEZSaAlwX/f6D8BQAA//8DAFBLAQItABQABgAIAAAAIQC2gziS/gAA&#10;AOEBAAATAAAAAAAAAAAAAAAAAAAAAABbQ29udGVudF9UeXBlc10ueG1sUEsBAi0AFAAGAAgAAAAh&#10;ADj9If/WAAAAlAEAAAsAAAAAAAAAAAAAAAAALwEAAF9yZWxzLy5yZWxzUEsBAi0AFAAGAAgAAAAh&#10;AECQMyCGAgAALwUAAA4AAAAAAAAAAAAAAAAALgIAAGRycy9lMm9Eb2MueG1sUEsBAi0AFAAGAAgA&#10;AAAhAPNQAZrfAAAACAEAAA8AAAAAAAAAAAAAAAAA4AQAAGRycy9kb3ducmV2LnhtbFBLBQYAAAAA&#10;BAAEAPMAAADsBQAAAAA=&#10;" fillcolor="window" strokecolor="windowText" strokeweight="1.5pt">
                      <v:path arrowok="t"/>
                    </v:rect>
                  </w:pict>
                </mc:Fallback>
              </mc:AlternateContent>
            </w:r>
          </w:p>
        </w:tc>
      </w:tr>
      <w:tr w:rsidR="00E845C3" w:rsidRPr="007D3086" w:rsidTr="009D2673">
        <w:tc>
          <w:tcPr>
            <w:tcW w:w="736" w:type="dxa"/>
            <w:shd w:val="clear" w:color="auto" w:fill="auto"/>
          </w:tcPr>
          <w:p w:rsidR="00E845C3" w:rsidRPr="007D3086" w:rsidRDefault="0032277E" w:rsidP="009D2673">
            <w:pPr>
              <w:jc w:val="center"/>
              <w:rPr>
                <w:sz w:val="18"/>
                <w:szCs w:val="18"/>
              </w:rPr>
            </w:pPr>
            <w:r w:rsidRPr="007D3086">
              <w:rPr>
                <w:sz w:val="18"/>
                <w:szCs w:val="18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E845C3" w:rsidRPr="007D3086" w:rsidRDefault="00E845C3" w:rsidP="00E845C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D3086">
              <w:rPr>
                <w:rFonts w:asciiTheme="minorHAnsi" w:hAnsiTheme="minorHAnsi" w:cs="Arial"/>
                <w:sz w:val="18"/>
                <w:szCs w:val="18"/>
              </w:rPr>
              <w:t xml:space="preserve">Sila Kemukakan </w:t>
            </w:r>
            <w:r w:rsidRPr="007D3086">
              <w:rPr>
                <w:rFonts w:asciiTheme="minorHAnsi" w:hAnsiTheme="minorHAnsi" w:cs="Arial"/>
                <w:b/>
                <w:sz w:val="18"/>
                <w:szCs w:val="18"/>
              </w:rPr>
              <w:t xml:space="preserve">Surat Pengesahan Berpindah Dari Majikan Pasangan </w:t>
            </w:r>
            <w:r w:rsidRPr="007D3086">
              <w:rPr>
                <w:rFonts w:asciiTheme="minorHAnsi" w:hAnsiTheme="minorHAnsi" w:cs="Arial"/>
                <w:sz w:val="18"/>
                <w:szCs w:val="18"/>
              </w:rPr>
              <w:t xml:space="preserve">Sekiranya Pasangan Bekerja Samaada Suami/Isteri dan </w:t>
            </w:r>
            <w:r w:rsidRPr="007D3086">
              <w:rPr>
                <w:rFonts w:asciiTheme="minorHAnsi" w:hAnsiTheme="minorHAnsi" w:cs="Arial"/>
                <w:b/>
                <w:sz w:val="18"/>
                <w:szCs w:val="18"/>
              </w:rPr>
              <w:t>Sekiranya Pasangan Adalah Kakitangan Kerajaan Hanya Salah Seorang Yang Layak Menuntut</w:t>
            </w:r>
            <w:r w:rsidRPr="007D3086">
              <w:rPr>
                <w:rFonts w:asciiTheme="minorHAnsi" w:hAnsiTheme="minorHAnsi" w:cs="Arial"/>
                <w:sz w:val="18"/>
                <w:szCs w:val="18"/>
              </w:rPr>
              <w:t xml:space="preserve">. Sehubungan Itu Surat Pengesahan pasangan haruslah dikepilkan bersama borang tuntutan. </w:t>
            </w:r>
            <w:r w:rsidRPr="007D3086">
              <w:rPr>
                <w:sz w:val="18"/>
                <w:szCs w:val="18"/>
              </w:rPr>
              <w:t xml:space="preserve">- </w:t>
            </w:r>
            <w:r w:rsidRPr="007D3086">
              <w:rPr>
                <w:b/>
                <w:sz w:val="18"/>
                <w:szCs w:val="18"/>
              </w:rPr>
              <w:t>di</w:t>
            </w:r>
            <w:r w:rsidRPr="007D3086">
              <w:rPr>
                <w:rFonts w:cs="Arial"/>
                <w:b/>
                <w:sz w:val="18"/>
                <w:szCs w:val="18"/>
              </w:rPr>
              <w:t>cop pengesahan Ketua Jabatan</w:t>
            </w:r>
          </w:p>
        </w:tc>
        <w:tc>
          <w:tcPr>
            <w:tcW w:w="1701" w:type="dxa"/>
            <w:shd w:val="clear" w:color="auto" w:fill="auto"/>
          </w:tcPr>
          <w:p w:rsidR="00E845C3" w:rsidRPr="007D3086" w:rsidRDefault="00E845C3" w:rsidP="009D2673">
            <w:pPr>
              <w:jc w:val="center"/>
              <w:rPr>
                <w:noProof/>
              </w:rPr>
            </w:pPr>
            <w:r w:rsidRPr="007D308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94F5112" wp14:editId="72E61F70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320040</wp:posOffset>
                      </wp:positionV>
                      <wp:extent cx="581025" cy="352425"/>
                      <wp:effectExtent l="0" t="0" r="28575" b="2857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810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6412C" id="Rectangle 22" o:spid="_x0000_s1026" style="position:absolute;margin-left:12.8pt;margin-top:25.2pt;width:45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/SUggIAAC8FAAAOAAAAZHJzL2Uyb0RvYy54bWysVEtv2zAMvg/YfxB0X+14ydYadYqgRYYB&#10;QVusHXpmZSkWptckJU7260fJTps+TsN0EEiR4uPTR51f7LQiW+6DtKahk5OSEm6YbaVZN/Tn/fLT&#10;KSUhgmlBWcMbuueBXsw/fjjvXc0r21nVck8wiAl17xraxejqogis4xrCiXXcoFFYryGi6tdF66HH&#10;6FoVVVl+KXrrW+ct4yHg6dVgpPMcXwjO4o0QgUeiGoq1xbz7vD+mvZifQ7324DrJxjLgH6rQIA0m&#10;fQp1BRHIxss3obRk3gYr4gmzurBCSMZzD9jNpHzVzV0HjudeEJzgnmAK/y8su97eeiLbhlYVJQY0&#10;vtEPRA3MWnGCZwhQ70KNfnfu1qcWg1tZ9iugoXhhSUoYfXbC6+SLDZJdRnv/hDbfRcLwcHY6KasZ&#10;JQxNn2fVFOUUE+rDZedD/MatJkloqMeyMsawXYU4uB5ccl1WyXYplcrKPlwqT7aA7450aW1PiYIQ&#10;8bChy7zGbOH4mjKkRxqflTMkCwMkpFAQUdQOIQpmTQmoNTKdRZ9reXE7vEl6j80eJS7zei9xauQK&#10;QjdUnKMmN6i1jDggSuqGnh7fViZZeab4CMfzAyTp0bZ7fFpvB84Hx5YSk6wQhFvwSHLsEAc33uAm&#10;lMW27ShR0ln/573z5I/cQyslPQ4NQvJ7A55ji98NsvJsMp2mKcvKdPa1QsUfWx6PLWajLy2+zwS/&#10;CMeymPyjOojCW/2A871IWdEEhmHuAfxRuYzDMOMPwfhikd1wshzElblzLAVPOCV473cP4N1IpogP&#10;c20PAwb1K04NvummsYtNtEJmwj3jOpIfpzJTdvxB0tgf69nr+Z+b/wUAAP//AwBQSwMEFAAGAAgA&#10;AAAhAPF9t+/gAAAACQEAAA8AAABkcnMvZG93bnJldi54bWxMj81OwzAQhO9IvIO1SFwQtVOa/oQ4&#10;FarUGxJQUM9uvE1S7HUUO03K0+Oe4DarGc18m69Ha9gZO984kpBMBDCk0umGKglfn9vHJTAfFGll&#10;HKGEC3pYF7c3ucq0G+gDz7tQsVhCPlMS6hDajHNf1miVn7gWKXpH11kV4tlVXHdqiOXW8KkQc25V&#10;Q3GhVi1uaiy/d72VsD9d9Hb2sBmOfP+WPL0vfl5Nf5Ly/m58eQYWcAx/YbjiR3QoItPB9aQ9MxKm&#10;6TwmJaRiBuzqJ4sE2CEKka6AFzn//0HxCwAA//8DAFBLAQItABQABgAIAAAAIQC2gziS/gAAAOEB&#10;AAATAAAAAAAAAAAAAAAAAAAAAABbQ29udGVudF9UeXBlc10ueG1sUEsBAi0AFAAGAAgAAAAhADj9&#10;If/WAAAAlAEAAAsAAAAAAAAAAAAAAAAALwEAAF9yZWxzLy5yZWxzUEsBAi0AFAAGAAgAAAAhANGH&#10;9JSCAgAALwUAAA4AAAAAAAAAAAAAAAAALgIAAGRycy9lMm9Eb2MueG1sUEsBAi0AFAAGAAgAAAAh&#10;APF9t+/gAAAACQEAAA8AAAAAAAAAAAAAAAAA3AQAAGRycy9kb3ducmV2LnhtbFBLBQYAAAAABAAE&#10;APMAAADpBQAAAAA=&#10;" fillcolor="window" strokecolor="windowText" strokeweight="1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auto"/>
          </w:tcPr>
          <w:p w:rsidR="00E845C3" w:rsidRPr="007D3086" w:rsidRDefault="00E845C3" w:rsidP="009D2673">
            <w:pPr>
              <w:jc w:val="center"/>
              <w:rPr>
                <w:noProof/>
              </w:rPr>
            </w:pPr>
            <w:r w:rsidRPr="007D308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2BBEE167" wp14:editId="54D9F3E6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329565</wp:posOffset>
                      </wp:positionV>
                      <wp:extent cx="581025" cy="342900"/>
                      <wp:effectExtent l="0" t="0" r="28575" b="1905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810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8DD372" id="Rectangle 21" o:spid="_x0000_s1026" style="position:absolute;margin-left:15.5pt;margin-top:25.95pt;width:45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g9rhQIAAC8FAAAOAAAAZHJzL2Uyb0RvYy54bWysVEtv2zAMvg/YfxB0X+1kydYadYqgRYYB&#10;QVusHXpmZTkRJomapMTJfv0o2WnTx2mYDwIpUnx8/Ojzi53RbCt9UGhrPjopOZNWYKPsquY/7xef&#10;TjkLEWwDGq2s+V4GfjH7+OG8c5Uc4xp1Iz2jIDZUnav5OkZXFUUQa2kgnKCTlowtegORVL8qGg8d&#10;RTe6GJfll6JD3ziPQoZAt1e9kc9y/LaVIt60bZCR6ZpTbTGfPp+P6Sxm51CtPLi1EkMZ8A9VGFCW&#10;kj6FuoIIbOPVm1BGCY8B23gi0BTYtkrI3AN1MypfdXO3BidzLwROcE8whf8XVlxvbz1TTc3HI84s&#10;GJrRD0IN7EpLRncEUOdCRX537tanFoNbovgVyFC8sCQlDD671pvkSw2yXUZ7/4S23EUm6HJ6OirH&#10;U84EmT5PxmdlnkYB1eGx8yF+k2hYEmruqayMMWyXIab0UB1ccl2oVbNQWmdlHy61Z1uguRNdGuw4&#10;0xAiXdZ8kb/UGoUIx8+0ZR3R+KycElkEECFbDZFE4wiiYFecgV4R00X0uZYXr8ObpPfU7FHiMn/v&#10;JU6NXEFY9xXnqD03jYq0IFqZmp8ev9Y2tSkzxQc4ngeQpEds9jRajz3ngxMLRUmWBMIteCI5dUiL&#10;G2/oaDVS2zhInK3R/3nvPvkT98jKWUdLQ5D83oCX1OJ3S6w8G00macuyMpl+HZPijy2Pxxa7MZdI&#10;8yHiUXVZTP5RH8TWo3mg/Z6nrGQCKyh3D/6gXMZ+mekPIeR8nt1osxzEpb1zIgVPOCV473cP4N1A&#10;pkiDucbDgkH1ilO9b3ppcb6J2KpMuGdcB/LTVmYSDX+QtPbHevZ6/s/N/gIAAP//AwBQSwMEFAAG&#10;AAgAAAAhABaYnRThAAAACQEAAA8AAABkcnMvZG93bnJldi54bWxMj8FuwjAQRO+V+g/WIvVSFSeh&#10;aUuIgyokbpUKtOJs4iUJtddR7JDQr685ldusZjXzJl+ORrMzdq6xJCCeRsCQSqsaqgR8f62f3oA5&#10;L0lJbQkFXNDBsri/y2Wm7EBbPO98xUIIuUwKqL1vM85dWaORbmpbpOAdbWekD2dXcdXJIYQbzZMo&#10;euFGNhQaatniqsbyZ9cbAfvTRa2fH1fDke8/49nm9fdD9ychHibj+wKYx9H/P8MVP6BDEZgOtifl&#10;mBYwi8MULyCN58CufpKkwA5BROkceJHz2wXFHwAAAP//AwBQSwECLQAUAAYACAAAACEAtoM4kv4A&#10;AADhAQAAEwAAAAAAAAAAAAAAAAAAAAAAW0NvbnRlbnRfVHlwZXNdLnhtbFBLAQItABQABgAIAAAA&#10;IQA4/SH/1gAAAJQBAAALAAAAAAAAAAAAAAAAAC8BAABfcmVscy8ucmVsc1BLAQItABQABgAIAAAA&#10;IQAF+g9rhQIAAC8FAAAOAAAAAAAAAAAAAAAAAC4CAABkcnMvZTJvRG9jLnhtbFBLAQItABQABgAI&#10;AAAAIQAWmJ0U4QAAAAkBAAAPAAAAAAAAAAAAAAAAAN8EAABkcnMvZG93bnJldi54bWxQSwUGAAAA&#10;AAQABADzAAAA7QUAAAAA&#10;" fillcolor="window" strokecolor="windowText" strokeweight="1.5pt">
                      <v:path arrowok="t"/>
                    </v:rect>
                  </w:pict>
                </mc:Fallback>
              </mc:AlternateContent>
            </w:r>
          </w:p>
        </w:tc>
      </w:tr>
      <w:tr w:rsidR="00E845C3" w:rsidRPr="007D3086" w:rsidTr="009D2673">
        <w:tc>
          <w:tcPr>
            <w:tcW w:w="736" w:type="dxa"/>
            <w:shd w:val="clear" w:color="auto" w:fill="auto"/>
          </w:tcPr>
          <w:p w:rsidR="00E845C3" w:rsidRPr="007D3086" w:rsidRDefault="0032277E" w:rsidP="009D2673">
            <w:pPr>
              <w:jc w:val="center"/>
              <w:rPr>
                <w:sz w:val="18"/>
                <w:szCs w:val="18"/>
              </w:rPr>
            </w:pPr>
            <w:r w:rsidRPr="007D3086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5245" w:type="dxa"/>
            <w:shd w:val="clear" w:color="auto" w:fill="auto"/>
          </w:tcPr>
          <w:p w:rsidR="00E845C3" w:rsidRPr="007D3086" w:rsidRDefault="00E845C3" w:rsidP="00E845C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D3086">
              <w:rPr>
                <w:rFonts w:asciiTheme="minorHAnsi" w:hAnsiTheme="minorHAnsi" w:cs="Arial"/>
                <w:sz w:val="18"/>
                <w:szCs w:val="18"/>
              </w:rPr>
              <w:t xml:space="preserve">Salinan Kad Pengenalan Pegawai dan Pasangan, Salinan Sijil Perkahwinan, Salinan Sijil Pendaftaran Kelahiran Anak, Passport Pembantu Rumah  </w:t>
            </w:r>
            <w:r w:rsidRPr="007D3086">
              <w:rPr>
                <w:sz w:val="18"/>
                <w:szCs w:val="18"/>
              </w:rPr>
              <w:t xml:space="preserve">- </w:t>
            </w:r>
            <w:r w:rsidRPr="007D3086">
              <w:rPr>
                <w:b/>
                <w:sz w:val="18"/>
                <w:szCs w:val="18"/>
              </w:rPr>
              <w:t>di</w:t>
            </w:r>
            <w:r w:rsidRPr="007D3086">
              <w:rPr>
                <w:rFonts w:cs="Arial"/>
                <w:b/>
                <w:sz w:val="18"/>
                <w:szCs w:val="18"/>
              </w:rPr>
              <w:t>cop pengesahan Ketua Jabatan</w:t>
            </w:r>
          </w:p>
        </w:tc>
        <w:tc>
          <w:tcPr>
            <w:tcW w:w="1701" w:type="dxa"/>
            <w:shd w:val="clear" w:color="auto" w:fill="auto"/>
          </w:tcPr>
          <w:p w:rsidR="00E845C3" w:rsidRPr="007D3086" w:rsidRDefault="00E845C3" w:rsidP="009D2673">
            <w:pPr>
              <w:jc w:val="center"/>
              <w:rPr>
                <w:noProof/>
              </w:rPr>
            </w:pPr>
            <w:r w:rsidRPr="007D308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77ACFD0" wp14:editId="1D8348BD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95250</wp:posOffset>
                      </wp:positionV>
                      <wp:extent cx="581025" cy="352425"/>
                      <wp:effectExtent l="0" t="0" r="28575" b="2857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810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002D7" id="Rectangle 20" o:spid="_x0000_s1026" style="position:absolute;margin-left:13.55pt;margin-top:7.5pt;width:45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cjfggIAAC8FAAAOAAAAZHJzL2Uyb0RvYy54bWysVEtvGyEQvlfqf0Dcm127dpusso6sRK4q&#10;WUnUpMp5wrI2KjAUsNfur+/ArhPncarKAc0wwzw+vuH8Ymc020ofFNqaj05KzqQV2Ci7qvnP+8Wn&#10;U85CBNuARitrvpeBX8w+fjjvXCXHuEbdSM8oiA1V52q+jtFVRRHEWhoIJ+ikJWOL3kAk1a+KxkNH&#10;0Y0uxmX5pejQN86jkCHQ6VVv5LMcv22liDdtG2RkuuZUW8y7z/tj2ovZOVQrD26txFAG/EMVBpSl&#10;pE+hriAC23j1JpRRwmPANp4INAW2rRIy90DdjMpX3dytwcncC4ET3BNM4f+FFdfbW89UU/MxwWPB&#10;0Bv9INTArrRkdEYAdS5U5Hfnbn1qMbglil+BDMULS1LC4LNrvUm+1CDbZbT3T2jLXWSCDqeno3I8&#10;5UyQ6fN0PCE5xYTqcNn5EL9JNCwJNfdUVsYYtssQe9eDS64LtWoWSuus7MOl9mwL9O5ElwY7zjSE&#10;SIc1X+Q1ZAvH17RlHdH4rJwSGgKIkK2GSKJxBFGwK85Ar4jpIvpcy4vb4U3Se2r2KHGZ13uJUyNX&#10;ENZ9xTlqcoPKqEgDopWp+enxbW2TVWaKD3A8P0CSHrHZ09N67DkfnFgoSrIkEG7BE8mpQxrceENb&#10;q5HaxkHibI3+z3vnyZ+4R1bOOhoaguT3BrykFr9bYuXZaDJJU5aVyfRr4pQ/tjweW+zGXCK9z4i+&#10;CCeymPyjPoitR/NA8z1PWckEVlDuHvxBuYz9MNMPIeR8nt1oshzEpb1zIgVPOCV473cP4N1ApkgP&#10;c42HAYPqFad633TT4nwTsVWZcM+4DuSnqcyUHX6QNPbHevZ6/udmfwEAAP//AwBQSwMEFAAGAAgA&#10;AAAhAAl1U5jfAAAACAEAAA8AAABkcnMvZG93bnJldi54bWxMj0FPwkAQhe8m/ofNmHgxsi0KJaVb&#10;Yki4mShoOC/doS10Z5vulhZ/vcNJj/Pey5vvZavRNuKCna8dKYgnEQikwpmaSgXfX5vnBQgfNBnd&#10;OEIFV/Swyu/vMp0aN9AWL7tQCi4hn2oFVQhtKqUvKrTaT1yLxN7RdVYHPrtSmk4PXG4bOY2iubS6&#10;Jv5Q6RbXFRbnXW8V7E9Xs3l9Wg9Huf+IXz6Tn/emPyn1+DC+LUEEHMNfGG74jA45Mx1cT8aLRsE0&#10;iTnJ+own3fx4MQdxUJBEM5B5Jv8PyH8BAAD//wMAUEsBAi0AFAAGAAgAAAAhALaDOJL+AAAA4QEA&#10;ABMAAAAAAAAAAAAAAAAAAAAAAFtDb250ZW50X1R5cGVzXS54bWxQSwECLQAUAAYACAAAACEAOP0h&#10;/9YAAACUAQAACwAAAAAAAAAAAAAAAAAvAQAAX3JlbHMvLnJlbHNQSwECLQAUAAYACAAAACEAlO3I&#10;34ICAAAvBQAADgAAAAAAAAAAAAAAAAAuAgAAZHJzL2Uyb0RvYy54bWxQSwECLQAUAAYACAAAACEA&#10;CXVTmN8AAAAIAQAADwAAAAAAAAAAAAAAAADcBAAAZHJzL2Rvd25yZXYueG1sUEsFBgAAAAAEAAQA&#10;8wAAAOgFAAAAAA==&#10;" fillcolor="window" strokecolor="windowText" strokeweight="1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auto"/>
          </w:tcPr>
          <w:p w:rsidR="00E845C3" w:rsidRPr="007D3086" w:rsidRDefault="00E845C3" w:rsidP="009D2673">
            <w:pPr>
              <w:jc w:val="center"/>
              <w:rPr>
                <w:noProof/>
              </w:rPr>
            </w:pPr>
            <w:r w:rsidRPr="007D308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1A306CA8" wp14:editId="4EC51D55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120650</wp:posOffset>
                      </wp:positionV>
                      <wp:extent cx="581025" cy="342900"/>
                      <wp:effectExtent l="0" t="0" r="28575" b="1905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810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DC0D9A" id="Rectangle 19" o:spid="_x0000_s1026" style="position:absolute;margin-left:14.75pt;margin-top:9.5pt;width:45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7R0hAIAAC8FAAAOAAAAZHJzL2Uyb0RvYy54bWysVEtvGyEQvlfqf0Dcm127dpusso6sRK4q&#10;WUnUpMp5wrI2KjAUsNfur+/ArhPncarKATHMMI9vvuH8Ymc020ofFNqaj05KzqQV2Ci7qvnP+8Wn&#10;U85CBNuARitrvpeBX8w+fjjvXCXHuEbdSM/IiQ1V52q+jtFVRRHEWhoIJ+ikJWWL3kAk0a+KxkNH&#10;3o0uxmX5pejQN86jkCHQ7VWv5LPsv22liDdtG2RkuuaUW8y7z/tj2ovZOVQrD26txJAG/EMWBpSl&#10;oE+uriAC23j1xpVRwmPANp4INAW2rRIy10DVjMpX1dytwclcC4ET3BNM4f+5FdfbW89UQ70748yC&#10;oR79INTArrRkdEcAdS5UZHfnbn0qMbglil+BFMULTRLCYLNrvUm2VCDbZbT3T2jLXWSCLqeno3I8&#10;5UyQ6vNkfFbmbhRQHR47H+I3iYalQ809pZUxhu0yxBQeqoNJzgu1ahZK6yzsw6X2bAvUd6JLgx1n&#10;GkKky5ov8kqlkYtw/Exb1iUoyimRRQARstUQ6WgcQRTsijPQK2K6iD7n8uJ1eBP0noo9Clzm9V7g&#10;VMgVhHWfcfbac9OoSAOilan56fFrbVOZMlN8gOO5Aen0iM2eWuux53xwYqEoyJJAuAVPJKcKaXDj&#10;DW2tRiobhxNna/R/3rtP9sQ90nLW0dAQJL834CWV+N0SK89Gk0masixMpl/HJPhjzeOxxm7MJVJ/&#10;RvRFOJGPyT7qw7H1aB5ovucpKqnACordgz8Il7EfZvohhJzPsxlNloO4tHdOJOcJpwTv/e4BvBvI&#10;FKkx13gYMKhecaq3TS8tzjcRW5UJ94zrQH6aykyi4QdJY38sZ6vnf272FwAA//8DAFBLAwQUAAYA&#10;CAAAACEA4yAeZd8AAAAIAQAADwAAAGRycy9kb3ducmV2LnhtbEyPQU/CQBCF7yb+h82YeDGwbVGR&#10;2i0xJNxMRCScl+7QFruzTXdLi7/e4aS3mXkvb76XLUfbiDN2vnakIJ5GIJAKZ2oqFey+1pMXED5o&#10;MrpxhAou6GGZ395kOjVuoE88b0MpOIR8qhVUIbSplL6o0Go/dS0Sa0fXWR147UppOj1wuG1kEkXP&#10;0uqa+EOlW1xVWHxve6tgf7qY9ePDajjK/Uc828x/3pv+pNT93fj2CiLgGP7McMVndMiZ6eB6Ml40&#10;CpLFEzv5vuBKVz2JeTgomM8ikHkm/xfIfwEAAP//AwBQSwECLQAUAAYACAAAACEAtoM4kv4AAADh&#10;AQAAEwAAAAAAAAAAAAAAAAAAAAAAW0NvbnRlbnRfVHlwZXNdLnhtbFBLAQItABQABgAIAAAAIQA4&#10;/SH/1gAAAJQBAAALAAAAAAAAAAAAAAAAAC8BAABfcmVscy8ucmVsc1BLAQItABQABgAIAAAAIQC/&#10;m7R0hAIAAC8FAAAOAAAAAAAAAAAAAAAAAC4CAABkcnMvZTJvRG9jLnhtbFBLAQItABQABgAIAAAA&#10;IQDjIB5l3wAAAAgBAAAPAAAAAAAAAAAAAAAAAN4EAABkcnMvZG93bnJldi54bWxQSwUGAAAAAAQA&#10;BADzAAAA6gUAAAAA&#10;" fillcolor="window" strokecolor="windowText" strokeweight="1.5pt">
                      <v:path arrowok="t"/>
                    </v:rect>
                  </w:pict>
                </mc:Fallback>
              </mc:AlternateContent>
            </w:r>
          </w:p>
        </w:tc>
      </w:tr>
      <w:tr w:rsidR="00E845C3" w:rsidRPr="007D3086" w:rsidTr="009D2673">
        <w:tc>
          <w:tcPr>
            <w:tcW w:w="736" w:type="dxa"/>
            <w:shd w:val="clear" w:color="auto" w:fill="auto"/>
          </w:tcPr>
          <w:p w:rsidR="00E845C3" w:rsidRPr="007D3086" w:rsidRDefault="0032277E" w:rsidP="009D2673">
            <w:pPr>
              <w:jc w:val="center"/>
              <w:rPr>
                <w:sz w:val="18"/>
                <w:szCs w:val="18"/>
              </w:rPr>
            </w:pPr>
            <w:r w:rsidRPr="007D3086">
              <w:rPr>
                <w:sz w:val="18"/>
                <w:szCs w:val="18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E845C3" w:rsidRPr="007D3086" w:rsidRDefault="00E845C3" w:rsidP="00E845C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D3086">
              <w:rPr>
                <w:rFonts w:asciiTheme="minorHAnsi" w:hAnsiTheme="minorHAnsi" w:cs="Arial"/>
                <w:sz w:val="18"/>
                <w:szCs w:val="18"/>
              </w:rPr>
              <w:t>Salinan Geran Kereta (Depan/Belakang</w:t>
            </w:r>
            <w:r w:rsidRPr="007D3086">
              <w:rPr>
                <w:rFonts w:asciiTheme="minorHAnsi" w:hAnsiTheme="minorHAnsi" w:cs="Arial"/>
                <w:b/>
                <w:sz w:val="18"/>
                <w:szCs w:val="18"/>
              </w:rPr>
              <w:t>) - dicop pengesahan Ketua Jabatan.</w:t>
            </w:r>
          </w:p>
        </w:tc>
        <w:tc>
          <w:tcPr>
            <w:tcW w:w="1701" w:type="dxa"/>
            <w:shd w:val="clear" w:color="auto" w:fill="auto"/>
          </w:tcPr>
          <w:p w:rsidR="00E845C3" w:rsidRPr="007D3086" w:rsidRDefault="0032277E" w:rsidP="009D2673">
            <w:pPr>
              <w:jc w:val="center"/>
              <w:rPr>
                <w:noProof/>
              </w:rPr>
            </w:pPr>
            <w:r w:rsidRPr="007D308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9AEE4D" wp14:editId="0BB4A909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74295</wp:posOffset>
                      </wp:positionV>
                      <wp:extent cx="581025" cy="266700"/>
                      <wp:effectExtent l="0" t="0" r="28575" b="1905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810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5BC89" id="Rectangle 9" o:spid="_x0000_s1026" style="position:absolute;margin-left:14.75pt;margin-top:5.85pt;width:45.7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sNOhAIAAC0FAAAOAAAAZHJzL2Uyb0RvYy54bWysVEtvGyEQvlfqf0Dcm11bcRKvso6sRK4q&#10;WWnUpMp5wrJeVGAoYK/dX98BrxPncarKATHMMI9vvuHyams020gfFNqaj05KzqQV2Ci7qvnPh8WX&#10;C85CBNuARitrvpOBX80+f7rsXSXH2KFupGfkxIaqdzXvYnRVUQTRSQPhBJ20pGzRG4gk+lXReOjJ&#10;u9HFuCzPih594zwKGQLd3uyVfJb9t60U8XvbBhmZrjnlFvPu8/6U9mJ2CdXKg+uUGNKAf8jCgLIU&#10;9NnVDURga6/euTJKeAzYxhOBpsC2VULmGqiaUfmmmvsOnMy1EDjBPcMU/p9bcbu580w1NZ9yZsFQ&#10;i34QaGBXWrJpgqd3oSKre3fnU4HBLVH8CqQoXmmSEAabbetNsqXy2DZjvXvGWm4jE3Q5uRiV4wln&#10;glTjs7PzMveigOrw2PkQv0o0LB1q7imrjDBsliGm8FAdTHJeqFWzUFpnYReutWcboK4TWRrsOdMQ&#10;Il3WfJFXKo1chONn2rKeSDwtJ0QVAUTHVkOko3EEULArzkCviOci+pzLq9fhXdAHKvYocJnXR4FT&#10;ITcQun3G2euemUZFGg+tTM0vjl9rm8qUmeADHC8NSKcnbHbUWI97xgcnFoqCLAmEO/BEcaqQxjZ+&#10;p63VSGXjcOKsQ//no/tkT8wjLWc9jQxB8nsNXlKJ3yxxcjo6PU0zloXTyfmYBH+seTrW2LW5RurP&#10;iD4IJ/Ix2Ud9OLYezSNN9zxFJRVYQbH34A/CddyPMv0PQs7n2YzmykFc2nsnkvOEU4L3YfsI3g1k&#10;itSYWzyMF1RvOLW3TS8tztcRW5UJ94LrQH6ayUyi4f9IQ38sZ6uXX272FwAA//8DAFBLAwQUAAYA&#10;CAAAACEAwiTyS98AAAAIAQAADwAAAGRycy9kb3ducmV2LnhtbEyPwU7DMBBE70j8g7VIXBB1klIC&#10;IU6FKvWGRCmoZzfeJinxOoqdJuXr2Z7guDOj2Tf5crKtOGHvG0cK4lkEAql0pqFKwdfn+v4JhA+a&#10;jG4doYIzelgW11e5zowb6QNP21AJLiGfaQV1CF0mpS9rtNrPXIfE3sH1Vgc++0qaXo9cbluZRNGj&#10;tLoh/lDrDlc1lt/bwSrYHc9m/XC3Gg9y9x7PN+nPWzsclbq9mV5fQAScwl8YLviMDgUz7d1AxotW&#10;QfK84CTrcQri4icxb9srWMxTkEUu/w8ofgEAAP//AwBQSwECLQAUAAYACAAAACEAtoM4kv4AAADh&#10;AQAAEwAAAAAAAAAAAAAAAAAAAAAAW0NvbnRlbnRfVHlwZXNdLnhtbFBLAQItABQABgAIAAAAIQA4&#10;/SH/1gAAAJQBAAALAAAAAAAAAAAAAAAAAC8BAABfcmVscy8ucmVsc1BLAQItABQABgAIAAAAIQA3&#10;UsNOhAIAAC0FAAAOAAAAAAAAAAAAAAAAAC4CAABkcnMvZTJvRG9jLnhtbFBLAQItABQABgAIAAAA&#10;IQDCJPJL3wAAAAgBAAAPAAAAAAAAAAAAAAAAAN4EAABkcnMvZG93bnJldi54bWxQSwUGAAAAAAQA&#10;BADzAAAA6gUAAAAA&#10;" fillcolor="window" strokecolor="windowText" strokeweight="1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auto"/>
          </w:tcPr>
          <w:p w:rsidR="00E845C3" w:rsidRPr="007D3086" w:rsidRDefault="00E845C3" w:rsidP="009D2673">
            <w:pPr>
              <w:jc w:val="center"/>
              <w:rPr>
                <w:noProof/>
              </w:rPr>
            </w:pPr>
            <w:r w:rsidRPr="007D308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3925FB6" wp14:editId="516EABDF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80645</wp:posOffset>
                      </wp:positionV>
                      <wp:extent cx="581025" cy="259715"/>
                      <wp:effectExtent l="0" t="0" r="28575" b="2603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81025" cy="2597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5F5A8" id="Rectangle 10" o:spid="_x0000_s1026" style="position:absolute;margin-left:17.1pt;margin-top:6.35pt;width:45.75pt;height:20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pIhggIAAC8FAAAOAAAAZHJzL2Uyb0RvYy54bWysVNtOGzEQfa/Uf7D8XjaJSCErNigCpaoU&#10;ASpUPA9eb7Kqb7WdbNKv77GzgXB5quoHy+MZz+XMGV9cbrViG+lDa03FhycDzqQRtm7NsuI/H+Zf&#10;zjkLkUxNyhpZ8Z0M/HL6+dNF50o5siuraukZnJhQdq7iqxhdWRRBrKSmcGKdNFA21muKEP2yqD11&#10;8K5VMRoMvhad9bXzVsgQcHu9V/Jp9t80UsTbpgkyMlVx5Bbz7vP+lPZiekHl0pNbtaJPg/4hC02t&#10;QdBnV9cUia19+86VboW3wTbxRFhd2KZphcw1oJrh4E019ytyMtcCcIJ7hin8P7fiZnPnWVujd4DH&#10;kEaPfgA1MkslGe4AUOdCCbt7d+dTicEtrPgVoCheaZIQeptt43WyRYFsm9HePaMtt5EJXI7Ph4PR&#10;mDMB1Wg8ORuOU7CCysNj50P8Jq1m6VBxj7QyxrRZhLg3PZjkvKxq63mrVBZ24Up5tiH0HXSpbceZ&#10;ohBxWfF5Xn20cPxMGdYBislgDDQEgZCNooijdoAomCVnpJZguog+5/LqdXgX9AHFHgUe5PVR4FTI&#10;NYXVPuPsNZlRqduIAVGtrvj58WtlklZmivdwvDQgnZ5svUNrvd1zPjgxbxFkARDuyIPkqBCDG2+x&#10;NcqibNufOFtZ/+ej+2QP7kHLWYehASS/1+QlSvxuwMrJ8PQ0TVkWTsdnIwj+WPN0rDFrfWXRnyG+&#10;CCfyMdlHdTg23upHzPcsRYWKjEDsPfi9cBX3w4wfQsjZLJthshzFhbl3IjlPOCV4H7aP5F1PpojG&#10;3NjDgFH5hlN72/TS2Nk62qbNhHvBtSc/pjJTtv9B0tgfy9nq5Z+b/gUAAP//AwBQSwMEFAAGAAgA&#10;AAAhAK3J2effAAAACAEAAA8AAABkcnMvZG93bnJldi54bWxMj81OwzAQhO9IvIO1SFxQ6zTpn0Kc&#10;ClXqDQkoqGc33iYp8TqKnSbl6dme4La7M5r9JtuMthEX7HztSMFsGoFAKpypqVTw9bmbrEH4oMno&#10;xhEquKKHTX5/l+nUuIE+8LIPpeAQ8qlWUIXQplL6okKr/dS1SKydXGd14LUrpen0wOG2kXEULaXV&#10;NfGHSre4rbD43vdWweF8Nbv503Y4ycPbLHlf/bw2/Vmpx4fx5RlEwDH8meGGz+iQM9PR9WS8aBQk&#10;85idfI9XIG56vODhqGCRLEHmmfxfIP8FAAD//wMAUEsBAi0AFAAGAAgAAAAhALaDOJL+AAAA4QEA&#10;ABMAAAAAAAAAAAAAAAAAAAAAAFtDb250ZW50X1R5cGVzXS54bWxQSwECLQAUAAYACAAAACEAOP0h&#10;/9YAAACUAQAACwAAAAAAAAAAAAAAAAAvAQAAX3JlbHMvLnJlbHNQSwECLQAUAAYACAAAACEAHJ6S&#10;IYICAAAvBQAADgAAAAAAAAAAAAAAAAAuAgAAZHJzL2Uyb0RvYy54bWxQSwECLQAUAAYACAAAACEA&#10;rcnZ598AAAAIAQAADwAAAAAAAAAAAAAAAADcBAAAZHJzL2Rvd25yZXYueG1sUEsFBgAAAAAEAAQA&#10;8wAAAOgFAAAAAA==&#10;" fillcolor="window" strokecolor="windowText" strokeweight="1.5pt">
                      <v:path arrowok="t"/>
                    </v:rect>
                  </w:pict>
                </mc:Fallback>
              </mc:AlternateContent>
            </w:r>
          </w:p>
        </w:tc>
      </w:tr>
      <w:tr w:rsidR="00E845C3" w:rsidRPr="007D3086" w:rsidTr="009D2673">
        <w:tc>
          <w:tcPr>
            <w:tcW w:w="736" w:type="dxa"/>
            <w:shd w:val="clear" w:color="auto" w:fill="auto"/>
          </w:tcPr>
          <w:p w:rsidR="00E845C3" w:rsidRPr="007D3086" w:rsidRDefault="0032277E" w:rsidP="009D2673">
            <w:pPr>
              <w:jc w:val="center"/>
              <w:rPr>
                <w:sz w:val="18"/>
                <w:szCs w:val="18"/>
              </w:rPr>
            </w:pPr>
            <w:r w:rsidRPr="007D3086">
              <w:rPr>
                <w:sz w:val="18"/>
                <w:szCs w:val="18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E845C3" w:rsidRPr="007D3086" w:rsidRDefault="00E845C3" w:rsidP="001A63F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D3086">
              <w:rPr>
                <w:rFonts w:asciiTheme="minorHAnsi" w:hAnsiTheme="minorHAnsi"/>
                <w:b/>
                <w:sz w:val="18"/>
                <w:szCs w:val="18"/>
              </w:rPr>
              <w:t>Resit Asal</w:t>
            </w:r>
            <w:r w:rsidRPr="007D308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A63F1" w:rsidRPr="007D3086">
              <w:rPr>
                <w:rFonts w:asciiTheme="minorHAnsi" w:hAnsiTheme="minorHAnsi"/>
                <w:sz w:val="18"/>
                <w:szCs w:val="18"/>
              </w:rPr>
              <w:t>tambang pengangkutan awam sekiranya tidak menuntut</w:t>
            </w:r>
            <w:r w:rsidR="005C0E64" w:rsidRPr="007D308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27C9C" w:rsidRPr="007D3086">
              <w:rPr>
                <w:rFonts w:asciiTheme="minorHAnsi" w:hAnsiTheme="minorHAnsi"/>
                <w:sz w:val="18"/>
                <w:szCs w:val="18"/>
              </w:rPr>
              <w:t>kadar</w:t>
            </w:r>
            <w:r w:rsidR="005C0E64" w:rsidRPr="007D3086">
              <w:rPr>
                <w:rFonts w:asciiTheme="minorHAnsi" w:hAnsiTheme="minorHAnsi"/>
                <w:sz w:val="18"/>
                <w:szCs w:val="18"/>
              </w:rPr>
              <w:t xml:space="preserve"> perbatuan </w:t>
            </w:r>
            <w:r w:rsidRPr="007D3086">
              <w:rPr>
                <w:rFonts w:asciiTheme="minorHAnsi" w:hAnsiTheme="minorHAnsi"/>
                <w:sz w:val="18"/>
                <w:szCs w:val="18"/>
              </w:rPr>
              <w:t xml:space="preserve">(dilekatkan diatas kertas putih) Segala pembayaran tanpa Resit Asal tidak akan dibayar - </w:t>
            </w:r>
            <w:r w:rsidRPr="007D3086">
              <w:rPr>
                <w:rFonts w:asciiTheme="minorHAnsi" w:hAnsiTheme="minorHAnsi"/>
                <w:b/>
                <w:sz w:val="18"/>
                <w:szCs w:val="18"/>
              </w:rPr>
              <w:t>di</w:t>
            </w:r>
            <w:r w:rsidRPr="007D3086">
              <w:rPr>
                <w:rFonts w:asciiTheme="minorHAnsi" w:hAnsiTheme="minorHAnsi" w:cs="Arial"/>
                <w:b/>
                <w:sz w:val="18"/>
                <w:szCs w:val="18"/>
              </w:rPr>
              <w:t>cop pengesahan Ketua Jabatan</w:t>
            </w:r>
          </w:p>
        </w:tc>
        <w:tc>
          <w:tcPr>
            <w:tcW w:w="1701" w:type="dxa"/>
            <w:shd w:val="clear" w:color="auto" w:fill="auto"/>
          </w:tcPr>
          <w:p w:rsidR="00E845C3" w:rsidRPr="007D3086" w:rsidRDefault="0032277E" w:rsidP="009D2673">
            <w:pPr>
              <w:jc w:val="center"/>
              <w:rPr>
                <w:noProof/>
              </w:rPr>
            </w:pPr>
            <w:r w:rsidRPr="007D308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49C196F6" wp14:editId="22C93B8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128905</wp:posOffset>
                      </wp:positionV>
                      <wp:extent cx="561975" cy="342900"/>
                      <wp:effectExtent l="0" t="0" r="28575" b="19050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F714B4" id="Rectangle 64" o:spid="_x0000_s1026" style="position:absolute;margin-left:15.9pt;margin-top:10.15pt;width:44.25pt;height:27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ty/hwIAAF0FAAAOAAAAZHJzL2Uyb0RvYy54bWysVFFv2yAQfp+0/4B4X21nSbpEdaqoVadJ&#10;VVu1nfpMMSRowDEgcbJfvwM7TtRVe5j2YnPcd3d8x3dcXO6MJlvhgwJb0+qspERYDo2yq5p+f775&#10;9IWSEJltmAYraroXgV4uPn64aN1cjGANuhGeYBIb5q2r6TpGNy+KwNfCsHAGTlh0SvCGRTT9qmg8&#10;azG70cWoLKdFC75xHrgIAXevOydd5PxSCh7vpQwiEl1TPFvMX5+/r+lbLC7YfOWZWyveH4P9wykM&#10;UxaLDqmuWWRk49UfqYziHgLIeMbBFCCl4iJzQDZV+YbN05o5kblgc4Ib2hT+X1p+t33wRDU1nY4p&#10;sczgHT1i15hdaUFwDxvUujBH3JN78L0VcJnY7qQ36Y88yC43dT80Vewi4bg5mVaz8wklHF2fx6NZ&#10;mZteHIOdD/GrAEPSoqYeq+dWsu1tiFgQoQdIqqUtaVFps3JSZlgArZobpXVyZt2IK+3JluGNx12V&#10;CGCGExRa2uJmotURyau416LL/ygkdgSPPuoKJC0eczLOhY3TPq+2iE5hEk8wBFbvBep4OEyPTWEi&#10;a3QI7Cn9reIQkauCjUOwURb8e5WbH0PlDn9g33FO9F+h2aMQPHQTEhy/UXgdtyzEB+ZxJHB4cMzj&#10;PX6kBrwB6FeUrMH/em8/4VGp6KWkxRGrafi5YV5Qor9Z1PCsGo/TTGZjPDkfoeFPPa+nHrsxV4B3&#10;WuGD4nheJnzUh6X0YF7wNVimquhilmPtmvLoD8ZV7EYf3xMulssMwzl0LN7aJ8dT8tTVJLfn3Qvz&#10;rtdkRDHfwWEc2fyNNDtsirSw3ESQKuv22Ne+3zjDWYz9e5MeiVM7o46v4uI3AAAA//8DAFBLAwQU&#10;AAYACAAAACEAyWisgNwAAAAIAQAADwAAAGRycy9kb3ducmV2LnhtbEyPwU7DMBBE70j8g7VI3KiT&#10;BgqEbCqEBBxRQwUc3XgTR8TrKHba9O9xucBtRzOaeVusZ9uLPY2+c4yQLhIQxLXTHbcI2/fnqzsQ&#10;PijWqndMCEfysC7PzwqVa3fgDe2r0IpYwj5XCCaEIZfS14as8gs3EEevcaNVIcqxlXpUh1hue7lM&#10;kpW0quO4YNRAT4bq72qyCC9p9XkczU16703TfH2saPv6NiFeXsyPDyACzeEvDCf8iA5lZNq5ibUX&#10;PUKWRvKAsEwyECf/99gh3F5nIMtC/n+g/AEAAP//AwBQSwECLQAUAAYACAAAACEAtoM4kv4AAADh&#10;AQAAEwAAAAAAAAAAAAAAAAAAAAAAW0NvbnRlbnRfVHlwZXNdLnhtbFBLAQItABQABgAIAAAAIQA4&#10;/SH/1gAAAJQBAAALAAAAAAAAAAAAAAAAAC8BAABfcmVscy8ucmVsc1BLAQItABQABgAIAAAAIQA2&#10;ety/hwIAAF0FAAAOAAAAAAAAAAAAAAAAAC4CAABkcnMvZTJvRG9jLnhtbFBLAQItABQABgAIAAAA&#10;IQDJaKyA3AAAAAgBAAAPAAAAAAAAAAAAAAAAAOE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auto"/>
          </w:tcPr>
          <w:p w:rsidR="00E845C3" w:rsidRPr="007D3086" w:rsidRDefault="00D52C3E" w:rsidP="009D2673">
            <w:pPr>
              <w:jc w:val="center"/>
              <w:rPr>
                <w:noProof/>
              </w:rPr>
            </w:pPr>
            <w:r w:rsidRPr="007D308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CA5EEE" wp14:editId="3CA89C84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128905</wp:posOffset>
                      </wp:positionV>
                      <wp:extent cx="552450" cy="323850"/>
                      <wp:effectExtent l="0" t="0" r="19050" b="19050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32385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3B41A2" id="Rectangle 65" o:spid="_x0000_s1026" style="position:absolute;margin-left:14.85pt;margin-top:10.15pt;width:43.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/omgQIAAF0FAAAOAAAAZHJzL2Uyb0RvYy54bWysVF9P2zAQf5+072D5faQtLYOKFFVFTJMQ&#10;IGDi2XXsNprt885u0+7T7+ykoWNoD9Nekjvf3e/+3+XVzhq2VRhqcCUfngw4U05CVbtVyb8933w6&#10;5yxE4SphwKmS71XgV7OPHy4bP1UjWIOpFDICcWHa+JKvY/TToghyrawIJ+CVI6EGtCISi6uiQtEQ&#10;ujXFaDA4KxrAyiNIFQK9XrdCPsv4WisZ77UOKjJTcoot5i/m7zJ9i9mlmK5Q+HUtuzDEP0RhRe3I&#10;aQ91LaJgG6z/gLK1RAig44kEW4DWtVQ5B8pmOHiTzdNaeJVzoeIE35cp/D9Yebd9QFZXJT+bcOaE&#10;pR49UtWEWxnF6I0K1PgwJb0n/4AdF4hM2e402vSnPNguF3XfF1XtIpP0OJmMxhMqvSTR6ej0nGhC&#10;KV6NPYb4RYFliSg5kvdcSrG9DbFVPagkX8axhibtYkBAiQ9g6uqmNiYzaW7UwiDbCup43A07Z0da&#10;5No4iiCl1SaSqbg3qsV/VJoqQqGPWge/YwoplYtnHa5xpJ3MNEXQGw7fMzTxEEynm8xUntHesEvp&#10;bx57i+wVXOyNbe0A3/Ncfe89t/qH7NucU/pLqPY0CAjthgQvb2pqx60I8UEgrQR1kNY83tNHG6AO&#10;QEdxtgb8+d570qdJJSlnDa1YycOPjUDFmfnqaIYvhuNx2snMjCefR8TgsWR5LHEbuwDq6ZAOipeZ&#10;TPrRHEiNYF/oGsyTVxIJJ8l3yWXEA7OI7erTPZFqPs9qtIdexFv35GUCT1VN4/a8exHou5mMNMx3&#10;cFhHMX0zmq1usnQw30TQdZ7b17p29aYdzpPf3Zt0JI75rPV6FWe/AAAA//8DAFBLAwQUAAYACAAA&#10;ACEA+hAUVd0AAAAIAQAADwAAAGRycy9kb3ducmV2LnhtbEyPwU7DMBBE70j8g7VI3KjjVqQ0xKkQ&#10;EnBEhAo4uvEmjojXke206d/jnuhptTuj2TfldrYDO6APvSMJYpEBQ2qc7qmTsPt8uXsAFqIirQZH&#10;KOGEAbbV9VWpCu2O9IGHOnYshVAolAQT41hwHhqDVoWFG5GS1jpvVUyr77j26pjC7cCXWZZzq3pK&#10;H4wa8dlg81tPVsKrqL9P3tyLTTBt+/OV4+7tfZLy9mZ+egQWcY7/ZjjjJ3SoEtPeTaQDGyQsN+vk&#10;TDNbATvrIk+HvYS1WAGvSn5ZoPoDAAD//wMAUEsBAi0AFAAGAAgAAAAhALaDOJL+AAAA4QEAABMA&#10;AAAAAAAAAAAAAAAAAAAAAFtDb250ZW50X1R5cGVzXS54bWxQSwECLQAUAAYACAAAACEAOP0h/9YA&#10;AACUAQAACwAAAAAAAAAAAAAAAAAvAQAAX3JlbHMvLnJlbHNQSwECLQAUAAYACAAAACEASwv6JoEC&#10;AABdBQAADgAAAAAAAAAAAAAAAAAuAgAAZHJzL2Uyb0RvYy54bWxQSwECLQAUAAYACAAAACEA+hAU&#10;Vd0AAAAIAQAADwAAAAAAAAAAAAAAAADbBAAAZHJzL2Rvd25yZXYueG1sUEsFBgAAAAAEAAQA8wAA&#10;AOUFAAAAAA==&#10;" fillcolor="white [3201]" strokecolor="black [3213]" strokeweight="1.5pt"/>
                  </w:pict>
                </mc:Fallback>
              </mc:AlternateContent>
            </w:r>
          </w:p>
        </w:tc>
      </w:tr>
      <w:tr w:rsidR="00E845C3" w:rsidRPr="007D3086" w:rsidTr="009D2673">
        <w:tc>
          <w:tcPr>
            <w:tcW w:w="736" w:type="dxa"/>
            <w:shd w:val="clear" w:color="auto" w:fill="auto"/>
          </w:tcPr>
          <w:p w:rsidR="00E845C3" w:rsidRPr="007D3086" w:rsidRDefault="0032277E" w:rsidP="009D2673">
            <w:pPr>
              <w:jc w:val="center"/>
              <w:rPr>
                <w:sz w:val="18"/>
                <w:szCs w:val="18"/>
              </w:rPr>
            </w:pPr>
            <w:r w:rsidRPr="007D3086">
              <w:rPr>
                <w:sz w:val="18"/>
                <w:szCs w:val="18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E845C3" w:rsidRPr="007D3086" w:rsidRDefault="00E845C3" w:rsidP="00E845C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D3086">
              <w:rPr>
                <w:rFonts w:asciiTheme="minorHAnsi" w:hAnsiTheme="minorHAnsi"/>
                <w:b/>
                <w:sz w:val="18"/>
                <w:szCs w:val="18"/>
              </w:rPr>
              <w:t>Resit Asal</w:t>
            </w:r>
            <w:r w:rsidRPr="007D3086">
              <w:rPr>
                <w:rFonts w:asciiTheme="minorHAnsi" w:hAnsiTheme="minorHAnsi"/>
                <w:sz w:val="18"/>
                <w:szCs w:val="18"/>
              </w:rPr>
              <w:t xml:space="preserve"> bayaran kapal terbang ,salinan e-Tiket Kapal Terbang dan Boarding Pass Yang Asal. (dilekatkan diatas kertas putih) - </w:t>
            </w:r>
            <w:r w:rsidRPr="007D3086">
              <w:rPr>
                <w:rFonts w:asciiTheme="minorHAnsi" w:hAnsiTheme="minorHAnsi"/>
                <w:b/>
                <w:sz w:val="18"/>
                <w:szCs w:val="18"/>
              </w:rPr>
              <w:t>di</w:t>
            </w:r>
            <w:r w:rsidRPr="007D3086">
              <w:rPr>
                <w:rFonts w:asciiTheme="minorHAnsi" w:hAnsiTheme="minorHAnsi" w:cs="Arial"/>
                <w:b/>
                <w:sz w:val="18"/>
                <w:szCs w:val="18"/>
              </w:rPr>
              <w:t>cop pengesahan Ketua Jabatan</w:t>
            </w:r>
          </w:p>
        </w:tc>
        <w:tc>
          <w:tcPr>
            <w:tcW w:w="1701" w:type="dxa"/>
            <w:shd w:val="clear" w:color="auto" w:fill="auto"/>
          </w:tcPr>
          <w:p w:rsidR="00E845C3" w:rsidRPr="007D3086" w:rsidRDefault="007E231D" w:rsidP="009D2673">
            <w:pPr>
              <w:jc w:val="center"/>
              <w:rPr>
                <w:noProof/>
              </w:rPr>
            </w:pPr>
            <w:r w:rsidRPr="007D308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70E9D2" wp14:editId="51C6E778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112395</wp:posOffset>
                      </wp:positionV>
                      <wp:extent cx="561975" cy="342900"/>
                      <wp:effectExtent l="0" t="0" r="28575" b="19050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5C174" id="Rectangle 66" o:spid="_x0000_s1026" style="position:absolute;margin-left:15.15pt;margin-top:8.85pt;width:44.25pt;height:27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N76jAIAAGgFAAAOAAAAZHJzL2Uyb0RvYy54bWysVN9v2yAQfp+0/wHxvtrOknSJ6lRRq06T&#10;qrZqO/WZYkjQgGNA4mR//Q7sOFFX7WHai81x393x3a+Ly53RZCt8UGBrWp2VlAjLoVF2VdPvzzef&#10;vlASIrMN02BFTfci0MvFxw8XrZuLEaxBN8ITdGLDvHU1Xcfo5kUR+FoYFs7ACYtKCd6wiKJfFY1n&#10;LXo3uhiV5bRowTfOAxch4O11p6SL7F9KweO9lEFEomuKb4v56/P3NX2LxQWbrzxza8X7Z7B/eIVh&#10;ymLQwdU1i4xsvPrDlVHcQwAZzziYAqRUXGQOyKYq37B5WjMnMhdMTnBDmsL/c8vvtg+eqKam0ykl&#10;lhms0SNmjdmVFgTvMEGtC3PEPbkH30sBj4ntTnqT/siD7HJS90NSxS4SjpeTaTU7n1DCUfV5PJqV&#10;OenF0dj5EL8KMCQdauoxek4l296GiAEReoCkWBZulNa5btqSFptuVk7KbBFAqyZpEy63kLjSnmwZ&#10;Fj/uqsQFnZ2gUNIWLxPDjlM+xb0WyYW2j0JicpDFqAuQ2vLok3EubMw5yp4QncwkvmAwrN4z1PHw&#10;mB6bzERu18Gwp/S3iINFjgo2DsZGWfDvRW5+DJE7/IF9xznRf4Vmjz3hoRuW4PiNwsrcshAfmMfp&#10;wDnCiY/3+JEasALQnyhZg//13n3CY9OilpIWp62m4eeGeUGJ/maxnWfVeJzGMwvjyfkIBX+qeT3V&#10;2I25AqxphbvF8XxM+KgPR+nBvOBiWKaoqGKWY+ya8ugPwlXstgCuFi6WywzDkXQs3tonx5PzlNXU&#10;ec+7F+Zd354R+/oODpPJ5m+6tMMmSwvLTQSpcgsf89rnG8c5N2O/etK+OJUz6rggF78BAAD//wMA&#10;UEsDBBQABgAIAAAAIQBVOozp3gAAAAgBAAAPAAAAZHJzL2Rvd25yZXYueG1sTI/NTsMwEITvSLyD&#10;tUjcqBMikSrEqVD5kUBcGrj05sTbOCJeR7Gbhrdne6LHnRnNflNuFjeIGafQe1KQrhIQSK03PXUK&#10;vr9e79YgQtRk9OAJFfxigE11fVXqwvgT7XCuYye4hEKhFdgYx0LK0Fp0Oqz8iMTewU9ORz6nTppJ&#10;n7jcDfI+SR6k0z3xB6tH3Fpsf+qjU3AYm+xzv9sndfP+sX15M1Y+z1ap25vl6RFExCX+h+GMz+hQ&#10;MVPjj2SCGBRkScZJ1vMcxNlP1zylUZCnOciqlJcDqj8AAAD//wMAUEsBAi0AFAAGAAgAAAAhALaD&#10;OJL+AAAA4QEAABMAAAAAAAAAAAAAAAAAAAAAAFtDb250ZW50X1R5cGVzXS54bWxQSwECLQAUAAYA&#10;CAAAACEAOP0h/9YAAACUAQAACwAAAAAAAAAAAAAAAAAvAQAAX3JlbHMvLnJlbHNQSwECLQAUAAYA&#10;CAAAACEAiQje+owCAABoBQAADgAAAAAAAAAAAAAAAAAuAgAAZHJzL2Uyb0RvYy54bWxQSwECLQAU&#10;AAYACAAAACEAVTqM6d4AAAAIAQAADwAAAAAAAAAAAAAAAADmBAAAZHJzL2Rvd25yZXYueG1sUEsF&#10;BgAAAAAEAAQA8wAAAPEFAAAAAA==&#10;" filled="f" strokecolor="black [3213]" strokeweight="1.5pt"/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auto"/>
          </w:tcPr>
          <w:p w:rsidR="00E845C3" w:rsidRPr="007D3086" w:rsidRDefault="007E231D" w:rsidP="009D2673">
            <w:pPr>
              <w:jc w:val="center"/>
              <w:rPr>
                <w:noProof/>
              </w:rPr>
            </w:pPr>
            <w:r w:rsidRPr="007D308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B6AA86" wp14:editId="24B893C0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131445</wp:posOffset>
                      </wp:positionV>
                      <wp:extent cx="581025" cy="304800"/>
                      <wp:effectExtent l="0" t="0" r="28575" b="19050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3048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123333" id="Rectangle 67" o:spid="_x0000_s1026" style="position:absolute;margin-left:14.1pt;margin-top:10.35pt;width:45.75pt;height:24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xFhwIAAF0FAAAOAAAAZHJzL2Uyb0RvYy54bWysVE1vGyEQvVfqf0Dcm9117XxYWUdWolSV&#10;osTKh3ImLNiowFDAXru/vgO7Xltp1EPVyy7DvJnhDW+4vNoaTTbCBwW2ptVJSYmwHBpllzV9eb79&#10;ck5JiMw2TIMVNd2JQK9mnz9dtm4qRrAC3QhPMIkN09bVdBWjmxZF4CthWDgBJyw6JXjDIpp+WTSe&#10;tZjd6GJUlqdFC75xHrgIAXdvOied5fxSCh4fpAwiEl1TPFvMX5+/b+lbzC7ZdOmZWyneH4P9wykM&#10;UxaLDqluWGRk7dUfqYziHgLIeMLBFCCl4iJzQDZV+Y7N04o5kblgc4Ib2hT+X1p+v1l4opqanp5R&#10;YpnBO3rErjG71ILgHjaodWGKuCe38L0VcJnYbqU36Y88yDY3dTc0VWwj4bg5Oa/K0YQSjq6v5fi8&#10;zE0vDsHOh/hNgCFpUVOP1XMr2eYuRCyI0D0k1dKWtKi0i3JSZlgArZpbpXVyZt2Ia+3JhuGNx22V&#10;CGCGIxRa2uJmotURyau406LL/ygkdgSPPuoKJC0ecjLOhY2nfV5tEZ3CJJ5gCKw+CtRxf5gem8JE&#10;1ugQ2FP6W8UhIlcFG4dgoyz4jyo3P4bKHX7PvuOc6L9Bs0MheOgmJDh+q/A67liIC+ZxJHB4cMzj&#10;A36kBrwB6FeUrMD/+mg/4VGp6KWkxRGrafi5Zl5Qor9b1PBFNR6nmczGeHI2QsMfe96OPXZtrgHv&#10;tMIHxfG8TPio90vpwbziazBPVdHFLMfaNeXR743r2I0+vidczOcZhnPoWLyzT46n5KmrSW7P21fm&#10;Xa/JiGK+h/04suk7aXbYFGlhvo4gVdbtoa99v3GGsxj79yY9Esd2Rh1exdlvAAAA//8DAFBLAwQU&#10;AAYACAAAACEA+MHyy90AAAAIAQAADwAAAGRycy9kb3ducmV2LnhtbEyPwU7DMBBE70j8g7VI3KiT&#10;SKRpGqdCSMARESro0Y03cURsR7bTpn/P9gSn3dWMZt9Uu8WM7IQ+DM4KSFcJMLStU4PtBew/Xx4K&#10;YCFKq+ToLAq4YIBdfXtTyVK5s/3AUxN7RiE2lFKAjnEqOQ+tRiPDyk1oSeucNzLS6XuuvDxTuBl5&#10;liQ5N3Kw9EHLCZ81tj/NbAS8ps33xevHdBN01x2+cty/vc9C3N8tT1tgEZf4Z4YrPqFDTUxHN1sV&#10;2CggKzJy0kzWwK56uqHlKCAv1sDriv8vUP8CAAD//wMAUEsBAi0AFAAGAAgAAAAhALaDOJL+AAAA&#10;4QEAABMAAAAAAAAAAAAAAAAAAAAAAFtDb250ZW50X1R5cGVzXS54bWxQSwECLQAUAAYACAAAACEA&#10;OP0h/9YAAACUAQAACwAAAAAAAAAAAAAAAAAvAQAAX3JlbHMvLnJlbHNQSwECLQAUAAYACAAAACEA&#10;Cy5sRYcCAABdBQAADgAAAAAAAAAAAAAAAAAuAgAAZHJzL2Uyb0RvYy54bWxQSwECLQAUAAYACAAA&#10;ACEA+MHyy90AAAAIAQAADwAAAAAAAAAAAAAAAADhBAAAZHJzL2Rvd25yZXYueG1sUEsFBgAAAAAE&#10;AAQA8wAAAOsFAAAAAA==&#10;" fillcolor="white [3201]" strokecolor="black [3213]" strokeweight="1.5pt"/>
                  </w:pict>
                </mc:Fallback>
              </mc:AlternateContent>
            </w:r>
          </w:p>
        </w:tc>
      </w:tr>
      <w:tr w:rsidR="0032277E" w:rsidRPr="007D3086" w:rsidTr="009D2673">
        <w:tc>
          <w:tcPr>
            <w:tcW w:w="736" w:type="dxa"/>
            <w:shd w:val="clear" w:color="auto" w:fill="auto"/>
          </w:tcPr>
          <w:p w:rsidR="0032277E" w:rsidRPr="007D3086" w:rsidRDefault="0032277E" w:rsidP="009D2673">
            <w:pPr>
              <w:jc w:val="center"/>
              <w:rPr>
                <w:sz w:val="18"/>
                <w:szCs w:val="18"/>
              </w:rPr>
            </w:pPr>
            <w:r w:rsidRPr="007D3086">
              <w:rPr>
                <w:sz w:val="18"/>
                <w:szCs w:val="18"/>
              </w:rPr>
              <w:t>10</w:t>
            </w:r>
          </w:p>
        </w:tc>
        <w:tc>
          <w:tcPr>
            <w:tcW w:w="5245" w:type="dxa"/>
            <w:shd w:val="clear" w:color="auto" w:fill="auto"/>
          </w:tcPr>
          <w:p w:rsidR="0032277E" w:rsidRPr="007D3086" w:rsidRDefault="0032277E" w:rsidP="00E845C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D3086">
              <w:rPr>
                <w:rFonts w:asciiTheme="minorHAnsi" w:hAnsiTheme="minorHAnsi"/>
                <w:sz w:val="18"/>
                <w:szCs w:val="18"/>
              </w:rPr>
              <w:t xml:space="preserve">Salinan Buku @Kenyataan Akaun (AKAUN GAJI SAHAJA) , No.Gaji Dan No.Telefon Untuk Dihubungi. - </w:t>
            </w:r>
            <w:r w:rsidRPr="007D3086">
              <w:rPr>
                <w:rFonts w:asciiTheme="minorHAnsi" w:hAnsiTheme="minorHAnsi"/>
                <w:b/>
                <w:sz w:val="18"/>
                <w:szCs w:val="18"/>
              </w:rPr>
              <w:t>di</w:t>
            </w:r>
            <w:r w:rsidRPr="007D3086">
              <w:rPr>
                <w:rFonts w:asciiTheme="minorHAnsi" w:hAnsiTheme="minorHAnsi" w:cs="Arial"/>
                <w:b/>
                <w:sz w:val="18"/>
                <w:szCs w:val="18"/>
              </w:rPr>
              <w:t>cop pengesahan Ketua Jabatan</w:t>
            </w:r>
          </w:p>
        </w:tc>
        <w:tc>
          <w:tcPr>
            <w:tcW w:w="1701" w:type="dxa"/>
            <w:shd w:val="clear" w:color="auto" w:fill="auto"/>
          </w:tcPr>
          <w:p w:rsidR="0032277E" w:rsidRPr="007D3086" w:rsidRDefault="007E231D" w:rsidP="009D2673">
            <w:pPr>
              <w:jc w:val="center"/>
              <w:rPr>
                <w:noProof/>
              </w:rPr>
            </w:pPr>
            <w:r w:rsidRPr="007D308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32F8AF" wp14:editId="7F7B129C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104775</wp:posOffset>
                      </wp:positionV>
                      <wp:extent cx="571500" cy="342900"/>
                      <wp:effectExtent l="0" t="0" r="19050" b="19050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10F2EB" id="Rectangle 68" o:spid="_x0000_s1026" style="position:absolute;margin-left:15.15pt;margin-top:8.25pt;width:45pt;height:2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watggIAAF0FAAAOAAAAZHJzL2Uyb0RvYy54bWysVN9v2yAQfp+0/wHxvtrOknaN6lRRqk6T&#10;qrZqO/WZYkjQgGNA4mR//Q7sOFEX7WHai31w3/3+jqvrrdFkI3xQYGtanZWUCMuhUXZZ0+8vt5++&#10;UBIisw3TYEVNdyLQ69nHD1etm4oRrEA3whN0YsO0dTVdxeimRRH4ShgWzsAJi0oJ3rCIR78sGs9a&#10;9G50MSrL86IF3zgPXISAtzedks6yfykFjw9SBhGJrinmFvPX5+9b+hazKzZdeuZWivdpsH/IwjBl&#10;Mejg6oZFRtZe/eHKKO4hgIxnHEwBUioucg1YTVW+q+Z5xZzItWBzghvaFP6fW36/efRENTU9x0lZ&#10;ZnBGT9g1ZpdaELzDBrUuTBH37B59fwoopmq30pv0xzrINjd1NzRVbCPheDm5qCYltp6j6vN4dIky&#10;eikOxs6H+FWAIUmoqcfouZVscxdiB91DUixtSYtMuywnZYYF0Kq5VVonZeaNWGhPNgwnHrdVH+wI&#10;haG1xQxSWV0hWYo7LTr/T0JiRzD1URcgcfHgk3EubDzv/WqL6GQmMYPBsDplqOM+mR6bzETm6GDY&#10;l/S3iINFjgo2DsZGWfCnIjc/hsgdfl99V3Mq/w2aHRLBQ7chwfFbheO4YyE+Mo8rgRPENY8P+JEa&#10;cALQS5SswP86dZ/wyFTUUtLiitU0/FwzLyjR3yxy+LIaj9NO5sN4cjHCgz/WvB1r7NosAGda4YPi&#10;eBYTPuq9KD2YV3wN5ikqqpjlGLumPPr9YRG71cf3hIv5PMNwDx2Ld/bZ8eQ8dTXR7WX7yrzrORmR&#10;zPewX0c2fUfNDpssLczXEaTKvD30te837nBmfv/epEfi+JxRh1dx9hsAAP//AwBQSwMEFAAGAAgA&#10;AAAhAGOkqTTcAAAACAEAAA8AAABkcnMvZG93bnJldi54bWxMj8FOwzAQRO9I/IO1SNyonVYJNMSp&#10;EBJwRIQKenTjTRwRr6PYadO/xznBcWdGs2+K3Wx7dsLRd44kJCsBDKl2uqNWwv7z5e4BmA+KtOod&#10;oYQLetiV11eFyrU70weeqtCyWEI+VxJMCEPOua8NWuVXbkCKXuNGq0I8x5brUZ1jue35WoiMW9VR&#10;/GDUgM8G659qshJek+r7Mpo02XrTNIevDPdv75OUtzfz0yOwgHP4C8OCH9GhjExHN5H2rJewEZuY&#10;jHqWAlv89SIcJdyLFHhZ8P8Dyl8AAAD//wMAUEsBAi0AFAAGAAgAAAAhALaDOJL+AAAA4QEAABMA&#10;AAAAAAAAAAAAAAAAAAAAAFtDb250ZW50X1R5cGVzXS54bWxQSwECLQAUAAYACAAAACEAOP0h/9YA&#10;AACUAQAACwAAAAAAAAAAAAAAAAAvAQAAX3JlbHMvLnJlbHNQSwECLQAUAAYACAAAACEA0zcGrYIC&#10;AABdBQAADgAAAAAAAAAAAAAAAAAuAgAAZHJzL2Uyb0RvYy54bWxQSwECLQAUAAYACAAAACEAY6Sp&#10;NNwAAAAIAQAADwAAAAAAAAAAAAAAAADcBAAAZHJzL2Rvd25yZXYueG1sUEsFBgAAAAAEAAQA8wAA&#10;AOUFAAAAAA==&#10;" fillcolor="white [3201]" strokecolor="black [3213]" strokeweight="1.5pt"/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auto"/>
          </w:tcPr>
          <w:p w:rsidR="0032277E" w:rsidRPr="007D3086" w:rsidRDefault="007E231D" w:rsidP="009D2673">
            <w:pPr>
              <w:jc w:val="center"/>
              <w:rPr>
                <w:noProof/>
              </w:rPr>
            </w:pPr>
            <w:r w:rsidRPr="007D308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7D0E0F" wp14:editId="12910149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142875</wp:posOffset>
                      </wp:positionV>
                      <wp:extent cx="581025" cy="295275"/>
                      <wp:effectExtent l="0" t="0" r="28575" b="28575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29527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E990270" id="Rectangle 69" o:spid="_x0000_s1026" style="position:absolute;margin-left:14.1pt;margin-top:11.25pt;width:45.75pt;height:23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PFAgwIAAF0FAAAOAAAAZHJzL2Uyb0RvYy54bWysVEtPGzEQvlfqf7B8L/sQARKxQRGIqhIC&#10;BFScjddOrNoe13aySX99x97NJqKoh6qXXY/nm6e/mcurrdFkI3xQYBtanZSUCMuhVXbZ0O8vt18u&#10;KAmR2ZZpsKKhOxHo1fzzp8vOzUQNK9Ct8ASd2DDrXENXMbpZUQS+EoaFE3DColKCNyyi6JdF61mH&#10;3o0u6rI8KzrwrfPARQh4e9Mr6Tz7l1Lw+CBlEJHohmJuMX99/r6lbzG/ZLOlZ26l+JAG+4csDFMW&#10;g46ublhkZO3VH66M4h4CyHjCwRQgpeIi14DVVOW7ap5XzIlcCzYnuLFN4f+55febR09U29CzKSWW&#10;GXyjJ+was0stCN5hgzoXZoh7do9+kAIeU7Vb6U36Yx1km5u6G5sqtpFwvJxcVGU9oYSjqp5O6vNJ&#10;8lkcjJ0P8asAQ9KhoR6j51ayzV2IPXQPSbG0JR0ybVpOygwLoFV7q7ROyswbca092TB88bithmBH&#10;KAytLWaQyuoLyae406L3/yQkdgRTr/sAiYsHn4xzYePZ4FdbRCcziRmMhtVHhjrukxmwyUxkjo6G&#10;Q0l/izha5Khg42hslAX/UeT2xxi5x++r72tO5b9Bu0MieOgnJDh+q/A57liIj8zjSODw4JjHB/xI&#10;DfgCMJwoWYH/9dF9wiNTUUtJhyPW0PBzzbygRH+zyOFpdXqaZjILp5PzGgV/rHk71ti1uQZ80woX&#10;iuP5mPBR74/Sg3nFbbBIUVHFLMfYDeXR74Xr2I8+7hMuFosMwzl0LN7ZZ8eT89TVRLeX7SvzbuBk&#10;RDLfw34c2ewdNXtssrSwWEeQKvP20Neh3zjDmfnDvklL4ljOqMNWnP8GAAD//wMAUEsDBBQABgAI&#10;AAAAIQDh9qrP3QAAAAgBAAAPAAAAZHJzL2Rvd25yZXYueG1sTI/BTsMwEETvSPyDtUjcqJNIDU0a&#10;p0JIwBERKujRjTdxRLyObKdN/x73BKfRakYzb6vdYkZ2QucHSwLSVQIMqbVqoF7A/vPlYQPMB0lK&#10;jpZQwAU97Orbm0qWyp7pA09N6FksIV9KATqEqeTctxqN9Cs7IUWvs87IEE/Xc+XkOZabkWdJknMj&#10;B4oLWk74rLH9aWYj4DVtvi9Or9PC6647fOW4f3ufhbi/W562wAIu4S8MV/yIDnVkOtqZlGejgGyT&#10;xWTUbA3s6qfFI7CjgLxIgNcV//9A/QsAAP//AwBQSwECLQAUAAYACAAAACEAtoM4kv4AAADhAQAA&#10;EwAAAAAAAAAAAAAAAAAAAAAAW0NvbnRlbnRfVHlwZXNdLnhtbFBLAQItABQABgAIAAAAIQA4/SH/&#10;1gAAAJQBAAALAAAAAAAAAAAAAAAAAC8BAABfcmVscy8ucmVsc1BLAQItABQABgAIAAAAIQB+5PFA&#10;gwIAAF0FAAAOAAAAAAAAAAAAAAAAAC4CAABkcnMvZTJvRG9jLnhtbFBLAQItABQABgAIAAAAIQDh&#10;9qrP3QAAAAgBAAAPAAAAAAAAAAAAAAAAAN0EAABkcnMvZG93bnJldi54bWxQSwUGAAAAAAQABADz&#10;AAAA5wUAAAAA&#10;" fillcolor="white [3201]" strokecolor="black [3213]" strokeweight="1.5pt"/>
                  </w:pict>
                </mc:Fallback>
              </mc:AlternateContent>
            </w:r>
          </w:p>
        </w:tc>
      </w:tr>
      <w:tr w:rsidR="0032277E" w:rsidRPr="00BF787B" w:rsidTr="009D2673">
        <w:tc>
          <w:tcPr>
            <w:tcW w:w="736" w:type="dxa"/>
            <w:shd w:val="clear" w:color="auto" w:fill="auto"/>
          </w:tcPr>
          <w:p w:rsidR="0032277E" w:rsidRPr="007D3086" w:rsidRDefault="0032277E" w:rsidP="0044674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D3086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5245" w:type="dxa"/>
            <w:shd w:val="clear" w:color="auto" w:fill="auto"/>
          </w:tcPr>
          <w:p w:rsidR="0032277E" w:rsidRPr="007D3086" w:rsidRDefault="0032277E" w:rsidP="009D2673">
            <w:pPr>
              <w:rPr>
                <w:rFonts w:asciiTheme="minorHAnsi" w:hAnsiTheme="minorHAnsi"/>
                <w:sz w:val="8"/>
                <w:szCs w:val="8"/>
              </w:rPr>
            </w:pPr>
            <w:r w:rsidRPr="007D3086">
              <w:rPr>
                <w:sz w:val="18"/>
                <w:szCs w:val="18"/>
              </w:rPr>
              <w:t xml:space="preserve">Sertakan </w:t>
            </w:r>
            <w:r w:rsidRPr="007D3086">
              <w:rPr>
                <w:b/>
                <w:sz w:val="18"/>
                <w:szCs w:val="18"/>
              </w:rPr>
              <w:t>salinan kad Touch N Go</w:t>
            </w:r>
            <w:r w:rsidRPr="007D3086">
              <w:rPr>
                <w:sz w:val="18"/>
                <w:szCs w:val="18"/>
              </w:rPr>
              <w:t xml:space="preserve"> .Sila sertakan rekod perjalanan tol yang boleh disemak melalui website Touch N Go </w:t>
            </w:r>
            <w:hyperlink r:id="rId9" w:history="1">
              <w:r w:rsidRPr="007D3086">
                <w:rPr>
                  <w:rStyle w:val="Hyperlink"/>
                  <w:sz w:val="18"/>
                  <w:szCs w:val="18"/>
                  <w:u w:val="none"/>
                </w:rPr>
                <w:t>https://www.touchngo.com.my/</w:t>
              </w:r>
            </w:hyperlink>
            <w:r w:rsidRPr="007D3086">
              <w:rPr>
                <w:sz w:val="18"/>
                <w:szCs w:val="18"/>
              </w:rPr>
              <w:t xml:space="preserve"> - </w:t>
            </w:r>
            <w:r w:rsidRPr="007D3086">
              <w:rPr>
                <w:b/>
                <w:sz w:val="18"/>
                <w:szCs w:val="18"/>
              </w:rPr>
              <w:t>di</w:t>
            </w:r>
            <w:r w:rsidRPr="007D3086">
              <w:rPr>
                <w:rFonts w:cs="Arial"/>
                <w:b/>
                <w:sz w:val="18"/>
                <w:szCs w:val="18"/>
              </w:rPr>
              <w:t>cop pengesahan Ketua Jabatan</w:t>
            </w:r>
          </w:p>
        </w:tc>
        <w:tc>
          <w:tcPr>
            <w:tcW w:w="1701" w:type="dxa"/>
            <w:shd w:val="clear" w:color="auto" w:fill="auto"/>
          </w:tcPr>
          <w:p w:rsidR="0032277E" w:rsidRPr="007D3086" w:rsidRDefault="007E231D" w:rsidP="009D2673">
            <w:pPr>
              <w:rPr>
                <w:noProof/>
              </w:rPr>
            </w:pPr>
            <w:r w:rsidRPr="007D308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E42C876" wp14:editId="23112060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135890</wp:posOffset>
                      </wp:positionV>
                      <wp:extent cx="571500" cy="314325"/>
                      <wp:effectExtent l="0" t="0" r="19050" b="28575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31432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9F3750" id="Rectangle 70" o:spid="_x0000_s1026" style="position:absolute;margin-left:15.15pt;margin-top:10.7pt;width:45pt;height:24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+HKgwIAAF0FAAAOAAAAZHJzL2Uyb0RvYy54bWysVEtvGyEQvlfqf0Dcm9117DysrCMrUapK&#10;UWIlqXImLNiowFDAXru/vgO7Xltp1EPVy+7AfPP+hqvrrdFkI3xQYGtanZSUCMuhUXZZ0+8vd18u&#10;KAmR2YZpsKKmOxHo9ezzp6vWTcUIVqAb4Qk6sWHaupquYnTTogh8JQwLJ+CERaUEb1jEo18WjWct&#10;eje6GJXlWdGCb5wHLkLA29tOSWfZv5SCx0cpg4hE1xRzi/nr8/ctfYvZFZsuPXMrxfs02D9kYZiy&#10;GHRwdcsiI2uv/nBlFPcQQMYTDqYAKRUXuQaspirfVfO8Yk7kWrA5wQ1tCv/PLX/YLDxRTU3PsT2W&#10;GZzRE3aN2aUWBO+wQa0LU8Q9u4XvTwHFVO1WepP+WAfZ5qbuhqaKbSQcLyfn1aRE3xxVp9X4dDRJ&#10;PouDsfMhfhVgSBJq6jF6biXb3IfYQfeQFEtb0iLTLstJmWEBtGrulNZJmXkjbrQnG4YTj9uqD3aE&#10;wtDaYgaprK6QLMWdFp3/JyGxI5j6qAuQuHjwyTgXNp71frVFdDKTmMFgWH1kqOM+mR6bzETm6GDY&#10;l/S3iINFjgo2DsZGWfAfRW5+DJE7/L76ruZU/hs0OySCh25DguN3Csdxz0JcMI8rgRPENY+P+JEa&#10;cALQS5SswP/66D7hkamopaTFFatp+LlmXlCiv1nk8GU1HqedzIfx5HyEB3+seTvW2LW5AZxphQ+K&#10;41lM+Kj3ovRgXvE1mKeoqGKWY+ya8uj3h5vYrT6+J1zM5xmGe+hYvLfPjifnqauJbi/bV+Zdz8mI&#10;ZH6A/Tqy6TtqdthkaWG+jiBV5u2hr32/cYcz8/v3Jj0Sx+eMOryKs98AAAD//wMAUEsDBBQABgAI&#10;AAAAIQApCco43QAAAAgBAAAPAAAAZHJzL2Rvd25yZXYueG1sTI/BTsMwEETvSPyDtUjcqJ0UShvi&#10;VAgJOKKGinJ0400cEa+j2GnTv8c5wXF2RjNv8+1kO3bCwbeOJCQLAQypcrqlRsL+8/VuDcwHRVp1&#10;jlDCBT1si+urXGXanWmHpzI0LJaQz5QEE0Kfce4rg1b5heuRole7waoQ5dBwPahzLLcdT4VYcata&#10;igtG9fhisPopRyvhLSkPl8E8JBtv6vr7a4X7949Rytub6fkJWMAp/IVhxo/oUESmoxtJe9ZJWIpl&#10;TEpIk3tgs5/Oh6OER7EBXuT8/wPFLwAAAP//AwBQSwECLQAUAAYACAAAACEAtoM4kv4AAADhAQAA&#10;EwAAAAAAAAAAAAAAAAAAAAAAW0NvbnRlbnRfVHlwZXNdLnhtbFBLAQItABQABgAIAAAAIQA4/SH/&#10;1gAAAJQBAAALAAAAAAAAAAAAAAAAAC8BAABfcmVscy8ucmVsc1BLAQItABQABgAIAAAAIQAbp+HK&#10;gwIAAF0FAAAOAAAAAAAAAAAAAAAAAC4CAABkcnMvZTJvRG9jLnhtbFBLAQItABQABgAIAAAAIQAp&#10;Cco43QAAAAgBAAAPAAAAAAAAAAAAAAAAAN0EAABkcnMvZG93bnJldi54bWxQSwUGAAAAAAQABADz&#10;AAAA5wUAAAAA&#10;" fillcolor="white [3201]" strokecolor="black [3213]" strokeweight="1.5pt"/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auto"/>
          </w:tcPr>
          <w:p w:rsidR="0032277E" w:rsidRPr="00481A72" w:rsidRDefault="007E231D" w:rsidP="009D2673">
            <w:pPr>
              <w:rPr>
                <w:noProof/>
              </w:rPr>
            </w:pPr>
            <w:r w:rsidRPr="007D308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D34BF80" wp14:editId="5BA366B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145415</wp:posOffset>
                      </wp:positionV>
                      <wp:extent cx="581025" cy="276225"/>
                      <wp:effectExtent l="0" t="0" r="28575" b="28575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27622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4EE8CA" id="Rectangle 71" o:spid="_x0000_s1026" style="position:absolute;margin-left:14.85pt;margin-top:11.45pt;width:45.75pt;height:21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P+7gwIAAF0FAAAOAAAAZHJzL2Uyb0RvYy54bWysVEtvGyEQvlfqf0Dcm12v4jysrCPLUapK&#10;URLFqXImLNiowFDAXru/vgO7Xlup1UPVy+4M8/yGb7i53RpNNsIHBbamo7OSEmE5NMoua/r99f7L&#10;FSUhMtswDVbUdCcCvZ1+/nTTuomoYAW6EZ5gEhsmravpKkY3KYrAV8KwcAZOWDRK8IZFVP2yaDxr&#10;MbvRRVWWF0ULvnEeuAgBT+86I53m/FIKHp+kDCISXVPsLeavz9/39C2mN2yy9MytFO/bYP/QhWHK&#10;YtEh1R2LjKy9+iOVUdxDABnPOJgCpFRcZAyIZlR+QLNYMScyFhxOcMOYwv9Lyx83z56opqaXI0os&#10;M3hHLzg1ZpdaEDzDAbUuTNBv4Z59rwUUE9qt9Cb9EQfZ5qHuhqGKbSQcD8dXo7IaU8LRVF1eVChj&#10;luIQ7HyIXwUYkoSaeqyeR8k2DyF2rnuXVEtb0iLTrstxmd0CaNXcK62TMfNGzLUnG4Y3HrcZABY7&#10;8kJNW+wgweqAZCnutOjyvwiJE8HWq65A4uIhJ+Nc2HjRg9AWvVOYxA6GwNGpQB33zfS+KUxkjg6B&#10;PaS/VRwiclWwcQg2yoI/Vbn5MVTu/PfoO8wJ/js0OySCh25DguP3Cq/jgYX4zDyuBC4Prnl8wo/U&#10;gDcAvUTJCvyvU+fJH5mKVkpaXLGahp9r5gUl+ptFDl+Pzs/TTmblfHxZoeKPLe/HFrs2c8A7RZpi&#10;d1lM/lHvRenBvOFrMEtV0cQsx9o15dHvlXnsVh/fEy5ms+yGe+hYfLALx1PyNNVEt9ftG/Ou52RE&#10;Mj/Cfh3Z5AM1O98UaWG2jiBV5u1hrv28cYcz8/v3Jj0Sx3r2OryK098AAAD//wMAUEsDBBQABgAI&#10;AAAAIQC9YNmU3QAAAAgBAAAPAAAAZHJzL2Rvd25yZXYueG1sTI/BTsMwEETvSPyDtUjcqBMLAglx&#10;KoQEHBGhoj268SaOiNdR7LTp3+Oe6Gm0mtHM23K92IEdcPK9IwnpKgGG1DjdUydh8/129wTMB0Va&#10;DY5Qwgk9rKvrq1IV2h3pCw916FgsIV8oCSaEseDcNwat8is3IkWvdZNVIZ5Tx/WkjrHcDlwkScat&#10;6ikuGDXiq8Hmt56thPe03p4m85Dm3rTt7ifDzcfnLOXtzfLyDCzgEv7DcMaP6FBFpr2bSXs2SBD5&#10;Y0xGFTmwsy9SAWwvIcvugVclv3yg+gMAAP//AwBQSwECLQAUAAYACAAAACEAtoM4kv4AAADhAQAA&#10;EwAAAAAAAAAAAAAAAAAAAAAAW0NvbnRlbnRfVHlwZXNdLnhtbFBLAQItABQABgAIAAAAIQA4/SH/&#10;1gAAAJQBAAALAAAAAAAAAAAAAAAAAC8BAABfcmVscy8ucmVsc1BLAQItABQABgAIAAAAIQAwRP+7&#10;gwIAAF0FAAAOAAAAAAAAAAAAAAAAAC4CAABkcnMvZTJvRG9jLnhtbFBLAQItABQABgAIAAAAIQC9&#10;YNmU3QAAAAgBAAAPAAAAAAAAAAAAAAAAAN0EAABkcnMvZG93bnJldi54bWxQSwUGAAAAAAQABADz&#10;AAAA5wUAAAAA&#10;" fillcolor="white [3201]" strokecolor="black [3213]" strokeweight="1.5pt"/>
                  </w:pict>
                </mc:Fallback>
              </mc:AlternateContent>
            </w:r>
          </w:p>
        </w:tc>
      </w:tr>
      <w:tr w:rsidR="0032277E" w:rsidRPr="00BF787B" w:rsidTr="009D2673">
        <w:tc>
          <w:tcPr>
            <w:tcW w:w="736" w:type="dxa"/>
            <w:shd w:val="clear" w:color="auto" w:fill="auto"/>
          </w:tcPr>
          <w:p w:rsidR="0032277E" w:rsidRPr="000D64EB" w:rsidRDefault="0032277E" w:rsidP="0044674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5245" w:type="dxa"/>
            <w:shd w:val="clear" w:color="auto" w:fill="auto"/>
          </w:tcPr>
          <w:p w:rsidR="0032277E" w:rsidRPr="00960E89" w:rsidRDefault="0032277E" w:rsidP="009D2673">
            <w:pPr>
              <w:rPr>
                <w:sz w:val="18"/>
                <w:szCs w:val="18"/>
              </w:rPr>
            </w:pPr>
            <w:r w:rsidRPr="000D64EB">
              <w:rPr>
                <w:rFonts w:asciiTheme="minorHAnsi" w:hAnsiTheme="minorHAnsi"/>
                <w:sz w:val="18"/>
                <w:szCs w:val="18"/>
              </w:rPr>
              <w:t>L</w:t>
            </w:r>
            <w:r>
              <w:rPr>
                <w:rFonts w:asciiTheme="minorHAnsi" w:hAnsiTheme="minorHAnsi"/>
                <w:sz w:val="18"/>
                <w:szCs w:val="18"/>
              </w:rPr>
              <w:t>ain-lain Dokumen yang berkaitan</w:t>
            </w:r>
          </w:p>
        </w:tc>
        <w:tc>
          <w:tcPr>
            <w:tcW w:w="1701" w:type="dxa"/>
            <w:shd w:val="clear" w:color="auto" w:fill="auto"/>
          </w:tcPr>
          <w:p w:rsidR="0032277E" w:rsidRPr="00481A72" w:rsidRDefault="007E231D" w:rsidP="009D2673">
            <w:pPr>
              <w:rPr>
                <w:noProof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6A7824C" wp14:editId="033E69F7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52705</wp:posOffset>
                      </wp:positionV>
                      <wp:extent cx="552450" cy="180975"/>
                      <wp:effectExtent l="0" t="0" r="19050" b="28575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18097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1E8954" id="Rectangle 72" o:spid="_x0000_s1026" style="position:absolute;margin-left:15.15pt;margin-top:4.15pt;width:43.5pt;height:14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50HgAIAAF0FAAAOAAAAZHJzL2Uyb0RvYy54bWysVEtv2zAMvg/YfxB0Xx0HSR9BnSJo0WFA&#10;0RZ9oGdVlhJhsqhRSpzs14+SHTfrih2GXWxSJD++eX6xbSzbKAwGXMXLoxFnykmojVtW/Pnp+ssp&#10;ZyEKVwsLTlV8pwK/mH/+dN76mRrDCmytkBGIC7PWV3wVo58VRZAr1YhwBF45EmrARkRicVnUKFpC&#10;b2wxHo2Oixaw9ghShUCvV52QzzO+1krGO62DisxWnGKL+Yv5+5q+xfxczJYo/MrIPgzxD1E0wjhy&#10;OkBdiSjYGs0fUI2RCAF0PJLQFKC1kSrnQNmUo3fZPK6EVzkXKk7wQ5nC/4OVt5t7ZKau+MmYMyca&#10;6tEDVU24pVWM3qhArQ8z0nv099hzgciU7VZjk/6UB9vmou6GoqptZJIep9PxZEqllyQqT0dnJ9OE&#10;WbwZewzxq4KGJaLiSN5zKcXmJsROda+SfFnHWkI6GxFo4gNYU18bazOT5kZdWmQbQR2P27J3dqBF&#10;rq2jCFJaXSKZijurOvwHpakiFPq4c/A7ppBSuXjc41pH2slMUwSDYfmRoY37YHrdZKbyjA6GfUp/&#10;8zhYZK/g4mDcGAf4kef6++C5099n3+Wc0n+FekeDgNBtSPDy2lA7bkSI9wJpJaiDtObxjj7aAnUA&#10;eoqzFeDPj96TPk0qSTlracUqHn6sBSrO7DdHM3xWTiZpJzMzmZ6MicFDyeuhxK2bS6CelnRQvMxk&#10;0o92T2qE5oWuwSJ5JZFwknxXXEbcM5exW326J1ItFlmN9tCLeOMevUzgqapp3J62LwJ9P5ORhvkW&#10;9usoZu9Gs9NNlg4W6wja5Ll9q2tfb9rhPPn9vUlH4pDPWm9Xcf4LAAD//wMAUEsDBBQABgAIAAAA&#10;IQCOK1nY2gAAAAcBAAAPAAAAZHJzL2Rvd25yZXYueG1sTI7NTsMwEITvSLyDtUjcqBMqQghxKoQE&#10;HBGhAo5uvIkj4nUUO2369mxP9LQ/M5r5ys3iBrHHKfSeFKSrBARS401PnYLt58tNDiJETUYPnlDB&#10;EQNsqsuLUhfGH+gD93XsBIdQKLQCG+NYSBkai06HlR+RWGv95HTkc+qkmfSBw90gb5Mkk073xA1W&#10;j/hssfmtZ6fgNa2/j5O9Sx+Cbdufrwy3b++zUtdXy9MjiIhL/DfDCZ/RoWKmnZ/JBDEoWCdrdirI&#10;eZzk9J6XHf+zHGRVynP+6g8AAP//AwBQSwECLQAUAAYACAAAACEAtoM4kv4AAADhAQAAEwAAAAAA&#10;AAAAAAAAAAAAAAAAW0NvbnRlbnRfVHlwZXNdLnhtbFBLAQItABQABgAIAAAAIQA4/SH/1gAAAJQB&#10;AAALAAAAAAAAAAAAAAAAAC8BAABfcmVscy8ucmVsc1BLAQItABQABgAIAAAAIQBiM50HgAIAAF0F&#10;AAAOAAAAAAAAAAAAAAAAAC4CAABkcnMvZTJvRG9jLnhtbFBLAQItABQABgAIAAAAIQCOK1nY2gAA&#10;AAcBAAAPAAAAAAAAAAAAAAAAANoEAABkcnMvZG93bnJldi54bWxQSwUGAAAAAAQABADzAAAA4QUA&#10;AAAA&#10;" fillcolor="white [3201]" strokecolor="black [3213]" strokeweight="1.5pt"/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auto"/>
          </w:tcPr>
          <w:p w:rsidR="0032277E" w:rsidRPr="00481A72" w:rsidRDefault="007E231D" w:rsidP="009D2673">
            <w:pPr>
              <w:rPr>
                <w:noProof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9D81B58" wp14:editId="329DC674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71755</wp:posOffset>
                      </wp:positionV>
                      <wp:extent cx="581025" cy="171450"/>
                      <wp:effectExtent l="0" t="0" r="28575" b="19050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17145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3DD35E9" id="Rectangle 73" o:spid="_x0000_s1026" style="position:absolute;margin-left:14.85pt;margin-top:5.65pt;width:45.75pt;height:13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D6dhAIAAF0FAAAOAAAAZHJzL2Uyb0RvYy54bWysVE1v2zAMvQ/YfxB0Xx1nST+COkXQosOA&#10;oi3aDj2rspQYk0SNUuJkv36U7LhZV+ww7GKLIvnIR5E8v9hawzYKQwOu4uXRiDPlJNSNW1b829P1&#10;p1POQhSuFgacqvhOBX4x//jhvPUzNYYVmFohIxAXZq2v+CpGPyuKIFfKinAEXjlSakArIom4LGoU&#10;LaFbU4xHo+OiBaw9glQh0O1Vp+TzjK+1kvFO66AiMxWn3GL+Yv6+pG8xPxezJQq/amSfhviHLKxo&#10;HAUdoK5EFGyNzR9QtpEIAXQ8kmAL0LqRKnMgNuXoDZvHlfAqc6HiBD+UKfw/WHm7uUfW1BU/+cyZ&#10;E5be6IGqJtzSKEZ3VKDWhxnZPfp77KVAx8R2q9GmP/Fg21zU3VBUtY1M0uX0tByNp5xJUpUn5WSa&#10;i168OnsM8YsCy9Kh4kjRcynF5iZECkime5MUyzjWEtLZiICSHMA09XVjTBZS36hLg2wj6MXjtkwE&#10;COHAiiTj6DLR6ojkU9wZ1eE/KE0VodTHXYDfMYWUysXjHtc4sk5umjIYHMv3HE3cJ9PbJjeVe3Rw&#10;7Cn9LeLgkaOCi4OzbRzge5Hr70Pkzn7PvuOc6L9AvaNGQOgmJHh53dBz3IgQ7wXSSNDw0JjHO/po&#10;A/QC0J84WwH+fO8+2VOnkpazlkas4uHHWqDizHx11MNn5WSSZjILk+nJmAQ81LwcatzaXgK9aUkL&#10;xct8TPbR7I8awT7TNlikqKQSTlLsisuIe+EydqNP+0SqxSKb0Rx6EW/co5cJPFU1tdvT9lmg73sy&#10;UjPfwn4cxexNa3a2ydPBYh1BN7lvX+va15tmODdjv2/SkjiUs9XrVpz/AgAA//8DAFBLAwQUAAYA&#10;CAAAACEA9gaF3N0AAAAIAQAADwAAAGRycy9kb3ducmV2LnhtbEyPwU7DMBBE70j8g7VI3KjjRJQ2&#10;jVMhJOCICBX06MabOCJeR7HTpn+Pe6LH2RnNvC22s+3ZEUffOZIgFgkwpNrpjloJu6/XhxUwHxRp&#10;1TtCCWf0sC1vbwqVa3eiTzxWoWWxhHyuJJgQhpxzXxu0yi/cgBS9xo1WhSjHlutRnWK57XmaJEtu&#10;VUdxwagBXwzWv9VkJbyJ6uc8mkex9qZp9t9L3L1/TFLe383PG2AB5/Afhgt+RIcyMh3cRNqzXkK6&#10;forJeBcZsIufihTYQUK2yoCXBb9+oPwDAAD//wMAUEsBAi0AFAAGAAgAAAAhALaDOJL+AAAA4QEA&#10;ABMAAAAAAAAAAAAAAAAAAAAAAFtDb250ZW50X1R5cGVzXS54bWxQSwECLQAUAAYACAAAACEAOP0h&#10;/9YAAACUAQAACwAAAAAAAAAAAAAAAAAvAQAAX3JlbHMvLnJlbHNQSwECLQAUAAYACAAAACEAlNA+&#10;nYQCAABdBQAADgAAAAAAAAAAAAAAAAAuAgAAZHJzL2Uyb0RvYy54bWxQSwECLQAUAAYACAAAACEA&#10;9gaF3N0AAAAI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</w:tc>
      </w:tr>
      <w:tr w:rsidR="000525D1" w:rsidRPr="00BF787B" w:rsidTr="009D2673">
        <w:tc>
          <w:tcPr>
            <w:tcW w:w="736" w:type="dxa"/>
            <w:shd w:val="clear" w:color="auto" w:fill="auto"/>
          </w:tcPr>
          <w:p w:rsidR="000525D1" w:rsidRDefault="000525D1" w:rsidP="0044674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5245" w:type="dxa"/>
            <w:shd w:val="clear" w:color="auto" w:fill="auto"/>
          </w:tcPr>
          <w:p w:rsidR="008F49AA" w:rsidRPr="00CF4677" w:rsidRDefault="008F49AA" w:rsidP="008F49AA">
            <w:pPr>
              <w:rPr>
                <w:sz w:val="18"/>
                <w:szCs w:val="18"/>
              </w:rPr>
            </w:pPr>
            <w:r w:rsidRPr="00CF4677">
              <w:rPr>
                <w:sz w:val="18"/>
                <w:szCs w:val="18"/>
              </w:rPr>
              <w:t xml:space="preserve">Sekiranya Kargo </w:t>
            </w:r>
            <w:r w:rsidR="001E0CA0" w:rsidRPr="00CF4677">
              <w:rPr>
                <w:sz w:val="18"/>
                <w:szCs w:val="18"/>
              </w:rPr>
              <w:t>d</w:t>
            </w:r>
            <w:r w:rsidRPr="00CF4677">
              <w:rPr>
                <w:sz w:val="18"/>
                <w:szCs w:val="18"/>
              </w:rPr>
              <w:t>ibayar sendiri oleh pegawai dokumen yang perlu :-</w:t>
            </w:r>
          </w:p>
          <w:p w:rsidR="008F49AA" w:rsidRPr="00CF4677" w:rsidRDefault="008F49AA" w:rsidP="008F49AA">
            <w:pPr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CF4677">
              <w:rPr>
                <w:sz w:val="18"/>
                <w:szCs w:val="18"/>
              </w:rPr>
              <w:t>Resit pembayaran asal</w:t>
            </w:r>
          </w:p>
          <w:p w:rsidR="008F49AA" w:rsidRPr="00CF4677" w:rsidRDefault="008F49AA" w:rsidP="008F49AA">
            <w:pPr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CF4677">
              <w:rPr>
                <w:sz w:val="18"/>
                <w:szCs w:val="18"/>
              </w:rPr>
              <w:t>Dokumen Kastam asal</w:t>
            </w:r>
          </w:p>
          <w:p w:rsidR="000525D1" w:rsidRPr="00CF4677" w:rsidRDefault="008F49AA" w:rsidP="00392E34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F4677">
              <w:rPr>
                <w:sz w:val="18"/>
                <w:szCs w:val="18"/>
              </w:rPr>
              <w:t xml:space="preserve">Senarai barang ( Pengangkutan kenderaan  cth :Kereta adalah dibawah tanggungan pegawai itu sendiri ) </w:t>
            </w:r>
          </w:p>
        </w:tc>
        <w:tc>
          <w:tcPr>
            <w:tcW w:w="1701" w:type="dxa"/>
            <w:shd w:val="clear" w:color="auto" w:fill="auto"/>
          </w:tcPr>
          <w:p w:rsidR="000525D1" w:rsidRDefault="00446749" w:rsidP="009D2673">
            <w:pPr>
              <w:rPr>
                <w:noProof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60BA6E9" wp14:editId="180F18DB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174625</wp:posOffset>
                      </wp:positionV>
                      <wp:extent cx="552450" cy="1809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050528" id="Rectangle 1" o:spid="_x0000_s1026" style="position:absolute;margin-left:16.25pt;margin-top:13.75pt;width:43.5pt;height:1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BRUdwIAABQFAAAOAAAAZHJzL2Uyb0RvYy54bWysVFtP2zAUfp+0/2D5fSSt2gERKapAnSYh&#10;QMDEs3GcxpJvs92m3a/fZydAuTxNy4Pj43N8Lt/5js/Od1qRrfBBWlPTyVFJiTDcNtKsa/rrYfXt&#10;hJIQmWmYskbUdC8CPV98/XLWu0pMbWdVIzyBExOq3tW0i9FVRRF4JzQLR9YJA2VrvWYRol8XjWc9&#10;vGtVTMvye9Fb3zhvuQgBp5eDki6y/7YVPN60bRCRqJoit5hXn9entBaLM1atPXOd5GMa7B+y0Ewa&#10;BH1xdckiIxsvP7jSknsbbBuPuNWFbVvJRa4B1UzKd9Xcd8yJXAvACe4FpvD/3PLr7a0nskHvKDFM&#10;o0V3AI2ZtRJkkuDpXahgde9u/SgFbFOtu9br9EcVZJch3b9AKnaRcBzO59PZHMBzqCYn5enxPPks&#10;Xi87H+IPYTVJm5p6BM9Asu1ViIPps0mKFaySzUoqlYV9uFCebBmaC040tqdEsRBxWNNV/sZob64p&#10;Q3pkc1rmxBhY1yoWkaN2wCGYNSVMrUFnHn3O5c3t8CHoA4o9CFzm77PAqZBLFroh4+w1mbFKy4gp&#10;UFLX9OTwtjJJKzKPRzhSO4YGpN2Tbfbon7cDsYPjK4kgVwDhlnkwGdBjOuMNllZZlG3HHSWd9X8+&#10;O0/2IBi0lPSYDEDye8O8QIk/Dah3OpnN0ihlYTY/nkLwh5qnQ43Z6AuL/oBeyC5vk31Uz9vWW/2I&#10;IV6mqFAxwxF7AH8ULuIwsXgGuFgusxnGx7F4Ze4dT84TTgneh90j824kU0Rjru3zFLHqHacG23TT&#10;2OUm2lZmwr3iCqImAaOXKTs+E2m2D+Vs9fqYLf4CAAD//wMAUEsDBBQABgAIAAAAIQAU/P2i3wAA&#10;AAgBAAAPAAAAZHJzL2Rvd25yZXYueG1sTI9BT8MwDIXvSPyHyEjcWLpOG1CaTggEEuwwUUDb0WtM&#10;W2icqsm68O+XneBkW+/p+Xv5MphOjDS41rKC6SQBQVxZ3XKt4OP96eoGhPPIGjvLpOCXHCyL87Mc&#10;M20P/EZj6WsRQ9hlqKDxvs+kdFVDBt3E9sRR+7KDQR/PoZZ6wEMMN51Mk2QhDbYcPzTY00ND1U+5&#10;Nwr8ah1ett/rR9blBsdPE56r16DU5UW4vwPhKfg/M5zwIzoUkWln96yd6BTM0nl0Kkiv4zzp09u4&#10;7BTMFwnIIpf/CxRHAAAA//8DAFBLAQItABQABgAIAAAAIQC2gziS/gAAAOEBAAATAAAAAAAAAAAA&#10;AAAAAAAAAABbQ29udGVudF9UeXBlc10ueG1sUEsBAi0AFAAGAAgAAAAhADj9If/WAAAAlAEAAAsA&#10;AAAAAAAAAAAAAAAALwEAAF9yZWxzLy5yZWxzUEsBAi0AFAAGAAgAAAAhADbwFFR3AgAAFAUAAA4A&#10;AAAAAAAAAAAAAAAALgIAAGRycy9lMm9Eb2MueG1sUEsBAi0AFAAGAAgAAAAhABT8/aLfAAAACAEA&#10;AA8AAAAAAAAAAAAAAAAA0QQAAGRycy9kb3ducmV2LnhtbFBLBQYAAAAABAAEAPMAAADdBQAAAAA=&#10;" fillcolor="window" strokecolor="windowText" strokeweight="1.5pt"/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auto"/>
          </w:tcPr>
          <w:p w:rsidR="000525D1" w:rsidRDefault="00446749" w:rsidP="009D2673">
            <w:pPr>
              <w:rPr>
                <w:noProof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60BA6E9" wp14:editId="180F18DB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203200</wp:posOffset>
                      </wp:positionV>
                      <wp:extent cx="552450" cy="1809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24F670" id="Rectangle 2" o:spid="_x0000_s1026" style="position:absolute;margin-left:18.95pt;margin-top:16pt;width:43.5pt;height:14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ekPeQIAABQFAAAOAAAAZHJzL2Uyb0RvYy54bWysVN1P2zAQf5+0/8Hy+0hatQMiUlSBOk1C&#10;gICJ58NxGku2z7Pdpt1fv7MToHw8TcuD4/Od7+N3v/PZ+c5otpU+KLQ1nxyVnEkrsFF2XfNfD6tv&#10;J5yFCLYBjVbWfC8DP198/XLWu0pOsUPdSM/IiQ1V72rexeiqogiikwbCETppSdmiNxBJ9Oui8dCT&#10;d6OLaVl+L3r0jfMoZAh0ejko+SL7b1sp4k3bBhmZrjnlFvPq8/qU1mJxBtXag+uUGNOAf8jCgLIU&#10;9MXVJURgG68+uDJKeAzYxiOBpsC2VULmGqiaSfmumvsOnMy1EDjBvcAU/p9bcb299Uw1NZ9yZsFQ&#10;i+4INLBrLdk0wdO7UJHVvbv1oxRom2rdtd6kP1XBdhnS/QukcheZoMP5fDqbE/CCVJOT8vR4nnwW&#10;r5edD/GHRMPSpuaegmcgYXsV4mD6bJJiBdSqWSmts7APF9qzLVBziRMN9pxpCJEOa77K3xjtzTVt&#10;WU/ZnJY5MSDWtRoi5Wgc4RDsmjPQa6KziD7n8uZ2+BD0gYo9CFzm77PAqZBLCN2QcfaazKAyKtIU&#10;aGVqfnJ4W9uklZnHIxypHUMD0u4Jmz31z+NA7ODESlGQKwLhFjwxmaCn6Yw3tLQaqWwcd5x16P98&#10;dp7siWCk5aynySBIfm/ASyrxpyXqnU5mszRKWZjNj6ck+EPN06HGbswFUn8m9A44kbfJPurnbevR&#10;PNIQL1NUUoEVFHsAfxQu4jCx9AwIuVxmMxofB/HK3juRnCecErwPu0fwbiRTpMZc4/MUQfWOU4Nt&#10;umlxuYnYqky4V1yJqEmg0cuUHZ+JNNuHcrZ6fcwWfwEAAP//AwBQSwMEFAAGAAgAAAAhAJzOisPe&#10;AAAACAEAAA8AAABkcnMvZG93bnJldi54bWxMj0FPwzAMhe9I/IfISNxYyoABpemEQCABh4kCgqPX&#10;mLbQOFWTdeHf453gZNnv6fl7xTK5Xk00hs6zgeNZBoq49rbjxsDry93RBagQkS32nsnADwVYlvt7&#10;BebWb/mZpio2SkI45GigjXHItQ51Sw7DzA/Eon360WGUdWy0HXEr4a7X8yxbaIcdy4cWB7ppqf6u&#10;Ns5AfFqlh4+v1S3b6h2nN5fu68dkzOFBur4CFSnFPzPs8AUdSmFa+w3boHoDJ+eX4pQ5l0o7fX4q&#10;h7WBRXYGuiz0/wLlLwAAAP//AwBQSwECLQAUAAYACAAAACEAtoM4kv4AAADhAQAAEwAAAAAAAAAA&#10;AAAAAAAAAAAAW0NvbnRlbnRfVHlwZXNdLnhtbFBLAQItABQABgAIAAAAIQA4/SH/1gAAAJQBAAAL&#10;AAAAAAAAAAAAAAAAAC8BAABfcmVscy8ucmVsc1BLAQItABQABgAIAAAAIQCOHekPeQIAABQFAAAO&#10;AAAAAAAAAAAAAAAAAC4CAABkcnMvZTJvRG9jLnhtbFBLAQItABQABgAIAAAAIQCczorD3gAAAAgB&#10;AAAPAAAAAAAAAAAAAAAAANMEAABkcnMvZG93bnJldi54bWxQSwUGAAAAAAQABADzAAAA3gUAAAAA&#10;" fillcolor="window" strokecolor="windowText" strokeweight="1.5pt"/>
                  </w:pict>
                </mc:Fallback>
              </mc:AlternateContent>
            </w:r>
          </w:p>
        </w:tc>
      </w:tr>
    </w:tbl>
    <w:p w:rsidR="0032277E" w:rsidRDefault="0032277E" w:rsidP="0032277E">
      <w:pPr>
        <w:rPr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B1C2B4" wp14:editId="608735C7">
                <wp:simplePos x="0" y="0"/>
                <wp:positionH relativeFrom="column">
                  <wp:posOffset>2276475</wp:posOffset>
                </wp:positionH>
                <wp:positionV relativeFrom="paragraph">
                  <wp:posOffset>236220</wp:posOffset>
                </wp:positionV>
                <wp:extent cx="409575" cy="828675"/>
                <wp:effectExtent l="38100" t="0" r="28575" b="28575"/>
                <wp:wrapNone/>
                <wp:docPr id="13" name="Left Brac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9575" cy="828675"/>
                        </a:xfrm>
                        <a:prstGeom prst="leftBrac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0AEF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3" o:spid="_x0000_s1026" type="#_x0000_t87" style="position:absolute;margin-left:179.25pt;margin-top:18.6pt;width:32.25pt;height:6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81CfAIAAPwEAAAOAAAAZHJzL2Uyb0RvYy54bWysVE1PGzEQvVfqf7B8L5ukCYQVCUpBVJUi&#10;QIKK8+D1Jqv6q7aTTfrr++zdQKA9Vd2DNeMZj+c9v9mLy51WbCt9aKyZ8eHJgDNphK0as5rx7483&#10;n6achUimImWNnPG9DPxy/vHDRetKObJrqyrpGYqYULZuxtcxurIoglhLTeHEOmkQrK3XFOH6VVF5&#10;alFdq2I0GJwWrfWV81bIELB73QX5PNevayniXV0HGZmacfQW8+rz+pzWYn5B5cqTWzeib4P+oQtN&#10;jcGlL6WuKRLb+OaPUroR3gZbxxNhdWHruhEyYwCa4eAdmoc1OZmxgJzgXmgK/6+suN3ee9ZUeLvP&#10;nBnSeKOlrCP74klIhk0w1LpQIvHB3fuEMbilFT8CAsWbSHJCn7OrvU65QMh2me79C91yF5nA5nhw&#10;PjmbcCYQmo6mp7BTTSoPh50P8au0miVjxhX6ym1lpmm7DLHLP+SlC429aZTCPpXKsBa4zgcTvLwg&#10;qKtWFGFqB7zBrDgjtYJsRfS5ZLCqqdLxjHIfrpRnW4JyILjKto9onDNFISIANPnrW35zNPVzTWHd&#10;Hc6hTmi6iVC7ajQAH59WJt0os157VK9kJuvZVnu8k7edgIMTNw0uWaKXe/JQLBBiCuMdllpZwLa9&#10;xdna+l9/20/5EBKinLWYAFDyc0NeAuI3A4mdD8fjNDLZGU/ORnD8ceT5OGI2+sqCqiHm3Ylspvyo&#10;DmbtrX7CsC7SrQiREbi7I793rmI3mRh3IReLnIYxcRSX5sGJVDzxlOh93D2Rd70wIh7m1h6mhcp3&#10;0uhy00ljF5to6ybr5pXXXsgYsSy//neQZvjYz1mvP635bwAAAP//AwBQSwMEFAAGAAgAAAAhAHXp&#10;jQ/fAAAACgEAAA8AAABkcnMvZG93bnJldi54bWxMj8FOwzAMhu9IvENkJG4soWVrKU0nNAEXJCTK&#10;4Jw1XlvROFWTbYWnx5zgZsuffn9/uZ7dII44hd6ThuuFAoHUeNtTq2H79niVgwjRkDWDJ9TwhQHW&#10;1flZaQrrT/SKxzq2gkMoFEZDF+NYSBmaDp0JCz8i8W3vJ2cir1Mr7WROHO4GmSi1ks70xB86M+Km&#10;w+azPjgN77dp3T3navvyoEwjn/b1x3e/0fryYr6/AxFxjn8w/OqzOlTstPMHskEMGtJlvmSUhywB&#10;wcBNknK5HZOrLANZlfJ/heoHAAD//wMAUEsBAi0AFAAGAAgAAAAhALaDOJL+AAAA4QEAABMAAAAA&#10;AAAAAAAAAAAAAAAAAFtDb250ZW50X1R5cGVzXS54bWxQSwECLQAUAAYACAAAACEAOP0h/9YAAACU&#10;AQAACwAAAAAAAAAAAAAAAAAvAQAAX3JlbHMvLnJlbHNQSwECLQAUAAYACAAAACEANdfNQnwCAAD8&#10;BAAADgAAAAAAAAAAAAAAAAAuAgAAZHJzL2Uyb0RvYy54bWxQSwECLQAUAAYACAAAACEAdemND98A&#10;AAAKAQAADwAAAAAAAAAAAAAAAADWBAAAZHJzL2Rvd25yZXYueG1sUEsFBgAAAAAEAAQA8wAAAOIF&#10;AAAAAA==&#10;" adj="890" strokecolor="windowText" strokeweight="1.5pt">
                <v:stroke joinstyle="miter"/>
              </v:shape>
            </w:pict>
          </mc:Fallback>
        </mc:AlternateContent>
      </w:r>
    </w:p>
    <w:p w:rsidR="00A810B6" w:rsidRPr="00BF787B" w:rsidRDefault="00A810B6" w:rsidP="0032277E">
      <w:pPr>
        <w:ind w:left="3600" w:firstLine="720"/>
        <w:rPr>
          <w:sz w:val="20"/>
          <w:szCs w:val="20"/>
        </w:rPr>
      </w:pPr>
      <w:r>
        <w:rPr>
          <w:sz w:val="20"/>
          <w:szCs w:val="20"/>
        </w:rPr>
        <w:t xml:space="preserve">Tandatangan          </w:t>
      </w:r>
      <w:r w:rsidR="0032277E">
        <w:rPr>
          <w:sz w:val="20"/>
          <w:szCs w:val="20"/>
        </w:rPr>
        <w:t xml:space="preserve">       ....</w:t>
      </w:r>
      <w:r>
        <w:rPr>
          <w:sz w:val="20"/>
          <w:szCs w:val="20"/>
        </w:rPr>
        <w:t>…</w:t>
      </w:r>
      <w:r w:rsidR="0032277E">
        <w:rPr>
          <w:sz w:val="20"/>
          <w:szCs w:val="20"/>
        </w:rPr>
        <w:t>…..</w:t>
      </w:r>
      <w:r>
        <w:rPr>
          <w:sz w:val="20"/>
          <w:szCs w:val="20"/>
        </w:rPr>
        <w:t xml:space="preserve">……………       </w:t>
      </w:r>
      <w:r w:rsidR="0032277E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="0032277E">
        <w:rPr>
          <w:sz w:val="20"/>
          <w:szCs w:val="20"/>
        </w:rPr>
        <w:t>………</w:t>
      </w:r>
      <w:r>
        <w:rPr>
          <w:sz w:val="20"/>
          <w:szCs w:val="20"/>
        </w:rPr>
        <w:t>…..…………</w:t>
      </w:r>
    </w:p>
    <w:p w:rsidR="00A810B6" w:rsidRPr="00BF787B" w:rsidRDefault="0032277E" w:rsidP="0032277E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r w:rsidR="00A810B6" w:rsidRPr="00BF787B">
        <w:rPr>
          <w:sz w:val="20"/>
          <w:szCs w:val="20"/>
        </w:rPr>
        <w:t>Disemak &amp; Diakui Benar</w:t>
      </w:r>
      <w:r w:rsidR="00A810B6" w:rsidRPr="00BF787B">
        <w:rPr>
          <w:sz w:val="20"/>
          <w:szCs w:val="20"/>
        </w:rPr>
        <w:tab/>
      </w:r>
      <w:r w:rsidR="00A810B6" w:rsidRPr="00BF787B">
        <w:rPr>
          <w:sz w:val="20"/>
          <w:szCs w:val="20"/>
        </w:rPr>
        <w:tab/>
      </w:r>
      <w:r w:rsidR="00A810B6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</w:t>
      </w:r>
      <w:r w:rsidR="00A810B6">
        <w:rPr>
          <w:sz w:val="20"/>
          <w:szCs w:val="20"/>
        </w:rPr>
        <w:t xml:space="preserve">Nama              </w:t>
      </w:r>
      <w:r w:rsidR="00A810B6" w:rsidRPr="00BF787B">
        <w:rPr>
          <w:sz w:val="20"/>
          <w:szCs w:val="20"/>
        </w:rPr>
        <w:tab/>
      </w:r>
      <w:r w:rsidR="00A810B6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r w:rsidR="00A810B6">
        <w:rPr>
          <w:sz w:val="20"/>
          <w:szCs w:val="20"/>
        </w:rPr>
        <w:t>………</w:t>
      </w:r>
      <w:r>
        <w:rPr>
          <w:sz w:val="20"/>
          <w:szCs w:val="20"/>
        </w:rPr>
        <w:t>………</w:t>
      </w:r>
      <w:r w:rsidR="00A810B6">
        <w:rPr>
          <w:sz w:val="20"/>
          <w:szCs w:val="20"/>
        </w:rPr>
        <w:t xml:space="preserve">………        </w:t>
      </w:r>
      <w:r>
        <w:rPr>
          <w:sz w:val="20"/>
          <w:szCs w:val="20"/>
        </w:rPr>
        <w:t xml:space="preserve">   </w:t>
      </w:r>
      <w:r w:rsidR="00A810B6">
        <w:rPr>
          <w:sz w:val="20"/>
          <w:szCs w:val="20"/>
        </w:rPr>
        <w:t xml:space="preserve"> …………</w:t>
      </w:r>
      <w:r>
        <w:rPr>
          <w:sz w:val="20"/>
          <w:szCs w:val="20"/>
        </w:rPr>
        <w:t>………</w:t>
      </w:r>
      <w:r w:rsidR="00A810B6">
        <w:rPr>
          <w:sz w:val="20"/>
          <w:szCs w:val="20"/>
        </w:rPr>
        <w:t>……</w:t>
      </w:r>
    </w:p>
    <w:p w:rsidR="00A810B6" w:rsidRDefault="0032277E" w:rsidP="0032277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810B6">
        <w:rPr>
          <w:sz w:val="20"/>
          <w:szCs w:val="20"/>
        </w:rPr>
        <w:t>Tarikh</w:t>
      </w:r>
      <w:r w:rsidR="00A810B6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 xml:space="preserve">                 ………………………            ……………………..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A810B6" w:rsidRPr="00FD4F53" w:rsidTr="00154F11">
        <w:tc>
          <w:tcPr>
            <w:tcW w:w="9354" w:type="dxa"/>
            <w:shd w:val="clear" w:color="auto" w:fill="auto"/>
          </w:tcPr>
          <w:p w:rsidR="00A810B6" w:rsidRPr="00FD4F53" w:rsidRDefault="00A810B6" w:rsidP="009D2673">
            <w:r w:rsidRPr="00FD4F53">
              <w:t>Sebarang Pertanyaan boleh hubung</w:t>
            </w:r>
            <w:r w:rsidR="0032277E">
              <w:t>i : UNIT KEWANGAN &amp; PEMBANGUNAN</w:t>
            </w:r>
          </w:p>
          <w:p w:rsidR="00B9705F" w:rsidRPr="001D42C0" w:rsidRDefault="00B9705F" w:rsidP="00C11DBF">
            <w:pPr>
              <w:spacing w:line="240" w:lineRule="auto"/>
              <w:rPr>
                <w:sz w:val="20"/>
                <w:szCs w:val="20"/>
              </w:rPr>
            </w:pPr>
            <w:r w:rsidRPr="001D42C0">
              <w:rPr>
                <w:sz w:val="20"/>
                <w:szCs w:val="20"/>
              </w:rPr>
              <w:t xml:space="preserve">Puan </w:t>
            </w:r>
            <w:r>
              <w:rPr>
                <w:sz w:val="20"/>
                <w:szCs w:val="20"/>
              </w:rPr>
              <w:t xml:space="preserve">Naileh </w:t>
            </w:r>
            <w:r w:rsidRPr="001D42C0">
              <w:rPr>
                <w:sz w:val="20"/>
                <w:szCs w:val="20"/>
              </w:rPr>
              <w:t xml:space="preserve">Binti </w:t>
            </w:r>
            <w:r>
              <w:rPr>
                <w:sz w:val="20"/>
                <w:szCs w:val="20"/>
              </w:rPr>
              <w:t xml:space="preserve">Liging </w:t>
            </w:r>
            <w:r w:rsidRPr="001D42C0">
              <w:rPr>
                <w:sz w:val="20"/>
                <w:szCs w:val="20"/>
              </w:rPr>
              <w:t xml:space="preserve">(Akauntan) – </w:t>
            </w:r>
            <w:hyperlink r:id="rId10" w:history="1">
              <w:r w:rsidRPr="00B9705F">
                <w:rPr>
                  <w:rStyle w:val="Hyperlink"/>
                  <w:sz w:val="20"/>
                  <w:szCs w:val="20"/>
                  <w:u w:val="none"/>
                </w:rPr>
                <w:t>naileh@moh.gov.my</w:t>
              </w:r>
            </w:hyperlink>
            <w:r w:rsidRPr="001D42C0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                                   </w:t>
            </w:r>
            <w:r w:rsidRPr="001D42C0">
              <w:rPr>
                <w:sz w:val="20"/>
                <w:szCs w:val="20"/>
              </w:rPr>
              <w:t>03- 8885 0600 ext 6012</w:t>
            </w:r>
          </w:p>
          <w:p w:rsidR="00B9705F" w:rsidRPr="001D42C0" w:rsidRDefault="00B9705F" w:rsidP="00C11DBF">
            <w:pPr>
              <w:spacing w:line="240" w:lineRule="auto"/>
              <w:rPr>
                <w:sz w:val="20"/>
                <w:szCs w:val="20"/>
              </w:rPr>
            </w:pPr>
            <w:r w:rsidRPr="001D42C0">
              <w:rPr>
                <w:sz w:val="20"/>
                <w:szCs w:val="20"/>
              </w:rPr>
              <w:t xml:space="preserve">Puan Hasnah Binti Suradi (PAT) – </w:t>
            </w:r>
            <w:hyperlink r:id="rId11" w:history="1">
              <w:r w:rsidRPr="00B9705F">
                <w:rPr>
                  <w:rStyle w:val="Hyperlink"/>
                  <w:sz w:val="20"/>
                  <w:szCs w:val="20"/>
                  <w:u w:val="none"/>
                </w:rPr>
                <w:t>hasnahsuradi@moh.gov.my</w:t>
              </w:r>
            </w:hyperlink>
            <w:r w:rsidRPr="001D42C0">
              <w:rPr>
                <w:sz w:val="20"/>
                <w:szCs w:val="20"/>
              </w:rPr>
              <w:t xml:space="preserve">                                           03- 8885 0733</w:t>
            </w:r>
          </w:p>
          <w:p w:rsidR="00B9705F" w:rsidRPr="001D42C0" w:rsidRDefault="00B9705F" w:rsidP="00C11DBF">
            <w:pPr>
              <w:spacing w:line="240" w:lineRule="auto"/>
              <w:rPr>
                <w:sz w:val="20"/>
                <w:szCs w:val="20"/>
              </w:rPr>
            </w:pPr>
            <w:r w:rsidRPr="001D42C0">
              <w:rPr>
                <w:sz w:val="20"/>
                <w:szCs w:val="20"/>
              </w:rPr>
              <w:t>Pn Norazian Binti Said (USM</w:t>
            </w:r>
            <w:r>
              <w:rPr>
                <w:sz w:val="20"/>
                <w:szCs w:val="20"/>
              </w:rPr>
              <w:t>,UPM &amp; UMS</w:t>
            </w:r>
            <w:r w:rsidRPr="001D42C0">
              <w:rPr>
                <w:sz w:val="20"/>
                <w:szCs w:val="20"/>
              </w:rPr>
              <w:t xml:space="preserve">) – </w:t>
            </w:r>
            <w:hyperlink r:id="rId12" w:history="1">
              <w:r w:rsidRPr="00B9705F">
                <w:rPr>
                  <w:rStyle w:val="Hyperlink"/>
                  <w:sz w:val="20"/>
                  <w:szCs w:val="20"/>
                  <w:u w:val="none"/>
                </w:rPr>
                <w:t>norazian@moh.gov.my</w:t>
              </w:r>
            </w:hyperlink>
            <w:r w:rsidRPr="001D42C0">
              <w:rPr>
                <w:sz w:val="20"/>
                <w:szCs w:val="20"/>
              </w:rPr>
              <w:t xml:space="preserve">                                 03- 8885 0641</w:t>
            </w:r>
          </w:p>
          <w:p w:rsidR="00B9705F" w:rsidRPr="001D42C0" w:rsidRDefault="00B9705F" w:rsidP="00C11DBF">
            <w:pPr>
              <w:spacing w:line="240" w:lineRule="auto"/>
              <w:rPr>
                <w:sz w:val="20"/>
                <w:szCs w:val="20"/>
              </w:rPr>
            </w:pPr>
            <w:r w:rsidRPr="001D42C0">
              <w:rPr>
                <w:sz w:val="20"/>
                <w:szCs w:val="20"/>
              </w:rPr>
              <w:t xml:space="preserve">Pn </w:t>
            </w:r>
            <w:r>
              <w:rPr>
                <w:sz w:val="20"/>
                <w:szCs w:val="20"/>
              </w:rPr>
              <w:t xml:space="preserve">Rosyida </w:t>
            </w:r>
            <w:r w:rsidRPr="001D42C0">
              <w:rPr>
                <w:sz w:val="20"/>
                <w:szCs w:val="20"/>
              </w:rPr>
              <w:t xml:space="preserve">Binti </w:t>
            </w:r>
            <w:r>
              <w:rPr>
                <w:sz w:val="20"/>
                <w:szCs w:val="20"/>
              </w:rPr>
              <w:t>Mohamad Ghazali</w:t>
            </w:r>
            <w:r w:rsidRPr="001D42C0">
              <w:rPr>
                <w:sz w:val="20"/>
                <w:szCs w:val="20"/>
              </w:rPr>
              <w:t xml:space="preserve"> (UKM</w:t>
            </w:r>
            <w:r>
              <w:rPr>
                <w:sz w:val="20"/>
                <w:szCs w:val="20"/>
              </w:rPr>
              <w:t xml:space="preserve"> &amp; UNIMAS</w:t>
            </w:r>
            <w:r w:rsidRPr="001D42C0">
              <w:rPr>
                <w:sz w:val="20"/>
                <w:szCs w:val="20"/>
              </w:rPr>
              <w:t xml:space="preserve">) – </w:t>
            </w:r>
            <w:hyperlink r:id="rId13" w:history="1">
              <w:r w:rsidRPr="00B9705F">
                <w:rPr>
                  <w:rStyle w:val="Hyperlink"/>
                  <w:sz w:val="20"/>
                  <w:szCs w:val="20"/>
                  <w:u w:val="none"/>
                </w:rPr>
                <w:t>rosyida@moh.gov.my</w:t>
              </w:r>
            </w:hyperlink>
            <w:r w:rsidRPr="001D42C0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 </w:t>
            </w:r>
            <w:r w:rsidRPr="001D42C0">
              <w:rPr>
                <w:sz w:val="20"/>
                <w:szCs w:val="20"/>
              </w:rPr>
              <w:t>03- 8885 06</w:t>
            </w:r>
            <w:r>
              <w:rPr>
                <w:sz w:val="20"/>
                <w:szCs w:val="20"/>
              </w:rPr>
              <w:t>39</w:t>
            </w:r>
          </w:p>
          <w:p w:rsidR="00B9705F" w:rsidRDefault="00B9705F" w:rsidP="00C11DBF">
            <w:pPr>
              <w:spacing w:line="240" w:lineRule="auto"/>
              <w:rPr>
                <w:sz w:val="20"/>
                <w:szCs w:val="20"/>
              </w:rPr>
            </w:pPr>
            <w:r w:rsidRPr="001D42C0">
              <w:rPr>
                <w:sz w:val="20"/>
                <w:szCs w:val="20"/>
              </w:rPr>
              <w:t>Pn Nor</w:t>
            </w:r>
            <w:r>
              <w:rPr>
                <w:sz w:val="20"/>
                <w:szCs w:val="20"/>
              </w:rPr>
              <w:t xml:space="preserve"> Azlinah </w:t>
            </w:r>
            <w:r w:rsidRPr="001D42C0">
              <w:rPr>
                <w:sz w:val="20"/>
                <w:szCs w:val="20"/>
              </w:rPr>
              <w:t xml:space="preserve">Binti </w:t>
            </w:r>
            <w:r>
              <w:rPr>
                <w:sz w:val="20"/>
                <w:szCs w:val="20"/>
              </w:rPr>
              <w:t>Ithnin</w:t>
            </w:r>
            <w:r w:rsidRPr="001D42C0">
              <w:rPr>
                <w:sz w:val="20"/>
                <w:szCs w:val="20"/>
              </w:rPr>
              <w:t xml:space="preserve"> (UM</w:t>
            </w:r>
            <w:r>
              <w:rPr>
                <w:sz w:val="20"/>
                <w:szCs w:val="20"/>
              </w:rPr>
              <w:t xml:space="preserve"> &amp; UIAM</w:t>
            </w:r>
            <w:r w:rsidRPr="001D42C0">
              <w:rPr>
                <w:sz w:val="20"/>
                <w:szCs w:val="20"/>
              </w:rPr>
              <w:t xml:space="preserve">) – </w:t>
            </w:r>
            <w:hyperlink r:id="rId14" w:history="1">
              <w:r w:rsidRPr="00B9705F">
                <w:rPr>
                  <w:rStyle w:val="Hyperlink"/>
                  <w:sz w:val="20"/>
                  <w:szCs w:val="20"/>
                  <w:u w:val="none"/>
                </w:rPr>
                <w:t>nor_azlinah@moh.gov.my</w:t>
              </w:r>
            </w:hyperlink>
            <w:r w:rsidRPr="001D42C0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         </w:t>
            </w:r>
            <w:r w:rsidRPr="001D42C0">
              <w:rPr>
                <w:sz w:val="20"/>
                <w:szCs w:val="20"/>
              </w:rPr>
              <w:t>03- 8885 0</w:t>
            </w:r>
            <w:r>
              <w:rPr>
                <w:sz w:val="20"/>
                <w:szCs w:val="20"/>
              </w:rPr>
              <w:t>643</w:t>
            </w:r>
          </w:p>
          <w:p w:rsidR="00B9705F" w:rsidRPr="005D1E6A" w:rsidRDefault="00B9705F" w:rsidP="00C11DB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Ahmad Fazdli Bin Abdul Hamid (UiTM</w:t>
            </w:r>
            <w:r w:rsidRPr="001D42C0">
              <w:rPr>
                <w:sz w:val="20"/>
                <w:szCs w:val="20"/>
              </w:rPr>
              <w:t xml:space="preserve">) – </w:t>
            </w:r>
            <w:hyperlink r:id="rId15" w:history="1">
              <w:r w:rsidRPr="00B9705F">
                <w:rPr>
                  <w:rStyle w:val="Hyperlink"/>
                  <w:sz w:val="20"/>
                  <w:szCs w:val="20"/>
                  <w:u w:val="none"/>
                </w:rPr>
                <w:t>ahmad_fazdli@moh.gov.my</w:t>
              </w:r>
            </w:hyperlink>
            <w:r>
              <w:rPr>
                <w:sz w:val="20"/>
                <w:szCs w:val="20"/>
              </w:rPr>
              <w:t xml:space="preserve">                         </w:t>
            </w:r>
            <w:r w:rsidRPr="001D42C0">
              <w:rPr>
                <w:sz w:val="20"/>
                <w:szCs w:val="20"/>
              </w:rPr>
              <w:t>03- 8885 0</w:t>
            </w:r>
            <w:r>
              <w:rPr>
                <w:sz w:val="20"/>
                <w:szCs w:val="20"/>
              </w:rPr>
              <w:t>723</w:t>
            </w:r>
          </w:p>
          <w:p w:rsidR="00A810B6" w:rsidRPr="00D52C3E" w:rsidRDefault="00A810B6" w:rsidP="00B9705F">
            <w:pPr>
              <w:spacing w:after="0"/>
              <w:rPr>
                <w:sz w:val="6"/>
                <w:szCs w:val="20"/>
              </w:rPr>
            </w:pPr>
          </w:p>
        </w:tc>
      </w:tr>
    </w:tbl>
    <w:p w:rsidR="00A810B6" w:rsidRPr="00D52C3E" w:rsidRDefault="00A810B6" w:rsidP="00A810B6">
      <w:pPr>
        <w:rPr>
          <w:sz w:val="4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1"/>
        <w:gridCol w:w="2485"/>
      </w:tblGrid>
      <w:tr w:rsidR="00A810B6" w:rsidRPr="00BF787B" w:rsidTr="009D2673">
        <w:trPr>
          <w:trHeight w:val="401"/>
        </w:trPr>
        <w:tc>
          <w:tcPr>
            <w:tcW w:w="9356" w:type="dxa"/>
            <w:gridSpan w:val="2"/>
            <w:shd w:val="clear" w:color="auto" w:fill="auto"/>
          </w:tcPr>
          <w:p w:rsidR="00A810B6" w:rsidRPr="0062124E" w:rsidRDefault="00A810B6" w:rsidP="009D2673">
            <w:pPr>
              <w:jc w:val="center"/>
              <w:rPr>
                <w:b/>
              </w:rPr>
            </w:pPr>
            <w:r w:rsidRPr="0062124E">
              <w:rPr>
                <w:b/>
              </w:rPr>
              <w:t>UNTUK KEGUNAAN UNIT KEWANGAN</w:t>
            </w:r>
          </w:p>
        </w:tc>
      </w:tr>
      <w:tr w:rsidR="00A810B6" w:rsidRPr="00BF787B" w:rsidTr="0032277E">
        <w:trPr>
          <w:trHeight w:val="775"/>
        </w:trPr>
        <w:tc>
          <w:tcPr>
            <w:tcW w:w="6871" w:type="dxa"/>
            <w:vMerge w:val="restart"/>
            <w:tcBorders>
              <w:right w:val="nil"/>
            </w:tcBorders>
            <w:shd w:val="clear" w:color="auto" w:fill="auto"/>
          </w:tcPr>
          <w:p w:rsidR="00A810B6" w:rsidRPr="0062124E" w:rsidRDefault="00A810B6" w:rsidP="00D52C3E">
            <w:pPr>
              <w:spacing w:after="0"/>
              <w:rPr>
                <w:sz w:val="20"/>
                <w:szCs w:val="20"/>
              </w:rPr>
            </w:pPr>
          </w:p>
          <w:p w:rsidR="00D52C3E" w:rsidRDefault="00A810B6" w:rsidP="00D52C3E">
            <w:pPr>
              <w:spacing w:after="0"/>
              <w:rPr>
                <w:sz w:val="20"/>
                <w:szCs w:val="20"/>
              </w:rPr>
            </w:pPr>
            <w:r w:rsidRPr="0062124E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128269</wp:posOffset>
                      </wp:positionV>
                      <wp:extent cx="361950" cy="238125"/>
                      <wp:effectExtent l="0" t="0" r="19050" b="2857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18879" id="Rectangle 16" o:spid="_x0000_s1026" style="position:absolute;margin-left:4.6pt;margin-top:10.1pt;width:28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6qEggIAAC8FAAAOAAAAZHJzL2Uyb0RvYy54bWysVEtvGyEQvlfqf0Dcm7Wd9yrryErkqpKV&#10;REmqnCcs60UFhgL22v31Hdh14jxOVTkghhnm8c03XFxujGZr6YNCW/HxwYgzaQXWyi4r/vNx/u2M&#10;sxDB1qDRyopvZeCX069fLjpXygm2qGvpGTmxoexcxdsYXVkUQbTSQDhAJy0pG/QGIol+WdQeOvJu&#10;dDEZjU6KDn3tPAoZAt1e90o+zf6bRop42zRBRqYrTrnFvPu8P6e9mF5AufTgWiWGNOAfsjCgLAV9&#10;cXUNEdjKqw+ujBIeAzbxQKApsGmUkLkGqmY8elfNQwtO5loInOBeYAr/z624Wd95pmrq3QlnFgz1&#10;6J5QA7vUktEdAdS5UJLdg7vzqcTgFih+BVIUbzRJCIPNpvEm2VKBbJPR3r6gLTeRCbo8PBmfH1NP&#10;BKkmh2fjyXEKVkC5e+x8iN8lGpYOFfeUVsYY1osQe9OdSc4LtarnSussbMOV9mwN1HeiS40dZxpC&#10;pMuKz/MaooX9Z9qyjqCYnI5SYkCEbDREOhpHEAW75Az0kpguos+5vHkdPgR9pGL3Ao/y+ixwKuQa&#10;QttnnL0mMyiNijQgWpmKn+2/1jZpZab4AMdrA9LpGesttdZjz/ngxFxRkAWBcAeeSE4V0uDGW9oa&#10;jVQ2DifOWvR/PrtP9sQ90nLW0dAQJL9X4CWV+MMSK8/HR0dpyrJwdHw6IcHva573NXZlrpD6M6Yv&#10;wol8TPZR746NR/NE8z1LUUkFVlDsHvxBuIr9MNMPIeRsls1oshzEhX1wIjlPOCV4HzdP4N1ApkiN&#10;ucHdgEH5jlO9bXppcbaK2KhMuFdcB/LTVGbKDj9IGvt9OVu9/nPTvwAAAP//AwBQSwMEFAAGAAgA&#10;AAAhAPBSAUbcAAAABgEAAA8AAABkcnMvZG93bnJldi54bWxMjkFLw0AUhO9C/8PyCt7sxkATjdmU&#10;UlooqIfW4nmbfU2i2bchu0njv/d5sqdhmGHmy1eTbcWIvW8cKXhcRCCQSmcaqhScPnYPTyB80GR0&#10;6wgV/KCHVTG7y3Vm3JUOOB5DJXiEfKYV1CF0mZS+rNFqv3AdEmcX11sd2PaVNL2+8rhtZRxFibS6&#10;IX6odYebGsvv42AVrA/V8u3zFdOv0e/NZdg329P7Rqn7+bR+ARFwCv9l+MNndCiY6ewGMl60Cp5j&#10;LiqII1aOk4T1rGCZpiCLXN7iF78AAAD//wMAUEsBAi0AFAAGAAgAAAAhALaDOJL+AAAA4QEAABMA&#10;AAAAAAAAAAAAAAAAAAAAAFtDb250ZW50X1R5cGVzXS54bWxQSwECLQAUAAYACAAAACEAOP0h/9YA&#10;AACUAQAACwAAAAAAAAAAAAAAAAAvAQAAX3JlbHMvLnJlbHNQSwECLQAUAAYACAAAACEAcZeqhIIC&#10;AAAvBQAADgAAAAAAAAAAAAAAAAAuAgAAZHJzL2Uyb0RvYy54bWxQSwECLQAUAAYACAAAACEA8FIB&#10;RtwAAAAGAQAADwAAAAAAAAAAAAAAAADcBAAAZHJzL2Rvd25yZXYueG1sUEsFBgAAAAAEAAQA8wAA&#10;AOU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D52C3E">
              <w:rPr>
                <w:sz w:val="20"/>
                <w:szCs w:val="20"/>
              </w:rPr>
              <w:t xml:space="preserve">                   </w:t>
            </w:r>
          </w:p>
          <w:p w:rsidR="00A810B6" w:rsidRPr="0062124E" w:rsidRDefault="00D52C3E" w:rsidP="00D52C3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="00A810B6" w:rsidRPr="0062124E">
              <w:rPr>
                <w:sz w:val="20"/>
                <w:szCs w:val="20"/>
              </w:rPr>
              <w:t>Dokumen Lengkap untuk proses bayaran</w:t>
            </w:r>
          </w:p>
          <w:p w:rsidR="00A810B6" w:rsidRPr="0062124E" w:rsidRDefault="00A810B6" w:rsidP="00D52C3E">
            <w:pPr>
              <w:spacing w:after="0"/>
              <w:rPr>
                <w:sz w:val="20"/>
                <w:szCs w:val="20"/>
              </w:rPr>
            </w:pPr>
          </w:p>
          <w:p w:rsidR="00A810B6" w:rsidRDefault="00A810B6" w:rsidP="00D52C3E">
            <w:pPr>
              <w:spacing w:after="0"/>
              <w:rPr>
                <w:sz w:val="20"/>
                <w:szCs w:val="20"/>
              </w:rPr>
            </w:pPr>
            <w:r w:rsidRPr="0062124E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83185</wp:posOffset>
                      </wp:positionV>
                      <wp:extent cx="371475" cy="219075"/>
                      <wp:effectExtent l="0" t="0" r="28575" b="2857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14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D96DC" id="Rectangle 17" o:spid="_x0000_s1026" style="position:absolute;margin-left:3.85pt;margin-top:6.55pt;width:29.2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4wzggIAAC8FAAAOAAAAZHJzL2Uyb0RvYy54bWysVMlu2zAQvRfoPxC8N7Jdp06EyIGRwEUB&#10;Iw2aFDlPKMoWyq0kbdn9+j7ScuIsp6I6CDOc4Sxv3vDicqsV20gfWmsqPjwZcCaNsHVrlhX/eT//&#10;dMZZiGRqUtbIiu9k4JfTjx8uOlfKkV1ZVUvPEMSEsnMVX8XoyqIIYiU1hRPrpIGxsV5ThOqXRe2p&#10;Q3StitFg8KXorK+dt0KGgNPrvZFPc/ymkSJ+b5ogI1MVR20x/33+P6Z/Mb2gcunJrVrRl0H/UIWm&#10;1iDpU6hrisTWvn0TSrfC22CbeCKsLmzTtELmHtDNcPCqm7sVOZl7ATjBPcEU/l9YcbO59aytMbsJ&#10;Z4Y0ZvQDqJFZKslwBoA6F0r43blbn1oMbmHFrwBD8cKSlND7bBuvky8aZNuM9u4JbbmNTODw82Q4&#10;npxyJmAaDc8HkFNMKg+XnQ/xq7SaJaHiHmVljGmzCHHvenDJdVnV1vNWqazswpXybEOYO+hS244z&#10;RSHisOLz/PXZwvE1ZVgHKEaTAcgiCIRsFEWI2gGiYJackVqC6SL6XMuL2+FN0ns0e5R4kL/3EqdG&#10;rims9hXnqMmNSt1GLIhqdcXPjm8rk6wyU7yH43kASXq09Q6j9XbP+eDEvEWSBUC4JQ+So0MsbvyO&#10;X6Ms2ra9xNnK+j/vnSd/cA9WzjosDSD5vSYv0eI3A1aeD8fjtGVZGZ9ORlD8seXx2GLW+spiPkM8&#10;EU5kMflHdRAbb/UD9nuWssJERiD3HvxeuYr7ZcYLIeRslt2wWY7iwtw5kYInnBK899sH8q4nU8Rg&#10;buxhwah8xam9b7pp7GwdbdNmwj3j2pMfW5kp278gae2P9ez1/M5N/wIAAP//AwBQSwMEFAAGAAgA&#10;AAAhAPpUhk3cAAAABgEAAA8AAABkcnMvZG93bnJldi54bWxMjs1OwkAUhfcmvMPkmrCTKagtKZ0S&#10;QiQhURcgcT10Lm2lc6fpTEt9e68rXZ6fnPNl69E2YsDO144UzGcRCKTCmZpKBaeP3cMShA+ajG4c&#10;oYJv9LDOJ3eZTo270QGHYygFj5BPtYIqhDaV0hcVWu1nrkXi7OI6qwPLrpSm0zcet41cRFEsra6J&#10;Hyrd4rbC4nrsrYLNoXx++3zF5Gvwe3Pp9/XL6X2r1PR+3KxABBzDXxl+8RkdcmY6u56MF42CJOEi&#10;249zEBzH8QLEWcFTEoPMM/kfP/8BAAD//wMAUEsBAi0AFAAGAAgAAAAhALaDOJL+AAAA4QEAABMA&#10;AAAAAAAAAAAAAAAAAAAAAFtDb250ZW50X1R5cGVzXS54bWxQSwECLQAUAAYACAAAACEAOP0h/9YA&#10;AACUAQAACwAAAAAAAAAAAAAAAAAvAQAAX3JlbHMvLnJlbHNQSwECLQAUAAYACAAAACEAgkuMM4IC&#10;AAAvBQAADgAAAAAAAAAAAAAAAAAuAgAAZHJzL2Uyb0RvYy54bWxQSwECLQAUAAYACAAAACEA+lSG&#10;TdwAAAAGAQAADwAAAAAAAAAAAAAAAADcBAAAZHJzL2Rvd25yZXYueG1sUEsFBgAAAAAEAAQA8wAA&#10;AOU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62124E">
              <w:rPr>
                <w:sz w:val="20"/>
                <w:szCs w:val="20"/>
              </w:rPr>
              <w:t xml:space="preserve">                   </w:t>
            </w:r>
          </w:p>
          <w:p w:rsidR="00A810B6" w:rsidRPr="0062124E" w:rsidRDefault="00A810B6" w:rsidP="00D52C3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Pr="0062124E">
              <w:rPr>
                <w:sz w:val="20"/>
                <w:szCs w:val="20"/>
              </w:rPr>
              <w:t xml:space="preserve"> Dokumen dikembalikan kerana :</w:t>
            </w:r>
          </w:p>
          <w:p w:rsidR="00A810B6" w:rsidRDefault="00A810B6" w:rsidP="00D52C3E">
            <w:pPr>
              <w:spacing w:after="0"/>
              <w:rPr>
                <w:sz w:val="20"/>
                <w:szCs w:val="20"/>
              </w:rPr>
            </w:pPr>
          </w:p>
          <w:p w:rsidR="00A810B6" w:rsidRPr="0062124E" w:rsidRDefault="00A810B6" w:rsidP="00D52C3E">
            <w:pPr>
              <w:spacing w:after="0"/>
              <w:rPr>
                <w:sz w:val="20"/>
                <w:szCs w:val="20"/>
              </w:rPr>
            </w:pPr>
          </w:p>
          <w:p w:rsidR="00A810B6" w:rsidRPr="00D52C3E" w:rsidRDefault="00A810B6" w:rsidP="007E231D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62124E">
              <w:rPr>
                <w:sz w:val="20"/>
                <w:szCs w:val="20"/>
                <w:lang w:val="en-US"/>
              </w:rPr>
              <w:t>…………………………………………………………………………</w:t>
            </w:r>
            <w:r>
              <w:rPr>
                <w:sz w:val="20"/>
                <w:szCs w:val="20"/>
                <w:lang w:val="en-US"/>
              </w:rPr>
              <w:t>……………………….</w:t>
            </w:r>
          </w:p>
          <w:p w:rsidR="00A810B6" w:rsidRPr="00D52C3E" w:rsidRDefault="00A810B6" w:rsidP="007E231D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…………………………………………………………………………………………………</w:t>
            </w:r>
          </w:p>
          <w:p w:rsidR="00A810B6" w:rsidRPr="0062124E" w:rsidRDefault="00A810B6" w:rsidP="007E231D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62124E">
              <w:rPr>
                <w:sz w:val="20"/>
                <w:szCs w:val="20"/>
                <w:lang w:val="en-US"/>
              </w:rPr>
              <w:t>…………………………………………………………………………</w:t>
            </w:r>
            <w:r>
              <w:rPr>
                <w:sz w:val="20"/>
                <w:szCs w:val="20"/>
                <w:lang w:val="en-US"/>
              </w:rPr>
              <w:t>……………………..</w:t>
            </w:r>
            <w:r w:rsidRPr="0062124E">
              <w:rPr>
                <w:sz w:val="20"/>
                <w:szCs w:val="20"/>
                <w:lang w:val="en-US"/>
              </w:rPr>
              <w:t>.</w:t>
            </w:r>
          </w:p>
          <w:p w:rsidR="00A810B6" w:rsidRPr="0062124E" w:rsidRDefault="00A810B6" w:rsidP="00D52C3E">
            <w:pPr>
              <w:spacing w:after="0"/>
              <w:rPr>
                <w:sz w:val="20"/>
                <w:szCs w:val="20"/>
              </w:rPr>
            </w:pPr>
          </w:p>
          <w:p w:rsidR="00A810B6" w:rsidRPr="0062124E" w:rsidRDefault="00A810B6" w:rsidP="00D52C3E">
            <w:pPr>
              <w:spacing w:after="0"/>
              <w:rPr>
                <w:sz w:val="20"/>
                <w:szCs w:val="20"/>
              </w:rPr>
            </w:pPr>
            <w:r w:rsidRPr="0062124E">
              <w:rPr>
                <w:sz w:val="20"/>
                <w:szCs w:val="20"/>
              </w:rPr>
              <w:lastRenderedPageBreak/>
              <w:t>……………………….......</w:t>
            </w:r>
          </w:p>
          <w:p w:rsidR="00A810B6" w:rsidRPr="0062124E" w:rsidRDefault="00A810B6" w:rsidP="00D52C3E">
            <w:pPr>
              <w:spacing w:after="0"/>
              <w:rPr>
                <w:sz w:val="20"/>
                <w:szCs w:val="20"/>
              </w:rPr>
            </w:pPr>
            <w:r w:rsidRPr="0062124E">
              <w:rPr>
                <w:sz w:val="20"/>
                <w:szCs w:val="20"/>
              </w:rPr>
              <w:t>Tandatangan Penyemak &amp; Cop</w:t>
            </w:r>
          </w:p>
          <w:p w:rsidR="00A810B6" w:rsidRPr="0062124E" w:rsidRDefault="00A810B6" w:rsidP="00D52C3E">
            <w:pPr>
              <w:spacing w:after="0"/>
              <w:rPr>
                <w:sz w:val="20"/>
                <w:szCs w:val="20"/>
              </w:rPr>
            </w:pPr>
          </w:p>
          <w:p w:rsidR="00A810B6" w:rsidRPr="0062124E" w:rsidRDefault="00A810B6" w:rsidP="00D52C3E">
            <w:pPr>
              <w:spacing w:after="0"/>
              <w:rPr>
                <w:sz w:val="20"/>
                <w:szCs w:val="20"/>
              </w:rPr>
            </w:pPr>
          </w:p>
          <w:p w:rsidR="00A810B6" w:rsidRPr="0062124E" w:rsidRDefault="00A810B6" w:rsidP="009D2673">
            <w:pPr>
              <w:rPr>
                <w:sz w:val="20"/>
                <w:szCs w:val="20"/>
              </w:rPr>
            </w:pPr>
          </w:p>
        </w:tc>
        <w:tc>
          <w:tcPr>
            <w:tcW w:w="2485" w:type="dxa"/>
            <w:tcBorders>
              <w:left w:val="nil"/>
            </w:tcBorders>
            <w:shd w:val="clear" w:color="auto" w:fill="auto"/>
          </w:tcPr>
          <w:p w:rsidR="00A810B6" w:rsidRPr="0062124E" w:rsidRDefault="00A810B6" w:rsidP="00D52C3E">
            <w:pPr>
              <w:jc w:val="center"/>
              <w:rPr>
                <w:sz w:val="20"/>
                <w:szCs w:val="20"/>
              </w:rPr>
            </w:pPr>
            <w:r w:rsidRPr="0062124E">
              <w:rPr>
                <w:noProof/>
                <w:lang w:val="en-US"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26035</wp:posOffset>
                      </wp:positionV>
                      <wp:extent cx="0" cy="1152525"/>
                      <wp:effectExtent l="0" t="0" r="19050" b="28575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FE71DD" id="Straight Connector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2.05pt" to="-4.45pt,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bJ92QEAAKYDAAAOAAAAZHJzL2Uyb0RvYy54bWysU8tu2zAQvBfoPxC817IdJAgEyznYSC5B&#10;a8DpB2woSiJKcgkua9l/3yVlO4/eikoAQe6LO7PD1cPRWXHQkQz6Ri5mcym0V9ga3zfy58vjt3sp&#10;KIFvwaLXjTxpkg/rr19WY6j1Ege0rY6Ci3iqx9DIIaVQVxWpQTugGQbt2dlhdJD4GPuqjTBydWer&#10;5Xx+V40Y2xBRaSK2bienXJf6XadV+tF1pJOwjeTeUlljWV/zWq1XUPcRwmDUuQ34hy4cGM+XXktt&#10;IYH4Hc1fpZxREQm7NFPoKuw6o3TBwGgW809o9gMEXbAwORSuNNH/K6u+H3ZRmJZnx5Py4HhG+xTB&#10;9EMSG/SeGcQo2MlMjYFqTtj4XcxY1dHvwzOqX8S+6oMzHyhMYccuuhzOYMWxMH+6Mq+PSajJqNi6&#10;WNwu+c93VVBfEkOk9KTRibxppDU+kwI1HJ4pTaGXkGz2+GisZTvU1ouxkXc3tzx6BSyvzkLirQsM&#10;mHwvBdiedatSLBUJrWlzdk6mE21sFAdg6bDiWhxfuF0pLFBiB2Mo37nZD6m5nS3QMCUX16Q0ZxLL&#10;3RrXyPv32dbnG3UR7BnUG4V594rtaRcvPLMYCkNn4Wa1vT+Xabw9r/UfAAAA//8DAFBLAwQUAAYA&#10;CAAAACEA5gVlk9wAAAAHAQAADwAAAGRycy9kb3ducmV2LnhtbEyOTU/CQBRF9yb+h8kjcQdTRLHW&#10;TonBsGCHVRKWQ+f1Aztvms4U6r/n6UaXN/fk3pOuRtuKM/a+caRgPotAIBXONFQp+PzYTGMQPmgy&#10;unWECr7Rwyq7vUl1YtyF3vGch0rwCPlEK6hD6BIpfVGj1X7mOiTuStdbHTj2lTS9vvC4beV9FC2l&#10;1Q3xQ607XNdYfOWDVTDs1mXUbBbj6bDI5bB92u3fykqpu8n4+gIi4Bj+YPjRZ3XI2OnoBjJetAqm&#10;8TOTCh7mILj+jUfG4sclyCyV//2zKwAAAP//AwBQSwECLQAUAAYACAAAACEAtoM4kv4AAADhAQAA&#10;EwAAAAAAAAAAAAAAAAAAAAAAW0NvbnRlbnRfVHlwZXNdLnhtbFBLAQItABQABgAIAAAAIQA4/SH/&#10;1gAAAJQBAAALAAAAAAAAAAAAAAAAAC8BAABfcmVscy8ucmVsc1BLAQItABQABgAIAAAAIQDKFbJ9&#10;2QEAAKYDAAAOAAAAAAAAAAAAAAAAAC4CAABkcnMvZTJvRG9jLnhtbFBLAQItABQABgAIAAAAIQDm&#10;BWWT3AAAAAcBAAAPAAAAAAAAAAAAAAAAADMEAABkcnMvZG93bnJldi54bWxQSwUGAAAAAAQABADz&#10;AAAAPA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D52C3E">
              <w:rPr>
                <w:sz w:val="20"/>
                <w:szCs w:val="20"/>
              </w:rPr>
              <w:t>Tarikh Dokumen Dikembalikan</w:t>
            </w:r>
          </w:p>
        </w:tc>
      </w:tr>
      <w:tr w:rsidR="00A810B6" w:rsidRPr="00BF787B" w:rsidTr="00C11DBF">
        <w:trPr>
          <w:trHeight w:val="1070"/>
        </w:trPr>
        <w:tc>
          <w:tcPr>
            <w:tcW w:w="6871" w:type="dxa"/>
            <w:vMerge/>
            <w:tcBorders>
              <w:right w:val="nil"/>
            </w:tcBorders>
            <w:shd w:val="clear" w:color="auto" w:fill="auto"/>
          </w:tcPr>
          <w:p w:rsidR="00A810B6" w:rsidRPr="0062124E" w:rsidRDefault="00A810B6" w:rsidP="009D2673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485" w:type="dxa"/>
            <w:tcBorders>
              <w:left w:val="nil"/>
            </w:tcBorders>
            <w:shd w:val="clear" w:color="auto" w:fill="auto"/>
          </w:tcPr>
          <w:p w:rsidR="00A810B6" w:rsidRPr="0062124E" w:rsidRDefault="00A810B6" w:rsidP="009D2673">
            <w:pPr>
              <w:rPr>
                <w:sz w:val="20"/>
                <w:szCs w:val="20"/>
              </w:rPr>
            </w:pPr>
          </w:p>
        </w:tc>
      </w:tr>
      <w:tr w:rsidR="00A810B6" w:rsidRPr="00BF787B" w:rsidTr="009D2673">
        <w:trPr>
          <w:trHeight w:val="195"/>
        </w:trPr>
        <w:tc>
          <w:tcPr>
            <w:tcW w:w="6871" w:type="dxa"/>
            <w:vMerge/>
            <w:tcBorders>
              <w:right w:val="nil"/>
            </w:tcBorders>
            <w:shd w:val="clear" w:color="auto" w:fill="auto"/>
          </w:tcPr>
          <w:p w:rsidR="00A810B6" w:rsidRPr="0062124E" w:rsidRDefault="00A810B6" w:rsidP="009D2673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485" w:type="dxa"/>
            <w:tcBorders>
              <w:left w:val="nil"/>
            </w:tcBorders>
            <w:shd w:val="clear" w:color="auto" w:fill="auto"/>
          </w:tcPr>
          <w:p w:rsidR="00A810B6" w:rsidRPr="0062124E" w:rsidRDefault="00A810B6" w:rsidP="009D2673">
            <w:pPr>
              <w:rPr>
                <w:sz w:val="20"/>
                <w:szCs w:val="20"/>
              </w:rPr>
            </w:pPr>
          </w:p>
          <w:p w:rsidR="00A810B6" w:rsidRDefault="00A810B6" w:rsidP="009D2673">
            <w:pPr>
              <w:rPr>
                <w:sz w:val="20"/>
                <w:szCs w:val="20"/>
              </w:rPr>
            </w:pPr>
          </w:p>
          <w:p w:rsidR="00A810B6" w:rsidRDefault="00A810B6" w:rsidP="009D2673">
            <w:pPr>
              <w:rPr>
                <w:sz w:val="20"/>
                <w:szCs w:val="20"/>
              </w:rPr>
            </w:pPr>
          </w:p>
          <w:p w:rsidR="00C11DBF" w:rsidRDefault="00C11DBF" w:rsidP="009D2673">
            <w:pPr>
              <w:rPr>
                <w:sz w:val="20"/>
                <w:szCs w:val="20"/>
              </w:rPr>
            </w:pPr>
          </w:p>
          <w:p w:rsidR="00A810B6" w:rsidRPr="0062124E" w:rsidRDefault="00A810B6" w:rsidP="009D2673">
            <w:pPr>
              <w:rPr>
                <w:sz w:val="20"/>
                <w:szCs w:val="20"/>
              </w:rPr>
            </w:pPr>
            <w:r w:rsidRPr="0062124E">
              <w:rPr>
                <w:sz w:val="20"/>
                <w:szCs w:val="20"/>
              </w:rPr>
              <w:t>……………………………….</w:t>
            </w:r>
          </w:p>
          <w:p w:rsidR="00A810B6" w:rsidRPr="0062124E" w:rsidRDefault="00A810B6" w:rsidP="009D2673">
            <w:pPr>
              <w:rPr>
                <w:sz w:val="20"/>
                <w:szCs w:val="20"/>
              </w:rPr>
            </w:pPr>
            <w:r w:rsidRPr="0062124E">
              <w:rPr>
                <w:sz w:val="20"/>
                <w:szCs w:val="20"/>
              </w:rPr>
              <w:t>Tandatangan Pengesah &amp; Cop</w:t>
            </w:r>
          </w:p>
        </w:tc>
      </w:tr>
    </w:tbl>
    <w:p w:rsidR="00F9507D" w:rsidRDefault="00F9507D">
      <w:pPr>
        <w:spacing w:after="243"/>
        <w:ind w:right="10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62723B" w:rsidRDefault="006834E8">
      <w:pPr>
        <w:spacing w:after="243"/>
        <w:ind w:right="10"/>
        <w:jc w:val="right"/>
      </w:pPr>
      <w:r>
        <w:rPr>
          <w:rFonts w:ascii="Times New Roman" w:eastAsia="Times New Roman" w:hAnsi="Times New Roman" w:cs="Times New Roman"/>
          <w:b/>
          <w:sz w:val="20"/>
        </w:rPr>
        <w:t>LAMPIRAN 'B'</w:t>
      </w:r>
    </w:p>
    <w:p w:rsidR="0062723B" w:rsidRDefault="006834E8">
      <w:pPr>
        <w:spacing w:after="0"/>
        <w:ind w:left="175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TUNTUTAN ELAUN, KEMUDAHAN DAN BAYARAN BAGI </w:t>
      </w:r>
    </w:p>
    <w:p w:rsidR="0062723B" w:rsidRDefault="006834E8">
      <w:pPr>
        <w:spacing w:after="0"/>
        <w:ind w:left="1323" w:hanging="1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MEMINDAHKAN BARANG-BARANG SEBELUM/SELEPAS KURSUS</w:t>
      </w:r>
    </w:p>
    <w:p w:rsidR="00AD6F8C" w:rsidRDefault="00AD6F8C">
      <w:pPr>
        <w:spacing w:after="0"/>
        <w:ind w:left="1323" w:hanging="10"/>
      </w:pPr>
    </w:p>
    <w:tbl>
      <w:tblPr>
        <w:tblStyle w:val="TableGrid"/>
        <w:tblW w:w="9639" w:type="dxa"/>
        <w:tblInd w:w="-19" w:type="dxa"/>
        <w:tblCellMar>
          <w:top w:w="10" w:type="dxa"/>
          <w:left w:w="36" w:type="dxa"/>
          <w:bottom w:w="87" w:type="dxa"/>
          <w:right w:w="115" w:type="dxa"/>
        </w:tblCellMar>
        <w:tblLook w:val="04A0" w:firstRow="1" w:lastRow="0" w:firstColumn="1" w:lastColumn="0" w:noHBand="0" w:noVBand="1"/>
      </w:tblPr>
      <w:tblGrid>
        <w:gridCol w:w="1983"/>
        <w:gridCol w:w="2002"/>
        <w:gridCol w:w="1001"/>
        <w:gridCol w:w="4653"/>
      </w:tblGrid>
      <w:tr w:rsidR="0062723B" w:rsidTr="00A810B6">
        <w:trPr>
          <w:trHeight w:val="233"/>
        </w:trPr>
        <w:tc>
          <w:tcPr>
            <w:tcW w:w="9639" w:type="dxa"/>
            <w:gridSpan w:val="4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6" w:space="0" w:color="000000"/>
            </w:tcBorders>
          </w:tcPr>
          <w:p w:rsidR="0062723B" w:rsidRDefault="006834E8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MAKLUMAT PEGAWAI YANG MEMOHON</w:t>
            </w:r>
            <w:r w:rsidR="00BF353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BF353B" w:rsidRPr="00BF353B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0"/>
              </w:rPr>
              <w:t>(MEDAN WAJIB ISI)</w:t>
            </w:r>
          </w:p>
        </w:tc>
      </w:tr>
      <w:tr w:rsidR="0062723B" w:rsidTr="00A810B6">
        <w:trPr>
          <w:trHeight w:val="461"/>
        </w:trPr>
        <w:tc>
          <w:tcPr>
            <w:tcW w:w="9639" w:type="dxa"/>
            <w:gridSpan w:val="4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62723B" w:rsidRDefault="006834E8">
            <w:r>
              <w:rPr>
                <w:rFonts w:ascii="Times New Roman" w:eastAsia="Times New Roman" w:hAnsi="Times New Roman" w:cs="Times New Roman"/>
                <w:sz w:val="20"/>
              </w:rPr>
              <w:t xml:space="preserve">   Nama (Huruf Besar):</w:t>
            </w:r>
          </w:p>
        </w:tc>
      </w:tr>
      <w:tr w:rsidR="0062723B" w:rsidTr="00A810B6">
        <w:trPr>
          <w:trHeight w:val="461"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62723B" w:rsidRDefault="006834E8">
            <w:pPr>
              <w:tabs>
                <w:tab w:val="center" w:pos="655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No.Kad Pengenalan: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>No Telefon :</w:t>
            </w:r>
          </w:p>
        </w:tc>
      </w:tr>
      <w:tr w:rsidR="0062723B" w:rsidTr="00A810B6">
        <w:trPr>
          <w:trHeight w:val="473"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62723B" w:rsidRDefault="006834E8">
            <w:pPr>
              <w:tabs>
                <w:tab w:val="center" w:pos="631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Jawatan/Gred: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>Email :</w:t>
            </w:r>
          </w:p>
        </w:tc>
      </w:tr>
      <w:tr w:rsidR="0062723B" w:rsidTr="00A810B6">
        <w:trPr>
          <w:trHeight w:val="919"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62723B" w:rsidRDefault="006834E8">
            <w:pPr>
              <w:tabs>
                <w:tab w:val="center" w:pos="4473"/>
              </w:tabs>
              <w:spacing w:after="2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Nama Bank:</w:t>
            </w:r>
            <w:r w:rsidR="00143AF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Cawangan : </w:t>
            </w:r>
          </w:p>
          <w:p w:rsidR="0062723B" w:rsidRDefault="006834E8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Nombor Akaun :</w:t>
            </w:r>
          </w:p>
          <w:p w:rsidR="00F9507D" w:rsidRDefault="00F9507D">
            <w:r>
              <w:rPr>
                <w:rFonts w:ascii="Times New Roman" w:eastAsia="Times New Roman" w:hAnsi="Times New Roman" w:cs="Times New Roman"/>
                <w:sz w:val="20"/>
              </w:rPr>
              <w:t>( Akaun Gaji Sahaja )</w:t>
            </w:r>
          </w:p>
        </w:tc>
      </w:tr>
      <w:tr w:rsidR="0062723B" w:rsidTr="00A810B6">
        <w:trPr>
          <w:trHeight w:val="461"/>
        </w:trPr>
        <w:tc>
          <w:tcPr>
            <w:tcW w:w="1983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62723B" w:rsidRDefault="006834E8">
            <w:r>
              <w:rPr>
                <w:rFonts w:ascii="Times New Roman" w:eastAsia="Times New Roman" w:hAnsi="Times New Roman" w:cs="Times New Roman"/>
                <w:sz w:val="20"/>
              </w:rPr>
              <w:t xml:space="preserve">   Pendapatan (RM)</w:t>
            </w:r>
          </w:p>
        </w:tc>
        <w:tc>
          <w:tcPr>
            <w:tcW w:w="3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23B" w:rsidRDefault="006834E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Gaji:</w:t>
            </w:r>
          </w:p>
        </w:tc>
        <w:tc>
          <w:tcPr>
            <w:tcW w:w="46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6" w:space="0" w:color="000000"/>
            </w:tcBorders>
          </w:tcPr>
          <w:p w:rsidR="00AD6F8C" w:rsidRDefault="00AD6F8C">
            <w:pPr>
              <w:ind w:right="6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834E8">
              <w:rPr>
                <w:rFonts w:ascii="Times New Roman" w:eastAsia="Times New Roman" w:hAnsi="Times New Roman" w:cs="Times New Roman"/>
                <w:sz w:val="20"/>
              </w:rPr>
              <w:t xml:space="preserve">Taraf Perkahwinan: Belum/Sudah (*)/  </w:t>
            </w:r>
          </w:p>
          <w:p w:rsidR="0062723B" w:rsidRDefault="006834E8">
            <w:pPr>
              <w:ind w:right="6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Lain-lain (Sebutkan):</w:t>
            </w:r>
          </w:p>
          <w:p w:rsidR="00AD6F8C" w:rsidRDefault="00AD6F8C">
            <w:pPr>
              <w:ind w:right="62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D6F8C" w:rsidRDefault="00AD6F8C">
            <w:pPr>
              <w:ind w:right="62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D6F8C" w:rsidRDefault="00AD6F8C">
            <w:pPr>
              <w:ind w:righ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Nama Pasangan :</w:t>
            </w:r>
          </w:p>
          <w:p w:rsidR="00AD6F8C" w:rsidRDefault="00AD6F8C">
            <w:pPr>
              <w:ind w:righ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Pekerjaan           :</w:t>
            </w:r>
          </w:p>
          <w:p w:rsidR="00AD6F8C" w:rsidRPr="00AD6F8C" w:rsidRDefault="00AD6F8C">
            <w:pPr>
              <w:ind w:righ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Bilangan Anak   : </w:t>
            </w:r>
          </w:p>
        </w:tc>
      </w:tr>
      <w:tr w:rsidR="0062723B" w:rsidTr="00A810B6">
        <w:trPr>
          <w:trHeight w:val="461"/>
        </w:trPr>
        <w:tc>
          <w:tcPr>
            <w:tcW w:w="1983" w:type="dxa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62723B" w:rsidRDefault="0062723B"/>
        </w:tc>
        <w:tc>
          <w:tcPr>
            <w:tcW w:w="3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62723B" w:rsidRDefault="006834E8">
            <w:r>
              <w:rPr>
                <w:rFonts w:ascii="Times New Roman" w:eastAsia="Times New Roman" w:hAnsi="Times New Roman" w:cs="Times New Roman"/>
                <w:sz w:val="20"/>
              </w:rPr>
              <w:t xml:space="preserve">  Elaun-elaun:</w:t>
            </w:r>
          </w:p>
        </w:tc>
        <w:tc>
          <w:tcPr>
            <w:tcW w:w="4653" w:type="dxa"/>
            <w:vMerge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62723B" w:rsidRDefault="0062723B"/>
        </w:tc>
      </w:tr>
      <w:tr w:rsidR="0062723B" w:rsidTr="00A810B6">
        <w:trPr>
          <w:trHeight w:val="461"/>
        </w:trPr>
        <w:tc>
          <w:tcPr>
            <w:tcW w:w="1983" w:type="dxa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62723B" w:rsidRDefault="0062723B"/>
        </w:tc>
        <w:tc>
          <w:tcPr>
            <w:tcW w:w="3003" w:type="dxa"/>
            <w:gridSpan w:val="2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62723B" w:rsidRDefault="006834E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>Jumlah:</w:t>
            </w:r>
          </w:p>
        </w:tc>
        <w:tc>
          <w:tcPr>
            <w:tcW w:w="4653" w:type="dxa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16" w:space="0" w:color="000000"/>
            </w:tcBorders>
          </w:tcPr>
          <w:p w:rsidR="0062723B" w:rsidRDefault="0062723B"/>
        </w:tc>
      </w:tr>
      <w:tr w:rsidR="0062723B" w:rsidTr="00A810B6">
        <w:trPr>
          <w:trHeight w:val="306"/>
        </w:trPr>
        <w:tc>
          <w:tcPr>
            <w:tcW w:w="9639" w:type="dxa"/>
            <w:gridSpan w:val="4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6" w:space="0" w:color="000000"/>
            </w:tcBorders>
            <w:vAlign w:val="center"/>
          </w:tcPr>
          <w:p w:rsidR="0062723B" w:rsidRDefault="006834E8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MAKLUMAT TUNTUTAN</w:t>
            </w:r>
          </w:p>
        </w:tc>
      </w:tr>
      <w:tr w:rsidR="0062723B" w:rsidTr="00A810B6">
        <w:trPr>
          <w:trHeight w:val="300"/>
        </w:trPr>
        <w:tc>
          <w:tcPr>
            <w:tcW w:w="9639" w:type="dxa"/>
            <w:gridSpan w:val="4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62723B" w:rsidRDefault="006834E8">
            <w:r>
              <w:rPr>
                <w:rFonts w:ascii="Times New Roman" w:eastAsia="Times New Roman" w:hAnsi="Times New Roman" w:cs="Times New Roman"/>
                <w:sz w:val="20"/>
              </w:rPr>
              <w:t xml:space="preserve">   Nama  Kursus:</w:t>
            </w:r>
          </w:p>
        </w:tc>
      </w:tr>
      <w:tr w:rsidR="0062723B" w:rsidTr="00A810B6">
        <w:trPr>
          <w:trHeight w:val="310"/>
        </w:trPr>
        <w:tc>
          <w:tcPr>
            <w:tcW w:w="3985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23B" w:rsidRDefault="006834E8">
            <w:r>
              <w:rPr>
                <w:rFonts w:ascii="Times New Roman" w:eastAsia="Times New Roman" w:hAnsi="Times New Roman" w:cs="Times New Roman"/>
                <w:sz w:val="20"/>
              </w:rPr>
              <w:t xml:space="preserve">   Tempoh  Kursus:</w:t>
            </w:r>
          </w:p>
        </w:tc>
        <w:tc>
          <w:tcPr>
            <w:tcW w:w="56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62723B" w:rsidRDefault="00AD6F8C">
            <w:pPr>
              <w:ind w:right="4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834E8">
              <w:rPr>
                <w:rFonts w:ascii="Times New Roman" w:eastAsia="Times New Roman" w:hAnsi="Times New Roman" w:cs="Times New Roman"/>
                <w:sz w:val="20"/>
              </w:rPr>
              <w:t>Tarikh Pengangkutan Barang-barang,    Sebelum/Selepas (*) Berkursus:</w:t>
            </w:r>
          </w:p>
        </w:tc>
      </w:tr>
      <w:tr w:rsidR="0062723B" w:rsidTr="00A810B6">
        <w:trPr>
          <w:trHeight w:val="315"/>
        </w:trPr>
        <w:tc>
          <w:tcPr>
            <w:tcW w:w="3985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2723B" w:rsidRDefault="006834E8">
            <w:r>
              <w:rPr>
                <w:rFonts w:ascii="Times New Roman" w:eastAsia="Times New Roman" w:hAnsi="Times New Roman" w:cs="Times New Roman"/>
                <w:sz w:val="20"/>
              </w:rPr>
              <w:t xml:space="preserve">   Tempat  Kursus: </w:t>
            </w:r>
          </w:p>
        </w:tc>
        <w:tc>
          <w:tcPr>
            <w:tcW w:w="565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62723B" w:rsidRDefault="0062723B"/>
        </w:tc>
      </w:tr>
      <w:tr w:rsidR="0062723B" w:rsidTr="00A810B6">
        <w:trPr>
          <w:trHeight w:val="804"/>
        </w:trPr>
        <w:tc>
          <w:tcPr>
            <w:tcW w:w="3985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62723B" w:rsidRDefault="006834E8">
            <w:r>
              <w:rPr>
                <w:rFonts w:ascii="Times New Roman" w:eastAsia="Times New Roman" w:hAnsi="Times New Roman" w:cs="Times New Roman"/>
                <w:sz w:val="20"/>
              </w:rPr>
              <w:t xml:space="preserve">   Alamat Rumah Lama:</w:t>
            </w:r>
          </w:p>
        </w:tc>
        <w:tc>
          <w:tcPr>
            <w:tcW w:w="5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6" w:space="0" w:color="000000"/>
            </w:tcBorders>
          </w:tcPr>
          <w:p w:rsidR="0062723B" w:rsidRDefault="006834E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>Alamat Rumah Baru:</w:t>
            </w:r>
          </w:p>
        </w:tc>
      </w:tr>
      <w:tr w:rsidR="0062723B" w:rsidTr="00A810B6">
        <w:trPr>
          <w:trHeight w:val="4388"/>
        </w:trPr>
        <w:tc>
          <w:tcPr>
            <w:tcW w:w="9639" w:type="dxa"/>
            <w:gridSpan w:val="4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62723B" w:rsidRDefault="006834E8">
            <w:pPr>
              <w:spacing w:after="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(1)  Tambang Pengangkutan Barang:</w:t>
            </w:r>
          </w:p>
          <w:p w:rsidR="0062723B" w:rsidRDefault="006834E8">
            <w:pPr>
              <w:spacing w:after="197"/>
              <w:ind w:left="1001"/>
            </w:pPr>
            <w:r>
              <w:rPr>
                <w:rFonts w:ascii="Times New Roman" w:eastAsia="Times New Roman" w:hAnsi="Times New Roman" w:cs="Times New Roman"/>
                <w:sz w:val="20"/>
              </w:rPr>
              <w:t>(i)  Jalan  Raya:  Jarak..……………. km</w:t>
            </w:r>
          </w:p>
          <w:p w:rsidR="0062723B" w:rsidRDefault="006834E8">
            <w:pPr>
              <w:spacing w:after="137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Bagi:</w:t>
            </w:r>
          </w:p>
          <w:p w:rsidR="0062723B" w:rsidRDefault="006834E8">
            <w:pPr>
              <w:tabs>
                <w:tab w:val="center" w:pos="1444"/>
                <w:tab w:val="right" w:pos="8933"/>
              </w:tabs>
              <w:spacing w:after="209"/>
            </w:pPr>
            <w:r>
              <w:tab/>
            </w:r>
            <w:r w:rsidR="00AD6F8C"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50</w:t>
            </w:r>
            <w:r w:rsidR="00AD6F8C">
              <w:rPr>
                <w:rFonts w:ascii="Times New Roman" w:eastAsia="Times New Roman" w:hAnsi="Times New Roman" w:cs="Times New Roman"/>
                <w:sz w:val="20"/>
              </w:rPr>
              <w:t xml:space="preserve"> km ke bawah                                                                          :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RM…………………………..</w:t>
            </w:r>
          </w:p>
          <w:p w:rsidR="0062723B" w:rsidRDefault="006834E8">
            <w:pPr>
              <w:tabs>
                <w:tab w:val="center" w:pos="3239"/>
                <w:tab w:val="right" w:pos="8933"/>
              </w:tabs>
              <w:spacing w:after="209"/>
            </w:pPr>
            <w:r>
              <w:tab/>
            </w:r>
            <w:r w:rsidR="00AD6F8C"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200 km  selepas        50 k</w:t>
            </w:r>
            <w:r w:rsidR="00AD6F8C">
              <w:rPr>
                <w:rFonts w:ascii="Times New Roman" w:eastAsia="Times New Roman" w:hAnsi="Times New Roman" w:cs="Times New Roman"/>
                <w:sz w:val="20"/>
              </w:rPr>
              <w:t xml:space="preserve">m:…………….km  x…………sen/km :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RM…………………………..</w:t>
            </w:r>
          </w:p>
          <w:p w:rsidR="0062723B" w:rsidRDefault="006834E8">
            <w:pPr>
              <w:tabs>
                <w:tab w:val="center" w:pos="3240"/>
                <w:tab w:val="right" w:pos="8933"/>
              </w:tabs>
              <w:spacing w:after="209"/>
            </w:pPr>
            <w:r>
              <w:tab/>
            </w:r>
            <w:r w:rsidR="00AD6F8C"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250 km  selepas      250 km:…</w:t>
            </w:r>
            <w:r w:rsidR="00AD6F8C">
              <w:rPr>
                <w:rFonts w:ascii="Times New Roman" w:eastAsia="Times New Roman" w:hAnsi="Times New Roman" w:cs="Times New Roman"/>
                <w:sz w:val="20"/>
              </w:rPr>
              <w:t xml:space="preserve">………….km  x...……….sen/km :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RM.…………………………..</w:t>
            </w:r>
          </w:p>
          <w:p w:rsidR="0062723B" w:rsidRDefault="006834E8">
            <w:pPr>
              <w:tabs>
                <w:tab w:val="center" w:pos="3240"/>
                <w:tab w:val="right" w:pos="8933"/>
              </w:tabs>
              <w:spacing w:after="209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>250 km  selepas      500 km:…………….km  x…...…….sen/km: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      RM.……………………………</w:t>
            </w:r>
          </w:p>
          <w:p w:rsidR="0062723B" w:rsidRDefault="006834E8">
            <w:pPr>
              <w:tabs>
                <w:tab w:val="center" w:pos="3240"/>
                <w:tab w:val="right" w:pos="8933"/>
              </w:tabs>
              <w:spacing w:after="209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>250 km  selepas      750 km:…………….km  x…...…….sen/km: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      RM.……………………………</w:t>
            </w:r>
          </w:p>
          <w:p w:rsidR="0062723B" w:rsidRDefault="006834E8">
            <w:pPr>
              <w:tabs>
                <w:tab w:val="center" w:pos="3240"/>
                <w:tab w:val="right" w:pos="8933"/>
              </w:tabs>
              <w:spacing w:after="172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>250 km  selepas   1,000 km:…………….km  x………....sen/km: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      RM.……………………………</w:t>
            </w:r>
          </w:p>
          <w:p w:rsidR="0062723B" w:rsidRDefault="006834E8">
            <w:pPr>
              <w:spacing w:after="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Setiap-tiap km selepas</w:t>
            </w:r>
          </w:p>
          <w:p w:rsidR="0062723B" w:rsidRDefault="006834E8">
            <w:pPr>
              <w:tabs>
                <w:tab w:val="right" w:pos="893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1,000 km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                 :…………….km  x..….…….sen/km:         RM.……………………………</w:t>
            </w:r>
          </w:p>
        </w:tc>
      </w:tr>
      <w:tr w:rsidR="0062723B" w:rsidTr="00A810B6">
        <w:trPr>
          <w:trHeight w:val="432"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62723B" w:rsidRDefault="006834E8">
            <w:pPr>
              <w:ind w:left="2741"/>
              <w:jc w:val="center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Jumlah:         RM</w:t>
            </w:r>
          </w:p>
        </w:tc>
      </w:tr>
      <w:tr w:rsidR="0062723B" w:rsidTr="00A810B6">
        <w:trPr>
          <w:trHeight w:val="660"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6" w:space="0" w:color="000000"/>
            </w:tcBorders>
            <w:vAlign w:val="bottom"/>
          </w:tcPr>
          <w:p w:rsidR="0062723B" w:rsidRDefault="006834E8">
            <w:pPr>
              <w:tabs>
                <w:tab w:val="center" w:pos="3221"/>
                <w:tab w:val="center" w:pos="6337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atau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(ii)  Jalan laut: (Resit…………………………………..)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      RM</w:t>
            </w:r>
          </w:p>
        </w:tc>
      </w:tr>
    </w:tbl>
    <w:p w:rsidR="0062723B" w:rsidRDefault="0062723B">
      <w:pPr>
        <w:spacing w:after="0"/>
        <w:ind w:left="-1440" w:right="10464"/>
      </w:pPr>
    </w:p>
    <w:tbl>
      <w:tblPr>
        <w:tblStyle w:val="TableGrid"/>
        <w:tblW w:w="9639" w:type="dxa"/>
        <w:tblInd w:w="-19" w:type="dxa"/>
        <w:tblCellMar>
          <w:top w:w="10" w:type="dxa"/>
          <w:left w:w="36" w:type="dxa"/>
          <w:bottom w:w="15" w:type="dxa"/>
          <w:right w:w="173" w:type="dxa"/>
        </w:tblCellMar>
        <w:tblLook w:val="04A0" w:firstRow="1" w:lastRow="0" w:firstColumn="1" w:lastColumn="0" w:noHBand="0" w:noVBand="1"/>
      </w:tblPr>
      <w:tblGrid>
        <w:gridCol w:w="9639"/>
      </w:tblGrid>
      <w:tr w:rsidR="0062723B" w:rsidTr="00A810B6">
        <w:trPr>
          <w:trHeight w:val="432"/>
        </w:trPr>
        <w:tc>
          <w:tcPr>
            <w:tcW w:w="963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6" w:space="0" w:color="000000"/>
            </w:tcBorders>
            <w:vAlign w:val="center"/>
          </w:tcPr>
          <w:p w:rsidR="0062723B" w:rsidRDefault="006834E8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MAKLUMAT TUNTUTAN</w:t>
            </w:r>
          </w:p>
        </w:tc>
      </w:tr>
      <w:tr w:rsidR="0062723B" w:rsidTr="00A810B6">
        <w:trPr>
          <w:trHeight w:val="3466"/>
        </w:trPr>
        <w:tc>
          <w:tcPr>
            <w:tcW w:w="9639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534F8E" w:rsidRDefault="006834E8">
            <w:pPr>
              <w:tabs>
                <w:tab w:val="center" w:pos="1611"/>
                <w:tab w:val="center" w:pos="4890"/>
              </w:tabs>
              <w:spacing w:after="181"/>
              <w:rPr>
                <w:rFonts w:ascii="Times New Roman" w:eastAsia="Times New Roman" w:hAnsi="Times New Roman" w:cs="Times New Roman"/>
                <w:sz w:val="20"/>
              </w:rPr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</w:p>
          <w:p w:rsidR="00534F8E" w:rsidRDefault="00534F8E" w:rsidP="00534F8E">
            <w:pPr>
              <w:spacing w:after="8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(2)  Tambang Perjalanan:</w:t>
            </w:r>
          </w:p>
          <w:p w:rsidR="0062723B" w:rsidRDefault="005C7F62">
            <w:pPr>
              <w:tabs>
                <w:tab w:val="center" w:pos="1611"/>
                <w:tab w:val="center" w:pos="4890"/>
              </w:tabs>
              <w:spacing w:after="181"/>
            </w:pPr>
            <w:r w:rsidRPr="005C7F62">
              <w:rPr>
                <w:rFonts w:ascii="Times New Roman" w:eastAsia="Times New Roman" w:hAnsi="Times New Roman" w:cs="Times New Roman"/>
                <w:sz w:val="20"/>
              </w:rPr>
              <w:t xml:space="preserve">       </w:t>
            </w:r>
            <w:r w:rsidR="006834E8" w:rsidRPr="005C7F62"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</w:rPr>
              <w:t>a</w:t>
            </w:r>
            <w:r w:rsidR="006834E8" w:rsidRPr="005C7F62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6834E8">
              <w:rPr>
                <w:rFonts w:ascii="Times New Roman" w:eastAsia="Times New Roman" w:hAnsi="Times New Roman" w:cs="Times New Roman"/>
                <w:sz w:val="20"/>
              </w:rPr>
              <w:t xml:space="preserve"> Elaun Perjalanan Kenderaan:</w:t>
            </w:r>
            <w:r w:rsidR="006834E8">
              <w:rPr>
                <w:rFonts w:ascii="Times New Roman" w:eastAsia="Times New Roman" w:hAnsi="Times New Roman" w:cs="Times New Roman"/>
                <w:sz w:val="20"/>
              </w:rPr>
              <w:tab/>
              <w:t>Jarak……………..km</w:t>
            </w:r>
          </w:p>
          <w:p w:rsidR="005C7F62" w:rsidRDefault="006834E8">
            <w:pPr>
              <w:spacing w:line="449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J</w:t>
            </w:r>
            <w:r w:rsidR="005C7F62">
              <w:rPr>
                <w:rFonts w:ascii="Times New Roman" w:eastAsia="Times New Roman" w:hAnsi="Times New Roman" w:cs="Times New Roman"/>
                <w:sz w:val="20"/>
              </w:rPr>
              <w:t xml:space="preserve">enis/Model :………………………………………………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No. Pendaftaran…………………………..  </w:t>
            </w:r>
          </w:p>
          <w:p w:rsidR="0062723B" w:rsidRDefault="005C7F62">
            <w:pPr>
              <w:spacing w:line="44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6834E8">
              <w:rPr>
                <w:rFonts w:ascii="Times New Roman" w:eastAsia="Times New Roman" w:hAnsi="Times New Roman" w:cs="Times New Roman"/>
                <w:sz w:val="20"/>
              </w:rPr>
              <w:t>Kuasa: (CC) :………………………………………………. Kelas Tuntutan: A/B/C/D/E  ( * )</w:t>
            </w:r>
          </w:p>
          <w:p w:rsidR="0062723B" w:rsidRDefault="006834E8">
            <w:pPr>
              <w:spacing w:after="17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Bagi:</w:t>
            </w:r>
          </w:p>
          <w:p w:rsidR="0062723B" w:rsidRDefault="006834E8">
            <w:pPr>
              <w:numPr>
                <w:ilvl w:val="0"/>
                <w:numId w:val="1"/>
              </w:numPr>
              <w:spacing w:after="180"/>
              <w:ind w:hanging="402"/>
            </w:pPr>
            <w:r>
              <w:rPr>
                <w:rFonts w:ascii="Times New Roman" w:eastAsia="Times New Roman" w:hAnsi="Times New Roman" w:cs="Times New Roman"/>
                <w:sz w:val="20"/>
              </w:rPr>
              <w:t>km  pertama                          ....….…….  km ………….. sen/km: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RM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………….…………</w:t>
            </w:r>
          </w:p>
          <w:p w:rsidR="0062723B" w:rsidRDefault="006834E8">
            <w:pPr>
              <w:numPr>
                <w:ilvl w:val="0"/>
                <w:numId w:val="1"/>
              </w:numPr>
              <w:spacing w:after="179"/>
              <w:ind w:hanging="402"/>
            </w:pPr>
            <w:r>
              <w:rPr>
                <w:rFonts w:ascii="Times New Roman" w:eastAsia="Times New Roman" w:hAnsi="Times New Roman" w:cs="Times New Roman"/>
                <w:sz w:val="20"/>
              </w:rPr>
              <w:t>km  - 1000  km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="0057024F">
              <w:rPr>
                <w:rFonts w:ascii="Times New Roman" w:eastAsia="Times New Roman" w:hAnsi="Times New Roman" w:cs="Times New Roman"/>
                <w:sz w:val="2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...…...……  km ………….. sen/km: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RM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…...………………..</w:t>
            </w:r>
          </w:p>
          <w:p w:rsidR="0057024F" w:rsidRDefault="006834E8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1001 km  -  1700  km</w:t>
            </w:r>
            <w:r w:rsidR="0057024F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7024F">
              <w:rPr>
                <w:rFonts w:ascii="Times New Roman" w:eastAsia="Times New Roman" w:hAnsi="Times New Roman" w:cs="Times New Roman"/>
                <w:sz w:val="20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...……...…  km ………….. sen/km: </w:t>
            </w:r>
            <w:r w:rsidR="0057024F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RM </w:t>
            </w:r>
            <w:r w:rsidR="0057024F">
              <w:rPr>
                <w:rFonts w:ascii="Times New Roman" w:eastAsia="Times New Roman" w:hAnsi="Times New Roman" w:cs="Times New Roman"/>
                <w:sz w:val="2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……...…………….       </w:t>
            </w:r>
          </w:p>
          <w:p w:rsidR="0057024F" w:rsidRDefault="0057024F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2723B" w:rsidRDefault="006834E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1701 km seterusnya </w:t>
            </w:r>
            <w:r w:rsidR="0057024F">
              <w:rPr>
                <w:rFonts w:ascii="Times New Roman" w:eastAsia="Times New Roman" w:hAnsi="Times New Roman" w:cs="Times New Roman"/>
                <w:sz w:val="20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……….….  km ………….. sen/km: </w:t>
            </w:r>
            <w:r w:rsidR="0057024F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RM </w:t>
            </w:r>
            <w:r w:rsidR="0057024F">
              <w:rPr>
                <w:rFonts w:ascii="Times New Roman" w:eastAsia="Times New Roman" w:hAnsi="Times New Roman" w:cs="Times New Roman"/>
                <w:sz w:val="2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……………………</w:t>
            </w:r>
          </w:p>
        </w:tc>
      </w:tr>
      <w:tr w:rsidR="0062723B" w:rsidTr="00A810B6">
        <w:trPr>
          <w:trHeight w:val="432"/>
        </w:trPr>
        <w:tc>
          <w:tcPr>
            <w:tcW w:w="963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62723B" w:rsidRDefault="006834E8">
            <w:pPr>
              <w:ind w:left="277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Jumlah:              RM </w:t>
            </w:r>
          </w:p>
        </w:tc>
      </w:tr>
      <w:tr w:rsidR="0062723B" w:rsidTr="00A810B6">
        <w:trPr>
          <w:trHeight w:val="2086"/>
        </w:trPr>
        <w:tc>
          <w:tcPr>
            <w:tcW w:w="963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6" w:space="0" w:color="000000"/>
            </w:tcBorders>
            <w:vAlign w:val="bottom"/>
          </w:tcPr>
          <w:p w:rsidR="0062723B" w:rsidRDefault="006834E8">
            <w:pPr>
              <w:spacing w:after="263"/>
              <w:ind w:left="166"/>
            </w:pPr>
            <w:r w:rsidRPr="005C7F62">
              <w:rPr>
                <w:rFonts w:ascii="Times New Roman" w:eastAsia="Times New Roman" w:hAnsi="Times New Roman" w:cs="Times New Roman"/>
                <w:b/>
                <w:sz w:val="20"/>
              </w:rPr>
              <w:t xml:space="preserve">atau </w:t>
            </w:r>
            <w:r>
              <w:rPr>
                <w:rFonts w:ascii="Times New Roman" w:eastAsia="Times New Roman" w:hAnsi="Times New Roman" w:cs="Times New Roman"/>
                <w:sz w:val="20"/>
              </w:rPr>
              <w:t>(b) Tambang Pengangkutan Awam :</w:t>
            </w:r>
          </w:p>
          <w:p w:rsidR="0062723B" w:rsidRDefault="006834E8">
            <w:pPr>
              <w:tabs>
                <w:tab w:val="center" w:pos="2507"/>
                <w:tab w:val="center" w:pos="6516"/>
                <w:tab w:val="center" w:pos="7978"/>
              </w:tabs>
              <w:spacing w:after="126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>Jalan Darat :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RM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………………………</w:t>
            </w:r>
          </w:p>
          <w:p w:rsidR="0062723B" w:rsidRDefault="006834E8">
            <w:pPr>
              <w:tabs>
                <w:tab w:val="center" w:pos="2417"/>
                <w:tab w:val="center" w:pos="6516"/>
                <w:tab w:val="center" w:pos="7978"/>
              </w:tabs>
              <w:spacing w:after="1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>Jalan Air :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RM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………………………</w:t>
            </w:r>
          </w:p>
          <w:p w:rsidR="0062723B" w:rsidRDefault="006834E8">
            <w:pPr>
              <w:spacing w:after="119"/>
              <w:ind w:left="2002"/>
            </w:pPr>
            <w:r>
              <w:rPr>
                <w:rFonts w:ascii="Times New Roman" w:eastAsia="Times New Roman" w:hAnsi="Times New Roman" w:cs="Times New Roman"/>
                <w:sz w:val="20"/>
              </w:rPr>
              <w:t>(Resit ………………………………...)</w:t>
            </w:r>
          </w:p>
          <w:p w:rsidR="0062723B" w:rsidRDefault="006834E8">
            <w:pPr>
              <w:tabs>
                <w:tab w:val="center" w:pos="2530"/>
                <w:tab w:val="center" w:pos="6516"/>
                <w:tab w:val="center" w:pos="7978"/>
              </w:tabs>
              <w:spacing w:after="1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>Jalan Udara :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RM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………………………</w:t>
            </w:r>
          </w:p>
          <w:p w:rsidR="0062723B" w:rsidRDefault="006834E8">
            <w:pPr>
              <w:ind w:left="2002"/>
            </w:pPr>
            <w:r>
              <w:rPr>
                <w:rFonts w:ascii="Times New Roman" w:eastAsia="Times New Roman" w:hAnsi="Times New Roman" w:cs="Times New Roman"/>
                <w:sz w:val="20"/>
              </w:rPr>
              <w:t>(Resit ………………………………...)</w:t>
            </w:r>
          </w:p>
        </w:tc>
      </w:tr>
      <w:tr w:rsidR="0062723B" w:rsidTr="00A810B6">
        <w:trPr>
          <w:trHeight w:val="146"/>
        </w:trPr>
        <w:tc>
          <w:tcPr>
            <w:tcW w:w="963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6" w:space="0" w:color="000000"/>
            </w:tcBorders>
          </w:tcPr>
          <w:p w:rsidR="0062723B" w:rsidRPr="00AD6F8C" w:rsidRDefault="0062723B">
            <w:pPr>
              <w:rPr>
                <w:sz w:val="8"/>
                <w:szCs w:val="8"/>
              </w:rPr>
            </w:pPr>
          </w:p>
        </w:tc>
      </w:tr>
      <w:tr w:rsidR="0062723B" w:rsidTr="00A810B6">
        <w:trPr>
          <w:trHeight w:val="446"/>
        </w:trPr>
        <w:tc>
          <w:tcPr>
            <w:tcW w:w="963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62723B" w:rsidRDefault="006834E8">
            <w:pPr>
              <w:ind w:left="166"/>
            </w:pPr>
            <w:r>
              <w:rPr>
                <w:rFonts w:ascii="Times New Roman" w:eastAsia="Times New Roman" w:hAnsi="Times New Roman" w:cs="Times New Roman"/>
                <w:sz w:val="20"/>
              </w:rPr>
              <w:t>(3) Pemberian Pindahan : Kadar Bujang / Keluarga (*)</w:t>
            </w:r>
          </w:p>
        </w:tc>
      </w:tr>
      <w:tr w:rsidR="0062723B" w:rsidTr="00A810B6">
        <w:trPr>
          <w:trHeight w:val="360"/>
        </w:trPr>
        <w:tc>
          <w:tcPr>
            <w:tcW w:w="9639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6" w:space="0" w:color="000000"/>
            </w:tcBorders>
          </w:tcPr>
          <w:p w:rsidR="0062723B" w:rsidRDefault="006834E8">
            <w:pPr>
              <w:tabs>
                <w:tab w:val="center" w:pos="4796"/>
                <w:tab w:val="center" w:pos="6492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JUMLAH BESAR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RM </w:t>
            </w:r>
          </w:p>
        </w:tc>
      </w:tr>
      <w:tr w:rsidR="0062723B" w:rsidTr="00A810B6">
        <w:trPr>
          <w:trHeight w:val="360"/>
        </w:trPr>
        <w:tc>
          <w:tcPr>
            <w:tcW w:w="963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6" w:space="0" w:color="000000"/>
            </w:tcBorders>
          </w:tcPr>
          <w:p w:rsidR="0062723B" w:rsidRDefault="006834E8">
            <w:pPr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PENGAKUAN </w:t>
            </w:r>
          </w:p>
        </w:tc>
      </w:tr>
      <w:tr w:rsidR="0062723B" w:rsidTr="00A810B6">
        <w:trPr>
          <w:trHeight w:val="2463"/>
        </w:trPr>
        <w:tc>
          <w:tcPr>
            <w:tcW w:w="963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6" w:space="0" w:color="000000"/>
            </w:tcBorders>
          </w:tcPr>
          <w:p w:rsidR="0062723B" w:rsidRDefault="006834E8">
            <w:pPr>
              <w:spacing w:after="96"/>
              <w:ind w:left="166"/>
            </w:pPr>
            <w:r>
              <w:rPr>
                <w:rFonts w:ascii="Times New Roman" w:eastAsia="Times New Roman" w:hAnsi="Times New Roman" w:cs="Times New Roman"/>
                <w:sz w:val="20"/>
              </w:rPr>
              <w:t>Saya mengaku bahawa :</w:t>
            </w:r>
          </w:p>
          <w:p w:rsidR="0062723B" w:rsidRDefault="006834E8">
            <w:pPr>
              <w:numPr>
                <w:ilvl w:val="0"/>
                <w:numId w:val="2"/>
              </w:numPr>
              <w:spacing w:after="102"/>
              <w:ind w:hanging="307"/>
            </w:pPr>
            <w:r>
              <w:rPr>
                <w:rFonts w:ascii="Times New Roman" w:eastAsia="Times New Roman" w:hAnsi="Times New Roman" w:cs="Times New Roman"/>
                <w:sz w:val="20"/>
              </w:rPr>
              <w:t>Perjalanan pada tarikh tersebut adalah benar :</w:t>
            </w:r>
          </w:p>
          <w:p w:rsidR="0062723B" w:rsidRDefault="006834E8">
            <w:pPr>
              <w:numPr>
                <w:ilvl w:val="0"/>
                <w:numId w:val="2"/>
              </w:numPr>
              <w:spacing w:after="95" w:line="260" w:lineRule="auto"/>
              <w:ind w:hanging="3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Tuntutan ini dibuat mengikut kadar dan syarat seperti yang dinyatakan di bawah peraturan peraturan bagi pegawai berkursus atau mana - mana peraturan lain yang berkuatkuasa semasa </w:t>
            </w:r>
          </w:p>
          <w:p w:rsidR="0062723B" w:rsidRDefault="006834E8">
            <w:pPr>
              <w:numPr>
                <w:ilvl w:val="0"/>
                <w:numId w:val="2"/>
              </w:numPr>
              <w:spacing w:after="261" w:line="260" w:lineRule="auto"/>
              <w:ind w:hanging="3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butir - butir seperti yang dinyatakan di atas adalah benar dan saya bertanggungjawab terhadapnya </w:t>
            </w:r>
          </w:p>
          <w:p w:rsidR="0062723B" w:rsidRDefault="006834E8">
            <w:pPr>
              <w:tabs>
                <w:tab w:val="center" w:pos="2117"/>
                <w:tab w:val="center" w:pos="7401"/>
              </w:tabs>
              <w:spacing w:after="1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>Tarikh :……………………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="005E1EE5"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</w:t>
            </w:r>
          </w:p>
          <w:p w:rsidR="0062723B" w:rsidRDefault="006834E8">
            <w:pPr>
              <w:ind w:right="727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( Tandatangan )</w:t>
            </w:r>
          </w:p>
        </w:tc>
      </w:tr>
      <w:tr w:rsidR="0062723B" w:rsidTr="00A810B6">
        <w:trPr>
          <w:trHeight w:val="317"/>
        </w:trPr>
        <w:tc>
          <w:tcPr>
            <w:tcW w:w="963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6" w:space="0" w:color="000000"/>
            </w:tcBorders>
          </w:tcPr>
          <w:p w:rsidR="0062723B" w:rsidRDefault="006834E8">
            <w:pPr>
              <w:ind w:left="1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PENGESAHAN </w:t>
            </w:r>
          </w:p>
        </w:tc>
      </w:tr>
      <w:tr w:rsidR="0062723B" w:rsidTr="00A810B6">
        <w:trPr>
          <w:trHeight w:val="2924"/>
        </w:trPr>
        <w:tc>
          <w:tcPr>
            <w:tcW w:w="963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6" w:space="0" w:color="000000"/>
            </w:tcBorders>
          </w:tcPr>
          <w:p w:rsidR="0062723B" w:rsidRDefault="006834E8">
            <w:pPr>
              <w:spacing w:after="135"/>
              <w:ind w:left="166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Adalah disahkan bahawa perjalanan tersebut mengikut kelayakan pegawai </w:t>
            </w:r>
          </w:p>
          <w:p w:rsidR="0062723B" w:rsidRDefault="006834E8">
            <w:pPr>
              <w:tabs>
                <w:tab w:val="center" w:pos="2142"/>
                <w:tab w:val="center" w:pos="7401"/>
              </w:tabs>
              <w:spacing w:after="1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>Tarikh : ……………………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="004C0860"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</w:t>
            </w:r>
          </w:p>
          <w:p w:rsidR="0062723B" w:rsidRDefault="006834E8">
            <w:pPr>
              <w:spacing w:after="111"/>
              <w:ind w:right="727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( Tandatangan )</w:t>
            </w:r>
          </w:p>
          <w:p w:rsidR="0062723B" w:rsidRDefault="006834E8">
            <w:pPr>
              <w:ind w:right="8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</w:t>
            </w:r>
          </w:p>
          <w:p w:rsidR="0062723B" w:rsidRDefault="006834E8">
            <w:pPr>
              <w:spacing w:after="111"/>
              <w:ind w:right="100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( Nama )</w:t>
            </w:r>
          </w:p>
          <w:p w:rsidR="0062723B" w:rsidRDefault="006834E8">
            <w:pPr>
              <w:ind w:right="8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</w:t>
            </w:r>
          </w:p>
          <w:p w:rsidR="0062723B" w:rsidRDefault="006834E8">
            <w:pPr>
              <w:ind w:right="92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( Jawatan )</w:t>
            </w:r>
          </w:p>
          <w:p w:rsidR="0062723B" w:rsidRDefault="006834E8">
            <w:pPr>
              <w:ind w:right="13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b.p Ketua Setiausaha / Pegawai </w:t>
            </w:r>
          </w:p>
          <w:p w:rsidR="0062723B" w:rsidRDefault="006834E8">
            <w:pPr>
              <w:ind w:right="97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Pengawal</w:t>
            </w:r>
          </w:p>
        </w:tc>
      </w:tr>
    </w:tbl>
    <w:p w:rsidR="0053286B" w:rsidRDefault="0053286B"/>
    <w:p w:rsidR="003E60FA" w:rsidRDefault="003E60FA"/>
    <w:p w:rsidR="003E60FA" w:rsidRDefault="003E60FA"/>
    <w:p w:rsidR="00956D9A" w:rsidRDefault="00956D9A" w:rsidP="00BF353B">
      <w:pPr>
        <w:jc w:val="center"/>
        <w:rPr>
          <w:rFonts w:ascii="Century Gothic" w:hAnsi="Century Gothic"/>
          <w:b/>
          <w:sz w:val="36"/>
          <w:szCs w:val="36"/>
          <w:highlight w:val="lightGray"/>
        </w:rPr>
      </w:pPr>
    </w:p>
    <w:p w:rsidR="00BF353B" w:rsidRDefault="003E60FA" w:rsidP="00DB6ACD">
      <w:pPr>
        <w:jc w:val="center"/>
        <w:rPr>
          <w:rFonts w:ascii="Century Gothic" w:hAnsi="Century Gothic"/>
          <w:b/>
          <w:sz w:val="20"/>
          <w:szCs w:val="20"/>
        </w:rPr>
      </w:pPr>
      <w:r w:rsidRPr="00956D9A">
        <w:rPr>
          <w:rFonts w:ascii="Century Gothic" w:hAnsi="Century Gothic"/>
          <w:b/>
          <w:sz w:val="36"/>
          <w:szCs w:val="36"/>
          <w:highlight w:val="lightGray"/>
        </w:rPr>
        <w:t>K</w:t>
      </w:r>
      <w:r w:rsidR="004C0860" w:rsidRPr="00956D9A">
        <w:rPr>
          <w:rFonts w:ascii="Century Gothic" w:hAnsi="Century Gothic"/>
          <w:b/>
          <w:sz w:val="36"/>
          <w:szCs w:val="36"/>
          <w:highlight w:val="lightGray"/>
        </w:rPr>
        <w:t xml:space="preserve">ADAR BAGI TUNTUTAN </w:t>
      </w:r>
      <w:r w:rsidRPr="00956D9A">
        <w:rPr>
          <w:rFonts w:ascii="Century Gothic" w:hAnsi="Century Gothic"/>
          <w:b/>
          <w:sz w:val="36"/>
          <w:szCs w:val="36"/>
          <w:highlight w:val="lightGray"/>
        </w:rPr>
        <w:t>PERPINDAHAN</w:t>
      </w:r>
    </w:p>
    <w:p w:rsidR="00956D9A" w:rsidRDefault="00956D9A" w:rsidP="00B3794B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:rsidR="003E60FA" w:rsidRPr="003E60FA" w:rsidRDefault="00363A63" w:rsidP="00B3794B">
      <w:pPr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20"/>
          <w:szCs w:val="20"/>
        </w:rPr>
        <w:t>KADAR ELAUN KENDERAAN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2020"/>
        <w:gridCol w:w="2410"/>
      </w:tblGrid>
      <w:tr w:rsidR="00F90D12" w:rsidRPr="00363A63" w:rsidTr="00DB6ACD">
        <w:trPr>
          <w:trHeight w:val="463"/>
        </w:trPr>
        <w:tc>
          <w:tcPr>
            <w:tcW w:w="3078" w:type="dxa"/>
            <w:shd w:val="clear" w:color="auto" w:fill="00B0F0"/>
          </w:tcPr>
          <w:p w:rsidR="00F90D12" w:rsidRPr="00363A63" w:rsidRDefault="00F90D12" w:rsidP="00F90D12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JENIS KENDERAAN</w:t>
            </w:r>
          </w:p>
        </w:tc>
        <w:tc>
          <w:tcPr>
            <w:tcW w:w="2020" w:type="dxa"/>
            <w:shd w:val="clear" w:color="auto" w:fill="00B0F0"/>
          </w:tcPr>
          <w:p w:rsidR="00F90D12" w:rsidRPr="00363A63" w:rsidRDefault="00F90D12" w:rsidP="00F90D12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63A63">
              <w:rPr>
                <w:rFonts w:ascii="Century Gothic" w:hAnsi="Century Gothic"/>
                <w:b/>
                <w:sz w:val="18"/>
                <w:szCs w:val="18"/>
              </w:rPr>
              <w:t>500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KM</w:t>
            </w:r>
            <w:r w:rsidRPr="00363A63">
              <w:rPr>
                <w:rFonts w:ascii="Century Gothic" w:hAnsi="Century Gothic"/>
                <w:b/>
                <w:sz w:val="18"/>
                <w:szCs w:val="18"/>
              </w:rPr>
              <w:t xml:space="preserve"> PERTAMA</w:t>
            </w:r>
          </w:p>
        </w:tc>
        <w:tc>
          <w:tcPr>
            <w:tcW w:w="2410" w:type="dxa"/>
            <w:shd w:val="clear" w:color="auto" w:fill="00B0F0"/>
          </w:tcPr>
          <w:p w:rsidR="00F90D12" w:rsidRPr="00363A63" w:rsidRDefault="00F90D12" w:rsidP="00F90D12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63A63">
              <w:rPr>
                <w:rFonts w:ascii="Century Gothic" w:hAnsi="Century Gothic"/>
                <w:b/>
                <w:sz w:val="18"/>
                <w:szCs w:val="18"/>
              </w:rPr>
              <w:t>501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KM</w:t>
            </w:r>
            <w:r w:rsidRPr="00363A63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DAN SETERUSNYA</w:t>
            </w:r>
          </w:p>
        </w:tc>
      </w:tr>
      <w:tr w:rsidR="00F90D12" w:rsidRPr="00363A63" w:rsidTr="00DB6ACD">
        <w:trPr>
          <w:trHeight w:val="175"/>
        </w:trPr>
        <w:tc>
          <w:tcPr>
            <w:tcW w:w="3078" w:type="dxa"/>
            <w:shd w:val="clear" w:color="auto" w:fill="auto"/>
          </w:tcPr>
          <w:p w:rsidR="00F90D12" w:rsidRPr="00363A63" w:rsidRDefault="00F90D12" w:rsidP="00F90D12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Kereta</w:t>
            </w:r>
          </w:p>
        </w:tc>
        <w:tc>
          <w:tcPr>
            <w:tcW w:w="2020" w:type="dxa"/>
            <w:shd w:val="clear" w:color="auto" w:fill="auto"/>
          </w:tcPr>
          <w:p w:rsidR="00F90D12" w:rsidRPr="00363A63" w:rsidRDefault="00F90D12" w:rsidP="00F90D12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85</w:t>
            </w:r>
            <w:r w:rsidRPr="00363A63">
              <w:rPr>
                <w:rFonts w:ascii="Century Gothic" w:hAnsi="Century Gothic"/>
                <w:sz w:val="18"/>
                <w:szCs w:val="18"/>
              </w:rPr>
              <w:t xml:space="preserve"> sen</w:t>
            </w:r>
          </w:p>
        </w:tc>
        <w:tc>
          <w:tcPr>
            <w:tcW w:w="2410" w:type="dxa"/>
            <w:shd w:val="clear" w:color="auto" w:fill="auto"/>
          </w:tcPr>
          <w:p w:rsidR="00F90D12" w:rsidRPr="00363A63" w:rsidRDefault="00F90D12" w:rsidP="00F90D12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</w:t>
            </w:r>
            <w:r w:rsidRPr="00363A63">
              <w:rPr>
                <w:rFonts w:ascii="Century Gothic" w:hAnsi="Century Gothic"/>
                <w:sz w:val="18"/>
                <w:szCs w:val="18"/>
              </w:rPr>
              <w:t>5 sen</w:t>
            </w:r>
          </w:p>
        </w:tc>
      </w:tr>
      <w:tr w:rsidR="00F90D12" w:rsidRPr="00363A63" w:rsidTr="00DB6ACD">
        <w:tc>
          <w:tcPr>
            <w:tcW w:w="3078" w:type="dxa"/>
            <w:shd w:val="clear" w:color="auto" w:fill="auto"/>
          </w:tcPr>
          <w:p w:rsidR="00F90D12" w:rsidRPr="00363A63" w:rsidRDefault="00F90D12" w:rsidP="00F90D12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Motorsikal</w:t>
            </w:r>
          </w:p>
        </w:tc>
        <w:tc>
          <w:tcPr>
            <w:tcW w:w="2020" w:type="dxa"/>
            <w:shd w:val="clear" w:color="auto" w:fill="auto"/>
          </w:tcPr>
          <w:p w:rsidR="00F90D12" w:rsidRPr="00363A63" w:rsidRDefault="00F90D12" w:rsidP="00F90D12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55</w:t>
            </w:r>
            <w:r w:rsidRPr="00363A63">
              <w:rPr>
                <w:rFonts w:ascii="Century Gothic" w:hAnsi="Century Gothic"/>
                <w:sz w:val="18"/>
                <w:szCs w:val="18"/>
              </w:rPr>
              <w:t xml:space="preserve"> sen</w:t>
            </w:r>
          </w:p>
        </w:tc>
        <w:tc>
          <w:tcPr>
            <w:tcW w:w="2410" w:type="dxa"/>
            <w:shd w:val="clear" w:color="auto" w:fill="auto"/>
          </w:tcPr>
          <w:p w:rsidR="00F90D12" w:rsidRPr="00363A63" w:rsidRDefault="00F90D12" w:rsidP="00F90D12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  <w:r w:rsidRPr="00363A63">
              <w:rPr>
                <w:rFonts w:ascii="Century Gothic" w:hAnsi="Century Gothic"/>
                <w:sz w:val="18"/>
                <w:szCs w:val="18"/>
              </w:rPr>
              <w:t>5 sen</w:t>
            </w:r>
          </w:p>
        </w:tc>
      </w:tr>
    </w:tbl>
    <w:p w:rsidR="00B3794B" w:rsidRPr="00363A63" w:rsidRDefault="00B3794B" w:rsidP="00BF353B">
      <w:pPr>
        <w:spacing w:after="0"/>
        <w:rPr>
          <w:rFonts w:ascii="Century Gothic" w:hAnsi="Century Gothic"/>
          <w:b/>
          <w:sz w:val="18"/>
          <w:szCs w:val="18"/>
        </w:rPr>
      </w:pPr>
    </w:p>
    <w:p w:rsidR="00956D9A" w:rsidRDefault="00956D9A" w:rsidP="00BF353B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:rsidR="003E60FA" w:rsidRPr="00363A63" w:rsidRDefault="003E60FA" w:rsidP="00BF353B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 w:rsidRPr="00363A63">
        <w:rPr>
          <w:rFonts w:ascii="Century Gothic" w:hAnsi="Century Gothic"/>
          <w:b/>
          <w:sz w:val="20"/>
          <w:szCs w:val="20"/>
        </w:rPr>
        <w:t>KADAR TAMBANG PEN</w:t>
      </w:r>
      <w:r w:rsidR="00363A63">
        <w:rPr>
          <w:rFonts w:ascii="Century Gothic" w:hAnsi="Century Gothic"/>
          <w:b/>
          <w:sz w:val="20"/>
          <w:szCs w:val="20"/>
        </w:rPr>
        <w:t>GANGKUTAN BARANG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5"/>
        <w:gridCol w:w="1276"/>
        <w:gridCol w:w="1276"/>
        <w:gridCol w:w="1327"/>
      </w:tblGrid>
      <w:tr w:rsidR="003E60FA" w:rsidRPr="00363A63" w:rsidTr="000B34C4">
        <w:tc>
          <w:tcPr>
            <w:tcW w:w="3369" w:type="dxa"/>
            <w:vMerge w:val="restart"/>
            <w:shd w:val="clear" w:color="auto" w:fill="00B0F0"/>
          </w:tcPr>
          <w:p w:rsidR="003E60FA" w:rsidRPr="00363A63" w:rsidRDefault="003E60FA" w:rsidP="00B3794B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63A63">
              <w:rPr>
                <w:rFonts w:ascii="Century Gothic" w:hAnsi="Century Gothic"/>
                <w:b/>
                <w:sz w:val="18"/>
                <w:szCs w:val="18"/>
              </w:rPr>
              <w:t>JARAK</w:t>
            </w:r>
          </w:p>
        </w:tc>
        <w:tc>
          <w:tcPr>
            <w:tcW w:w="2551" w:type="dxa"/>
            <w:gridSpan w:val="2"/>
            <w:shd w:val="clear" w:color="auto" w:fill="00B0F0"/>
          </w:tcPr>
          <w:p w:rsidR="003E60FA" w:rsidRPr="00363A63" w:rsidRDefault="003E60FA" w:rsidP="00B3794B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63A63">
              <w:rPr>
                <w:rFonts w:ascii="Century Gothic" w:hAnsi="Century Gothic"/>
                <w:b/>
                <w:sz w:val="18"/>
                <w:szCs w:val="18"/>
              </w:rPr>
              <w:t>SEMENANJUNG</w:t>
            </w:r>
          </w:p>
        </w:tc>
        <w:tc>
          <w:tcPr>
            <w:tcW w:w="2603" w:type="dxa"/>
            <w:gridSpan w:val="2"/>
            <w:shd w:val="clear" w:color="auto" w:fill="00B0F0"/>
          </w:tcPr>
          <w:p w:rsidR="003E60FA" w:rsidRPr="00363A63" w:rsidRDefault="003E60FA" w:rsidP="00B3794B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63A63">
              <w:rPr>
                <w:rFonts w:ascii="Century Gothic" w:hAnsi="Century Gothic"/>
                <w:b/>
                <w:sz w:val="18"/>
                <w:szCs w:val="18"/>
              </w:rPr>
              <w:t>SABAH &amp; SARAWAK</w:t>
            </w:r>
          </w:p>
        </w:tc>
      </w:tr>
      <w:tr w:rsidR="003E60FA" w:rsidRPr="00363A63" w:rsidTr="000B34C4">
        <w:tc>
          <w:tcPr>
            <w:tcW w:w="3369" w:type="dxa"/>
            <w:vMerge/>
            <w:shd w:val="clear" w:color="auto" w:fill="1F4E79"/>
          </w:tcPr>
          <w:p w:rsidR="003E60FA" w:rsidRPr="00363A63" w:rsidRDefault="003E60FA" w:rsidP="00B3794B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00B0F0"/>
          </w:tcPr>
          <w:p w:rsidR="003E60FA" w:rsidRPr="00363A63" w:rsidRDefault="003E60FA" w:rsidP="00B3794B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63A63">
              <w:rPr>
                <w:rFonts w:ascii="Century Gothic" w:hAnsi="Century Gothic"/>
                <w:b/>
                <w:sz w:val="18"/>
                <w:szCs w:val="18"/>
              </w:rPr>
              <w:t>KAHWIN</w:t>
            </w:r>
          </w:p>
        </w:tc>
        <w:tc>
          <w:tcPr>
            <w:tcW w:w="1276" w:type="dxa"/>
            <w:shd w:val="clear" w:color="auto" w:fill="00B0F0"/>
          </w:tcPr>
          <w:p w:rsidR="003E60FA" w:rsidRPr="00363A63" w:rsidRDefault="003E60FA" w:rsidP="00B3794B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63A63">
              <w:rPr>
                <w:rFonts w:ascii="Century Gothic" w:hAnsi="Century Gothic"/>
                <w:b/>
                <w:sz w:val="18"/>
                <w:szCs w:val="18"/>
              </w:rPr>
              <w:t>BUJANG</w:t>
            </w:r>
          </w:p>
        </w:tc>
        <w:tc>
          <w:tcPr>
            <w:tcW w:w="1276" w:type="dxa"/>
            <w:shd w:val="clear" w:color="auto" w:fill="00B0F0"/>
          </w:tcPr>
          <w:p w:rsidR="003E60FA" w:rsidRPr="00363A63" w:rsidRDefault="003E60FA" w:rsidP="00B3794B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63A63">
              <w:rPr>
                <w:rFonts w:ascii="Century Gothic" w:hAnsi="Century Gothic"/>
                <w:b/>
                <w:sz w:val="18"/>
                <w:szCs w:val="18"/>
              </w:rPr>
              <w:t>KAHWIN</w:t>
            </w:r>
          </w:p>
        </w:tc>
        <w:tc>
          <w:tcPr>
            <w:tcW w:w="1327" w:type="dxa"/>
            <w:shd w:val="clear" w:color="auto" w:fill="00B0F0"/>
          </w:tcPr>
          <w:p w:rsidR="003E60FA" w:rsidRPr="00363A63" w:rsidRDefault="003E60FA" w:rsidP="00B3794B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63A63">
              <w:rPr>
                <w:rFonts w:ascii="Century Gothic" w:hAnsi="Century Gothic"/>
                <w:b/>
                <w:sz w:val="18"/>
                <w:szCs w:val="18"/>
              </w:rPr>
              <w:t>BUJANG</w:t>
            </w:r>
          </w:p>
        </w:tc>
      </w:tr>
      <w:tr w:rsidR="003E60FA" w:rsidRPr="00363A63" w:rsidTr="000B34C4">
        <w:tc>
          <w:tcPr>
            <w:tcW w:w="3369" w:type="dxa"/>
            <w:shd w:val="clear" w:color="auto" w:fill="auto"/>
          </w:tcPr>
          <w:p w:rsidR="003E60FA" w:rsidRPr="00363A63" w:rsidRDefault="003E60FA" w:rsidP="00B3794B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50 km PERTAMA</w:t>
            </w:r>
          </w:p>
        </w:tc>
        <w:tc>
          <w:tcPr>
            <w:tcW w:w="1275" w:type="dxa"/>
            <w:shd w:val="clear" w:color="auto" w:fill="auto"/>
          </w:tcPr>
          <w:p w:rsidR="003E60FA" w:rsidRPr="00363A63" w:rsidRDefault="003E60FA" w:rsidP="00B3794B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150.00</w:t>
            </w:r>
          </w:p>
        </w:tc>
        <w:tc>
          <w:tcPr>
            <w:tcW w:w="1276" w:type="dxa"/>
            <w:shd w:val="clear" w:color="auto" w:fill="auto"/>
          </w:tcPr>
          <w:p w:rsidR="003E60FA" w:rsidRPr="00363A63" w:rsidRDefault="003E60FA" w:rsidP="00B3794B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100.00</w:t>
            </w:r>
          </w:p>
        </w:tc>
        <w:tc>
          <w:tcPr>
            <w:tcW w:w="1276" w:type="dxa"/>
            <w:shd w:val="clear" w:color="auto" w:fill="auto"/>
          </w:tcPr>
          <w:p w:rsidR="003E60FA" w:rsidRPr="00363A63" w:rsidRDefault="003E60FA" w:rsidP="00B3794B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180.00</w:t>
            </w:r>
          </w:p>
        </w:tc>
        <w:tc>
          <w:tcPr>
            <w:tcW w:w="1327" w:type="dxa"/>
            <w:shd w:val="clear" w:color="auto" w:fill="auto"/>
          </w:tcPr>
          <w:p w:rsidR="003E60FA" w:rsidRPr="00363A63" w:rsidRDefault="003E60FA" w:rsidP="00B3794B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120.00</w:t>
            </w:r>
          </w:p>
        </w:tc>
      </w:tr>
      <w:tr w:rsidR="003E60FA" w:rsidRPr="00363A63" w:rsidTr="000B34C4">
        <w:tc>
          <w:tcPr>
            <w:tcW w:w="3369" w:type="dxa"/>
            <w:shd w:val="clear" w:color="auto" w:fill="auto"/>
          </w:tcPr>
          <w:p w:rsidR="003E60FA" w:rsidRPr="00363A63" w:rsidRDefault="003E60FA" w:rsidP="00B3794B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200 km SELEPAS 50 km</w:t>
            </w:r>
          </w:p>
        </w:tc>
        <w:tc>
          <w:tcPr>
            <w:tcW w:w="1275" w:type="dxa"/>
            <w:shd w:val="clear" w:color="auto" w:fill="auto"/>
          </w:tcPr>
          <w:p w:rsidR="003E60FA" w:rsidRPr="00363A63" w:rsidRDefault="003E60FA" w:rsidP="00B3794B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3.00</w:t>
            </w:r>
          </w:p>
        </w:tc>
        <w:tc>
          <w:tcPr>
            <w:tcW w:w="1276" w:type="dxa"/>
            <w:shd w:val="clear" w:color="auto" w:fill="auto"/>
          </w:tcPr>
          <w:p w:rsidR="003E60FA" w:rsidRPr="00363A63" w:rsidRDefault="003E60FA" w:rsidP="00B3794B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2.00</w:t>
            </w:r>
          </w:p>
        </w:tc>
        <w:tc>
          <w:tcPr>
            <w:tcW w:w="1276" w:type="dxa"/>
            <w:shd w:val="clear" w:color="auto" w:fill="auto"/>
          </w:tcPr>
          <w:p w:rsidR="003E60FA" w:rsidRPr="00363A63" w:rsidRDefault="003E60FA" w:rsidP="00B3794B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3.60</w:t>
            </w:r>
          </w:p>
        </w:tc>
        <w:tc>
          <w:tcPr>
            <w:tcW w:w="1327" w:type="dxa"/>
            <w:shd w:val="clear" w:color="auto" w:fill="auto"/>
          </w:tcPr>
          <w:p w:rsidR="003E60FA" w:rsidRPr="00363A63" w:rsidRDefault="003E60FA" w:rsidP="00B3794B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2.40</w:t>
            </w:r>
          </w:p>
        </w:tc>
      </w:tr>
      <w:tr w:rsidR="003E60FA" w:rsidRPr="00363A63" w:rsidTr="000B34C4">
        <w:tc>
          <w:tcPr>
            <w:tcW w:w="3369" w:type="dxa"/>
            <w:shd w:val="clear" w:color="auto" w:fill="auto"/>
          </w:tcPr>
          <w:p w:rsidR="003E60FA" w:rsidRPr="00363A63" w:rsidRDefault="003E60FA" w:rsidP="00B3794B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250 km SELEPAS 200 km</w:t>
            </w:r>
          </w:p>
        </w:tc>
        <w:tc>
          <w:tcPr>
            <w:tcW w:w="1275" w:type="dxa"/>
            <w:shd w:val="clear" w:color="auto" w:fill="auto"/>
          </w:tcPr>
          <w:p w:rsidR="003E60FA" w:rsidRPr="00363A63" w:rsidRDefault="003E60FA" w:rsidP="00B3794B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2.25</w:t>
            </w:r>
          </w:p>
        </w:tc>
        <w:tc>
          <w:tcPr>
            <w:tcW w:w="1276" w:type="dxa"/>
            <w:shd w:val="clear" w:color="auto" w:fill="auto"/>
          </w:tcPr>
          <w:p w:rsidR="003E60FA" w:rsidRPr="00363A63" w:rsidRDefault="003E60FA" w:rsidP="00B3794B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1.50</w:t>
            </w:r>
          </w:p>
        </w:tc>
        <w:tc>
          <w:tcPr>
            <w:tcW w:w="1276" w:type="dxa"/>
            <w:shd w:val="clear" w:color="auto" w:fill="auto"/>
          </w:tcPr>
          <w:p w:rsidR="003E60FA" w:rsidRPr="00363A63" w:rsidRDefault="003E60FA" w:rsidP="00B3794B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2.70</w:t>
            </w:r>
          </w:p>
        </w:tc>
        <w:tc>
          <w:tcPr>
            <w:tcW w:w="1327" w:type="dxa"/>
            <w:shd w:val="clear" w:color="auto" w:fill="auto"/>
          </w:tcPr>
          <w:p w:rsidR="003E60FA" w:rsidRPr="00363A63" w:rsidRDefault="003E60FA" w:rsidP="00B3794B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1.80</w:t>
            </w:r>
          </w:p>
        </w:tc>
      </w:tr>
      <w:tr w:rsidR="003E60FA" w:rsidRPr="00363A63" w:rsidTr="000B34C4">
        <w:tc>
          <w:tcPr>
            <w:tcW w:w="3369" w:type="dxa"/>
            <w:shd w:val="clear" w:color="auto" w:fill="auto"/>
          </w:tcPr>
          <w:p w:rsidR="003E60FA" w:rsidRPr="00363A63" w:rsidRDefault="003E60FA" w:rsidP="00B3794B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250 km SELEPAS 500 km</w:t>
            </w:r>
          </w:p>
        </w:tc>
        <w:tc>
          <w:tcPr>
            <w:tcW w:w="1275" w:type="dxa"/>
            <w:shd w:val="clear" w:color="auto" w:fill="auto"/>
          </w:tcPr>
          <w:p w:rsidR="003E60FA" w:rsidRPr="00363A63" w:rsidRDefault="003E60FA" w:rsidP="00B3794B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1.50</w:t>
            </w:r>
          </w:p>
        </w:tc>
        <w:tc>
          <w:tcPr>
            <w:tcW w:w="1276" w:type="dxa"/>
            <w:shd w:val="clear" w:color="auto" w:fill="auto"/>
          </w:tcPr>
          <w:p w:rsidR="003E60FA" w:rsidRPr="00363A63" w:rsidRDefault="003E60FA" w:rsidP="00B3794B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1.00</w:t>
            </w:r>
          </w:p>
        </w:tc>
        <w:tc>
          <w:tcPr>
            <w:tcW w:w="1276" w:type="dxa"/>
            <w:shd w:val="clear" w:color="auto" w:fill="auto"/>
          </w:tcPr>
          <w:p w:rsidR="003E60FA" w:rsidRPr="00363A63" w:rsidRDefault="003E60FA" w:rsidP="00B3794B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1.80</w:t>
            </w:r>
          </w:p>
        </w:tc>
        <w:tc>
          <w:tcPr>
            <w:tcW w:w="1327" w:type="dxa"/>
            <w:shd w:val="clear" w:color="auto" w:fill="auto"/>
          </w:tcPr>
          <w:p w:rsidR="003E60FA" w:rsidRPr="00363A63" w:rsidRDefault="003E60FA" w:rsidP="00B3794B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1.20</w:t>
            </w:r>
          </w:p>
        </w:tc>
      </w:tr>
      <w:tr w:rsidR="003E60FA" w:rsidRPr="00363A63" w:rsidTr="000B34C4">
        <w:tc>
          <w:tcPr>
            <w:tcW w:w="3369" w:type="dxa"/>
            <w:shd w:val="clear" w:color="auto" w:fill="auto"/>
          </w:tcPr>
          <w:p w:rsidR="003E60FA" w:rsidRPr="00363A63" w:rsidRDefault="003E60FA" w:rsidP="00B3794B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250 km SELEPAS 750 km</w:t>
            </w:r>
          </w:p>
        </w:tc>
        <w:tc>
          <w:tcPr>
            <w:tcW w:w="1275" w:type="dxa"/>
            <w:shd w:val="clear" w:color="auto" w:fill="auto"/>
          </w:tcPr>
          <w:p w:rsidR="003E60FA" w:rsidRPr="00363A63" w:rsidRDefault="003E60FA" w:rsidP="00B3794B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1.13</w:t>
            </w:r>
          </w:p>
        </w:tc>
        <w:tc>
          <w:tcPr>
            <w:tcW w:w="1276" w:type="dxa"/>
            <w:shd w:val="clear" w:color="auto" w:fill="auto"/>
          </w:tcPr>
          <w:p w:rsidR="003E60FA" w:rsidRPr="00363A63" w:rsidRDefault="003E60FA" w:rsidP="00B3794B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0.75</w:t>
            </w:r>
          </w:p>
        </w:tc>
        <w:tc>
          <w:tcPr>
            <w:tcW w:w="1276" w:type="dxa"/>
            <w:shd w:val="clear" w:color="auto" w:fill="auto"/>
          </w:tcPr>
          <w:p w:rsidR="003E60FA" w:rsidRPr="00363A63" w:rsidRDefault="003E60FA" w:rsidP="00B3794B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1.35</w:t>
            </w:r>
          </w:p>
        </w:tc>
        <w:tc>
          <w:tcPr>
            <w:tcW w:w="1327" w:type="dxa"/>
            <w:shd w:val="clear" w:color="auto" w:fill="auto"/>
          </w:tcPr>
          <w:p w:rsidR="003E60FA" w:rsidRPr="00363A63" w:rsidRDefault="003E60FA" w:rsidP="00B3794B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0.90</w:t>
            </w:r>
          </w:p>
        </w:tc>
      </w:tr>
      <w:tr w:rsidR="003E60FA" w:rsidRPr="00363A63" w:rsidTr="000B34C4">
        <w:tc>
          <w:tcPr>
            <w:tcW w:w="3369" w:type="dxa"/>
            <w:shd w:val="clear" w:color="auto" w:fill="auto"/>
          </w:tcPr>
          <w:p w:rsidR="003E60FA" w:rsidRPr="00363A63" w:rsidRDefault="003E60FA" w:rsidP="00B3794B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250 km SELEPAS 1000 km</w:t>
            </w:r>
          </w:p>
        </w:tc>
        <w:tc>
          <w:tcPr>
            <w:tcW w:w="1275" w:type="dxa"/>
            <w:shd w:val="clear" w:color="auto" w:fill="auto"/>
          </w:tcPr>
          <w:p w:rsidR="003E60FA" w:rsidRPr="00363A63" w:rsidRDefault="003E60FA" w:rsidP="00B3794B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0.75</w:t>
            </w:r>
          </w:p>
        </w:tc>
        <w:tc>
          <w:tcPr>
            <w:tcW w:w="1276" w:type="dxa"/>
            <w:shd w:val="clear" w:color="auto" w:fill="auto"/>
          </w:tcPr>
          <w:p w:rsidR="003E60FA" w:rsidRPr="00363A63" w:rsidRDefault="003E60FA" w:rsidP="00B3794B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0.50</w:t>
            </w:r>
          </w:p>
        </w:tc>
        <w:tc>
          <w:tcPr>
            <w:tcW w:w="1276" w:type="dxa"/>
            <w:shd w:val="clear" w:color="auto" w:fill="auto"/>
          </w:tcPr>
          <w:p w:rsidR="003E60FA" w:rsidRPr="00363A63" w:rsidRDefault="003E60FA" w:rsidP="00B3794B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0.90</w:t>
            </w:r>
          </w:p>
        </w:tc>
        <w:tc>
          <w:tcPr>
            <w:tcW w:w="1327" w:type="dxa"/>
            <w:shd w:val="clear" w:color="auto" w:fill="auto"/>
          </w:tcPr>
          <w:p w:rsidR="003E60FA" w:rsidRPr="00363A63" w:rsidRDefault="003E60FA" w:rsidP="00B3794B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0.60</w:t>
            </w:r>
          </w:p>
        </w:tc>
      </w:tr>
      <w:tr w:rsidR="003E60FA" w:rsidRPr="00363A63" w:rsidTr="000B34C4">
        <w:tc>
          <w:tcPr>
            <w:tcW w:w="3369" w:type="dxa"/>
            <w:shd w:val="clear" w:color="auto" w:fill="auto"/>
          </w:tcPr>
          <w:p w:rsidR="003E60FA" w:rsidRPr="00363A63" w:rsidRDefault="003E60FA" w:rsidP="00B3794B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SELEPAS 1000 km</w:t>
            </w:r>
          </w:p>
        </w:tc>
        <w:tc>
          <w:tcPr>
            <w:tcW w:w="1275" w:type="dxa"/>
            <w:shd w:val="clear" w:color="auto" w:fill="auto"/>
          </w:tcPr>
          <w:p w:rsidR="003E60FA" w:rsidRPr="00363A63" w:rsidRDefault="003E60FA" w:rsidP="00B3794B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0.38</w:t>
            </w:r>
          </w:p>
        </w:tc>
        <w:tc>
          <w:tcPr>
            <w:tcW w:w="1276" w:type="dxa"/>
            <w:shd w:val="clear" w:color="auto" w:fill="auto"/>
          </w:tcPr>
          <w:p w:rsidR="003E60FA" w:rsidRPr="00363A63" w:rsidRDefault="003E60FA" w:rsidP="00B3794B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0.25</w:t>
            </w:r>
          </w:p>
        </w:tc>
        <w:tc>
          <w:tcPr>
            <w:tcW w:w="1276" w:type="dxa"/>
            <w:shd w:val="clear" w:color="auto" w:fill="auto"/>
          </w:tcPr>
          <w:p w:rsidR="003E60FA" w:rsidRPr="00363A63" w:rsidRDefault="003E60FA" w:rsidP="00B3794B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0.45</w:t>
            </w:r>
          </w:p>
        </w:tc>
        <w:tc>
          <w:tcPr>
            <w:tcW w:w="1327" w:type="dxa"/>
            <w:shd w:val="clear" w:color="auto" w:fill="auto"/>
          </w:tcPr>
          <w:p w:rsidR="003E60FA" w:rsidRPr="00363A63" w:rsidRDefault="003E60FA" w:rsidP="00B3794B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0.30</w:t>
            </w:r>
          </w:p>
        </w:tc>
      </w:tr>
    </w:tbl>
    <w:p w:rsidR="00B3794B" w:rsidRPr="00363A63" w:rsidRDefault="00B3794B" w:rsidP="00B3794B">
      <w:pPr>
        <w:spacing w:after="0"/>
        <w:jc w:val="center"/>
        <w:rPr>
          <w:rFonts w:ascii="Century Gothic" w:hAnsi="Century Gothic"/>
          <w:b/>
          <w:sz w:val="18"/>
          <w:szCs w:val="18"/>
        </w:rPr>
      </w:pPr>
    </w:p>
    <w:p w:rsidR="00956D9A" w:rsidRDefault="00956D9A" w:rsidP="00BF353B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:rsidR="003E60FA" w:rsidRPr="00363A63" w:rsidRDefault="003E60FA" w:rsidP="00BF353B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 w:rsidRPr="00363A63">
        <w:rPr>
          <w:rFonts w:ascii="Century Gothic" w:hAnsi="Century Gothic"/>
          <w:b/>
          <w:sz w:val="20"/>
          <w:szCs w:val="20"/>
        </w:rPr>
        <w:t>KADAR PEMBERI</w:t>
      </w:r>
      <w:r w:rsidR="00363A63" w:rsidRPr="00363A63">
        <w:rPr>
          <w:rFonts w:ascii="Century Gothic" w:hAnsi="Century Gothic"/>
          <w:b/>
          <w:sz w:val="20"/>
          <w:szCs w:val="20"/>
        </w:rPr>
        <w:t>AN PERPINDAHAN</w:t>
      </w:r>
      <w:r w:rsidR="00F0198D">
        <w:rPr>
          <w:rFonts w:ascii="Century Gothic" w:hAnsi="Century Gothic"/>
          <w:b/>
          <w:sz w:val="20"/>
          <w:szCs w:val="20"/>
        </w:rPr>
        <w:t xml:space="preserve"> DI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134"/>
        <w:gridCol w:w="992"/>
        <w:gridCol w:w="992"/>
        <w:gridCol w:w="1015"/>
      </w:tblGrid>
      <w:tr w:rsidR="003E60FA" w:rsidRPr="00363A63" w:rsidTr="00363A63">
        <w:trPr>
          <w:trHeight w:val="359"/>
        </w:trPr>
        <w:tc>
          <w:tcPr>
            <w:tcW w:w="4390" w:type="dxa"/>
            <w:vMerge w:val="restart"/>
            <w:shd w:val="clear" w:color="auto" w:fill="00B0F0"/>
          </w:tcPr>
          <w:p w:rsidR="003E60FA" w:rsidRPr="00363A63" w:rsidRDefault="003E60FA" w:rsidP="00B3794B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63A63">
              <w:rPr>
                <w:rFonts w:ascii="Century Gothic" w:hAnsi="Century Gothic"/>
                <w:b/>
                <w:sz w:val="18"/>
                <w:szCs w:val="18"/>
              </w:rPr>
              <w:t>GRED</w:t>
            </w:r>
          </w:p>
        </w:tc>
        <w:tc>
          <w:tcPr>
            <w:tcW w:w="2126" w:type="dxa"/>
            <w:gridSpan w:val="2"/>
            <w:shd w:val="clear" w:color="auto" w:fill="00B0F0"/>
          </w:tcPr>
          <w:p w:rsidR="003E60FA" w:rsidRPr="00363A63" w:rsidRDefault="003E60FA" w:rsidP="00B3794B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63A63">
              <w:rPr>
                <w:rFonts w:ascii="Century Gothic" w:hAnsi="Century Gothic"/>
                <w:b/>
                <w:sz w:val="18"/>
                <w:szCs w:val="18"/>
              </w:rPr>
              <w:t>SEMENANJUNG</w:t>
            </w:r>
          </w:p>
        </w:tc>
        <w:tc>
          <w:tcPr>
            <w:tcW w:w="2007" w:type="dxa"/>
            <w:gridSpan w:val="2"/>
            <w:shd w:val="clear" w:color="auto" w:fill="00B0F0"/>
          </w:tcPr>
          <w:p w:rsidR="003E60FA" w:rsidRPr="00363A63" w:rsidRDefault="003E60FA" w:rsidP="00B3794B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63A63">
              <w:rPr>
                <w:rFonts w:ascii="Century Gothic" w:hAnsi="Century Gothic"/>
                <w:b/>
                <w:sz w:val="18"/>
                <w:szCs w:val="18"/>
              </w:rPr>
              <w:t>SABAH &amp; SARAWAK</w:t>
            </w:r>
          </w:p>
        </w:tc>
      </w:tr>
      <w:tr w:rsidR="003E60FA" w:rsidRPr="00363A63" w:rsidTr="00363A63">
        <w:trPr>
          <w:trHeight w:val="196"/>
        </w:trPr>
        <w:tc>
          <w:tcPr>
            <w:tcW w:w="4390" w:type="dxa"/>
            <w:vMerge/>
            <w:shd w:val="clear" w:color="auto" w:fill="1F4E79"/>
          </w:tcPr>
          <w:p w:rsidR="003E60FA" w:rsidRPr="00363A63" w:rsidRDefault="003E60FA" w:rsidP="00B3794B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F0"/>
          </w:tcPr>
          <w:p w:rsidR="003E60FA" w:rsidRPr="00363A63" w:rsidRDefault="003E60FA" w:rsidP="00B3794B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63A63">
              <w:rPr>
                <w:rFonts w:ascii="Century Gothic" w:hAnsi="Century Gothic"/>
                <w:b/>
                <w:sz w:val="18"/>
                <w:szCs w:val="18"/>
              </w:rPr>
              <w:t>KAHWIN</w:t>
            </w:r>
          </w:p>
        </w:tc>
        <w:tc>
          <w:tcPr>
            <w:tcW w:w="992" w:type="dxa"/>
            <w:shd w:val="clear" w:color="auto" w:fill="00B0F0"/>
          </w:tcPr>
          <w:p w:rsidR="003E60FA" w:rsidRPr="00363A63" w:rsidRDefault="003E60FA" w:rsidP="00B3794B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63A63">
              <w:rPr>
                <w:rFonts w:ascii="Century Gothic" w:hAnsi="Century Gothic"/>
                <w:b/>
                <w:sz w:val="18"/>
                <w:szCs w:val="18"/>
              </w:rPr>
              <w:t>BUJANG</w:t>
            </w:r>
          </w:p>
        </w:tc>
        <w:tc>
          <w:tcPr>
            <w:tcW w:w="992" w:type="dxa"/>
            <w:shd w:val="clear" w:color="auto" w:fill="00B0F0"/>
          </w:tcPr>
          <w:p w:rsidR="003E60FA" w:rsidRPr="00363A63" w:rsidRDefault="003E60FA" w:rsidP="00B3794B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63A63">
              <w:rPr>
                <w:rFonts w:ascii="Century Gothic" w:hAnsi="Century Gothic"/>
                <w:b/>
                <w:sz w:val="18"/>
                <w:szCs w:val="18"/>
              </w:rPr>
              <w:t>KAHWIN</w:t>
            </w:r>
          </w:p>
        </w:tc>
        <w:tc>
          <w:tcPr>
            <w:tcW w:w="1015" w:type="dxa"/>
            <w:shd w:val="clear" w:color="auto" w:fill="00B0F0"/>
          </w:tcPr>
          <w:p w:rsidR="003E60FA" w:rsidRPr="00363A63" w:rsidRDefault="003E60FA" w:rsidP="00B3794B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63A63">
              <w:rPr>
                <w:rFonts w:ascii="Century Gothic" w:hAnsi="Century Gothic"/>
                <w:b/>
                <w:sz w:val="18"/>
                <w:szCs w:val="18"/>
              </w:rPr>
              <w:t>BUJANG</w:t>
            </w:r>
          </w:p>
        </w:tc>
      </w:tr>
      <w:tr w:rsidR="003E60FA" w:rsidRPr="00363A63" w:rsidTr="00363A63">
        <w:tc>
          <w:tcPr>
            <w:tcW w:w="4390" w:type="dxa"/>
            <w:shd w:val="clear" w:color="auto" w:fill="auto"/>
          </w:tcPr>
          <w:p w:rsidR="003E60FA" w:rsidRPr="00363A63" w:rsidRDefault="003E60FA" w:rsidP="00B3794B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Gred Utama/Khas ‘A’ dan ke atas</w:t>
            </w:r>
          </w:p>
        </w:tc>
        <w:tc>
          <w:tcPr>
            <w:tcW w:w="1134" w:type="dxa"/>
            <w:shd w:val="clear" w:color="auto" w:fill="auto"/>
          </w:tcPr>
          <w:p w:rsidR="003E60FA" w:rsidRPr="00363A63" w:rsidRDefault="003E60FA" w:rsidP="00B3794B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1200.00</w:t>
            </w:r>
          </w:p>
        </w:tc>
        <w:tc>
          <w:tcPr>
            <w:tcW w:w="992" w:type="dxa"/>
            <w:shd w:val="clear" w:color="auto" w:fill="auto"/>
          </w:tcPr>
          <w:p w:rsidR="003E60FA" w:rsidRPr="00363A63" w:rsidRDefault="003E60FA" w:rsidP="00B3794B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600.00</w:t>
            </w:r>
          </w:p>
        </w:tc>
        <w:tc>
          <w:tcPr>
            <w:tcW w:w="992" w:type="dxa"/>
            <w:shd w:val="clear" w:color="auto" w:fill="auto"/>
          </w:tcPr>
          <w:p w:rsidR="003E60FA" w:rsidRPr="00363A63" w:rsidRDefault="003E60FA" w:rsidP="00B3794B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1600.00</w:t>
            </w:r>
          </w:p>
        </w:tc>
        <w:tc>
          <w:tcPr>
            <w:tcW w:w="1015" w:type="dxa"/>
            <w:shd w:val="clear" w:color="auto" w:fill="auto"/>
          </w:tcPr>
          <w:p w:rsidR="003E60FA" w:rsidRPr="00363A63" w:rsidRDefault="003E60FA" w:rsidP="00B3794B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800.00</w:t>
            </w:r>
          </w:p>
        </w:tc>
      </w:tr>
      <w:tr w:rsidR="003E60FA" w:rsidRPr="00363A63" w:rsidTr="00363A63">
        <w:tc>
          <w:tcPr>
            <w:tcW w:w="4390" w:type="dxa"/>
            <w:shd w:val="clear" w:color="auto" w:fill="auto"/>
          </w:tcPr>
          <w:p w:rsidR="003E60FA" w:rsidRPr="00363A63" w:rsidRDefault="003E60FA" w:rsidP="00B3794B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Gred Utama/Khas ‘B’ dan “c” G</w:t>
            </w:r>
            <w:r w:rsidR="00363A63" w:rsidRPr="00363A63">
              <w:rPr>
                <w:rFonts w:ascii="Century Gothic" w:hAnsi="Century Gothic"/>
                <w:sz w:val="18"/>
                <w:szCs w:val="18"/>
              </w:rPr>
              <w:t>red 53 &amp;</w:t>
            </w:r>
            <w:r w:rsidRPr="00363A63">
              <w:rPr>
                <w:rFonts w:ascii="Century Gothic" w:hAnsi="Century Gothic"/>
                <w:sz w:val="18"/>
                <w:szCs w:val="18"/>
              </w:rPr>
              <w:t xml:space="preserve"> 54</w:t>
            </w:r>
          </w:p>
        </w:tc>
        <w:tc>
          <w:tcPr>
            <w:tcW w:w="1134" w:type="dxa"/>
            <w:shd w:val="clear" w:color="auto" w:fill="auto"/>
          </w:tcPr>
          <w:p w:rsidR="003E60FA" w:rsidRPr="00363A63" w:rsidRDefault="003E60FA" w:rsidP="00B3794B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1000.00</w:t>
            </w:r>
          </w:p>
        </w:tc>
        <w:tc>
          <w:tcPr>
            <w:tcW w:w="992" w:type="dxa"/>
            <w:shd w:val="clear" w:color="auto" w:fill="auto"/>
          </w:tcPr>
          <w:p w:rsidR="003E60FA" w:rsidRPr="00363A63" w:rsidRDefault="003E60FA" w:rsidP="00B3794B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500.00</w:t>
            </w:r>
          </w:p>
        </w:tc>
        <w:tc>
          <w:tcPr>
            <w:tcW w:w="992" w:type="dxa"/>
            <w:shd w:val="clear" w:color="auto" w:fill="auto"/>
          </w:tcPr>
          <w:p w:rsidR="003E60FA" w:rsidRPr="00363A63" w:rsidRDefault="003E60FA" w:rsidP="00B3794B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1400.00</w:t>
            </w:r>
          </w:p>
        </w:tc>
        <w:tc>
          <w:tcPr>
            <w:tcW w:w="1015" w:type="dxa"/>
            <w:shd w:val="clear" w:color="auto" w:fill="auto"/>
          </w:tcPr>
          <w:p w:rsidR="003E60FA" w:rsidRPr="00363A63" w:rsidRDefault="003E60FA" w:rsidP="00B3794B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700.00</w:t>
            </w:r>
          </w:p>
        </w:tc>
      </w:tr>
      <w:tr w:rsidR="003E60FA" w:rsidRPr="00363A63" w:rsidTr="00363A63">
        <w:tc>
          <w:tcPr>
            <w:tcW w:w="4390" w:type="dxa"/>
            <w:shd w:val="clear" w:color="auto" w:fill="auto"/>
          </w:tcPr>
          <w:p w:rsidR="003E60FA" w:rsidRPr="00363A63" w:rsidRDefault="003E60FA" w:rsidP="00B3794B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Gred 45 – Gred 52</w:t>
            </w:r>
          </w:p>
        </w:tc>
        <w:tc>
          <w:tcPr>
            <w:tcW w:w="1134" w:type="dxa"/>
            <w:shd w:val="clear" w:color="auto" w:fill="auto"/>
          </w:tcPr>
          <w:p w:rsidR="003E60FA" w:rsidRPr="00363A63" w:rsidRDefault="003E60FA" w:rsidP="00B3794B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900.00</w:t>
            </w:r>
          </w:p>
        </w:tc>
        <w:tc>
          <w:tcPr>
            <w:tcW w:w="992" w:type="dxa"/>
            <w:shd w:val="clear" w:color="auto" w:fill="auto"/>
          </w:tcPr>
          <w:p w:rsidR="003E60FA" w:rsidRPr="00363A63" w:rsidRDefault="003E60FA" w:rsidP="00B3794B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450.00</w:t>
            </w:r>
          </w:p>
        </w:tc>
        <w:tc>
          <w:tcPr>
            <w:tcW w:w="992" w:type="dxa"/>
            <w:shd w:val="clear" w:color="auto" w:fill="auto"/>
          </w:tcPr>
          <w:p w:rsidR="003E60FA" w:rsidRPr="00363A63" w:rsidRDefault="003E60FA" w:rsidP="00B3794B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1300.00</w:t>
            </w:r>
          </w:p>
        </w:tc>
        <w:tc>
          <w:tcPr>
            <w:tcW w:w="1015" w:type="dxa"/>
            <w:shd w:val="clear" w:color="auto" w:fill="auto"/>
          </w:tcPr>
          <w:p w:rsidR="003E60FA" w:rsidRPr="00363A63" w:rsidRDefault="003E60FA" w:rsidP="00B3794B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650.00</w:t>
            </w:r>
          </w:p>
        </w:tc>
      </w:tr>
      <w:tr w:rsidR="003E60FA" w:rsidRPr="00363A63" w:rsidTr="00363A63">
        <w:tc>
          <w:tcPr>
            <w:tcW w:w="4390" w:type="dxa"/>
            <w:shd w:val="clear" w:color="auto" w:fill="auto"/>
          </w:tcPr>
          <w:p w:rsidR="003E60FA" w:rsidRPr="00363A63" w:rsidRDefault="003E60FA" w:rsidP="00B3794B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Gred 43 – Gred 44</w:t>
            </w:r>
          </w:p>
        </w:tc>
        <w:tc>
          <w:tcPr>
            <w:tcW w:w="1134" w:type="dxa"/>
            <w:shd w:val="clear" w:color="auto" w:fill="auto"/>
          </w:tcPr>
          <w:p w:rsidR="003E60FA" w:rsidRPr="00363A63" w:rsidRDefault="003E60FA" w:rsidP="00B3794B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800.00</w:t>
            </w:r>
          </w:p>
        </w:tc>
        <w:tc>
          <w:tcPr>
            <w:tcW w:w="992" w:type="dxa"/>
            <w:shd w:val="clear" w:color="auto" w:fill="auto"/>
          </w:tcPr>
          <w:p w:rsidR="003E60FA" w:rsidRPr="00363A63" w:rsidRDefault="003E60FA" w:rsidP="00B3794B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400.00</w:t>
            </w:r>
          </w:p>
        </w:tc>
        <w:tc>
          <w:tcPr>
            <w:tcW w:w="992" w:type="dxa"/>
            <w:shd w:val="clear" w:color="auto" w:fill="auto"/>
          </w:tcPr>
          <w:p w:rsidR="003E60FA" w:rsidRPr="00363A63" w:rsidRDefault="003E60FA" w:rsidP="00B3794B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1200.00</w:t>
            </w:r>
          </w:p>
        </w:tc>
        <w:tc>
          <w:tcPr>
            <w:tcW w:w="1015" w:type="dxa"/>
            <w:shd w:val="clear" w:color="auto" w:fill="auto"/>
          </w:tcPr>
          <w:p w:rsidR="003E60FA" w:rsidRPr="00363A63" w:rsidRDefault="003E60FA" w:rsidP="00B3794B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600.00</w:t>
            </w:r>
          </w:p>
        </w:tc>
      </w:tr>
      <w:tr w:rsidR="003E60FA" w:rsidRPr="00363A63" w:rsidTr="00363A63">
        <w:tc>
          <w:tcPr>
            <w:tcW w:w="4390" w:type="dxa"/>
            <w:shd w:val="clear" w:color="auto" w:fill="auto"/>
          </w:tcPr>
          <w:p w:rsidR="003E60FA" w:rsidRPr="00363A63" w:rsidRDefault="003E60FA" w:rsidP="00B3794B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Gred 41 – Gred 42</w:t>
            </w:r>
          </w:p>
        </w:tc>
        <w:tc>
          <w:tcPr>
            <w:tcW w:w="1134" w:type="dxa"/>
            <w:shd w:val="clear" w:color="auto" w:fill="auto"/>
          </w:tcPr>
          <w:p w:rsidR="003E60FA" w:rsidRPr="00363A63" w:rsidRDefault="003E60FA" w:rsidP="00B3794B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700.00</w:t>
            </w:r>
          </w:p>
        </w:tc>
        <w:tc>
          <w:tcPr>
            <w:tcW w:w="992" w:type="dxa"/>
            <w:shd w:val="clear" w:color="auto" w:fill="auto"/>
          </w:tcPr>
          <w:p w:rsidR="003E60FA" w:rsidRPr="00363A63" w:rsidRDefault="003E60FA" w:rsidP="00B3794B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350.00</w:t>
            </w:r>
          </w:p>
        </w:tc>
        <w:tc>
          <w:tcPr>
            <w:tcW w:w="992" w:type="dxa"/>
            <w:shd w:val="clear" w:color="auto" w:fill="auto"/>
          </w:tcPr>
          <w:p w:rsidR="003E60FA" w:rsidRPr="00363A63" w:rsidRDefault="003E60FA" w:rsidP="00B3794B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1100.00</w:t>
            </w:r>
          </w:p>
        </w:tc>
        <w:tc>
          <w:tcPr>
            <w:tcW w:w="1015" w:type="dxa"/>
            <w:shd w:val="clear" w:color="auto" w:fill="auto"/>
          </w:tcPr>
          <w:p w:rsidR="003E60FA" w:rsidRPr="00363A63" w:rsidRDefault="003E60FA" w:rsidP="00B3794B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550.00</w:t>
            </w:r>
          </w:p>
        </w:tc>
      </w:tr>
      <w:tr w:rsidR="003E60FA" w:rsidRPr="00363A63" w:rsidTr="00363A63">
        <w:tc>
          <w:tcPr>
            <w:tcW w:w="4390" w:type="dxa"/>
            <w:shd w:val="clear" w:color="auto" w:fill="auto"/>
          </w:tcPr>
          <w:p w:rsidR="003E60FA" w:rsidRPr="00363A63" w:rsidRDefault="003E60FA" w:rsidP="00B3794B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Gred 31 – Gred 40</w:t>
            </w:r>
          </w:p>
        </w:tc>
        <w:tc>
          <w:tcPr>
            <w:tcW w:w="1134" w:type="dxa"/>
            <w:shd w:val="clear" w:color="auto" w:fill="auto"/>
          </w:tcPr>
          <w:p w:rsidR="003E60FA" w:rsidRPr="00363A63" w:rsidRDefault="003E60FA" w:rsidP="00B3794B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600.00</w:t>
            </w:r>
          </w:p>
        </w:tc>
        <w:tc>
          <w:tcPr>
            <w:tcW w:w="992" w:type="dxa"/>
            <w:shd w:val="clear" w:color="auto" w:fill="auto"/>
          </w:tcPr>
          <w:p w:rsidR="003E60FA" w:rsidRPr="00363A63" w:rsidRDefault="003E60FA" w:rsidP="00B3794B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300.00</w:t>
            </w:r>
          </w:p>
        </w:tc>
        <w:tc>
          <w:tcPr>
            <w:tcW w:w="992" w:type="dxa"/>
            <w:shd w:val="clear" w:color="auto" w:fill="auto"/>
          </w:tcPr>
          <w:p w:rsidR="003E60FA" w:rsidRPr="00363A63" w:rsidRDefault="003E60FA" w:rsidP="00B3794B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800.00</w:t>
            </w:r>
          </w:p>
        </w:tc>
        <w:tc>
          <w:tcPr>
            <w:tcW w:w="1015" w:type="dxa"/>
            <w:shd w:val="clear" w:color="auto" w:fill="auto"/>
          </w:tcPr>
          <w:p w:rsidR="003E60FA" w:rsidRPr="00363A63" w:rsidRDefault="003E60FA" w:rsidP="00B3794B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400.00</w:t>
            </w:r>
          </w:p>
        </w:tc>
      </w:tr>
      <w:tr w:rsidR="003E60FA" w:rsidRPr="00363A63" w:rsidTr="00363A63">
        <w:tc>
          <w:tcPr>
            <w:tcW w:w="4390" w:type="dxa"/>
            <w:shd w:val="clear" w:color="auto" w:fill="auto"/>
          </w:tcPr>
          <w:p w:rsidR="003E60FA" w:rsidRPr="00363A63" w:rsidRDefault="003E60FA" w:rsidP="00B3794B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Gred 27 – Gred 30</w:t>
            </w:r>
          </w:p>
        </w:tc>
        <w:tc>
          <w:tcPr>
            <w:tcW w:w="1134" w:type="dxa"/>
            <w:shd w:val="clear" w:color="auto" w:fill="auto"/>
          </w:tcPr>
          <w:p w:rsidR="003E60FA" w:rsidRPr="00363A63" w:rsidRDefault="003E60FA" w:rsidP="00B3794B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500.00</w:t>
            </w:r>
          </w:p>
        </w:tc>
        <w:tc>
          <w:tcPr>
            <w:tcW w:w="992" w:type="dxa"/>
            <w:shd w:val="clear" w:color="auto" w:fill="auto"/>
          </w:tcPr>
          <w:p w:rsidR="003E60FA" w:rsidRPr="00363A63" w:rsidRDefault="003E60FA" w:rsidP="00B3794B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250.00</w:t>
            </w:r>
          </w:p>
        </w:tc>
        <w:tc>
          <w:tcPr>
            <w:tcW w:w="992" w:type="dxa"/>
            <w:shd w:val="clear" w:color="auto" w:fill="auto"/>
          </w:tcPr>
          <w:p w:rsidR="003E60FA" w:rsidRPr="00363A63" w:rsidRDefault="003E60FA" w:rsidP="00B3794B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750.00</w:t>
            </w:r>
          </w:p>
        </w:tc>
        <w:tc>
          <w:tcPr>
            <w:tcW w:w="1015" w:type="dxa"/>
            <w:shd w:val="clear" w:color="auto" w:fill="auto"/>
          </w:tcPr>
          <w:p w:rsidR="003E60FA" w:rsidRPr="00363A63" w:rsidRDefault="003E60FA" w:rsidP="00B3794B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350.00</w:t>
            </w:r>
          </w:p>
        </w:tc>
      </w:tr>
      <w:tr w:rsidR="003E60FA" w:rsidRPr="00363A63" w:rsidTr="00363A63">
        <w:tc>
          <w:tcPr>
            <w:tcW w:w="4390" w:type="dxa"/>
            <w:shd w:val="clear" w:color="auto" w:fill="auto"/>
          </w:tcPr>
          <w:p w:rsidR="003E60FA" w:rsidRPr="00363A63" w:rsidRDefault="003E60FA" w:rsidP="00B3794B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Gred 21 – Gred 26</w:t>
            </w:r>
          </w:p>
        </w:tc>
        <w:tc>
          <w:tcPr>
            <w:tcW w:w="1134" w:type="dxa"/>
            <w:shd w:val="clear" w:color="auto" w:fill="auto"/>
          </w:tcPr>
          <w:p w:rsidR="003E60FA" w:rsidRPr="00363A63" w:rsidRDefault="003E60FA" w:rsidP="00B3794B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400.00</w:t>
            </w:r>
          </w:p>
        </w:tc>
        <w:tc>
          <w:tcPr>
            <w:tcW w:w="992" w:type="dxa"/>
            <w:shd w:val="clear" w:color="auto" w:fill="auto"/>
          </w:tcPr>
          <w:p w:rsidR="003E60FA" w:rsidRPr="00363A63" w:rsidRDefault="003E60FA" w:rsidP="00B3794B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200.00</w:t>
            </w:r>
          </w:p>
        </w:tc>
        <w:tc>
          <w:tcPr>
            <w:tcW w:w="992" w:type="dxa"/>
            <w:shd w:val="clear" w:color="auto" w:fill="auto"/>
          </w:tcPr>
          <w:p w:rsidR="003E60FA" w:rsidRPr="00363A63" w:rsidRDefault="003E60FA" w:rsidP="00B3794B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600.00</w:t>
            </w:r>
          </w:p>
        </w:tc>
        <w:tc>
          <w:tcPr>
            <w:tcW w:w="1015" w:type="dxa"/>
            <w:shd w:val="clear" w:color="auto" w:fill="auto"/>
          </w:tcPr>
          <w:p w:rsidR="003E60FA" w:rsidRPr="00363A63" w:rsidRDefault="003E60FA" w:rsidP="00B3794B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300.00</w:t>
            </w:r>
          </w:p>
        </w:tc>
      </w:tr>
      <w:tr w:rsidR="003E60FA" w:rsidRPr="00363A63" w:rsidTr="00363A63">
        <w:tc>
          <w:tcPr>
            <w:tcW w:w="4390" w:type="dxa"/>
            <w:shd w:val="clear" w:color="auto" w:fill="auto"/>
          </w:tcPr>
          <w:p w:rsidR="003E60FA" w:rsidRPr="00363A63" w:rsidRDefault="003E60FA" w:rsidP="00B3794B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Gred 17 – Gred 20</w:t>
            </w:r>
          </w:p>
        </w:tc>
        <w:tc>
          <w:tcPr>
            <w:tcW w:w="1134" w:type="dxa"/>
            <w:shd w:val="clear" w:color="auto" w:fill="auto"/>
          </w:tcPr>
          <w:p w:rsidR="003E60FA" w:rsidRPr="00363A63" w:rsidRDefault="003E60FA" w:rsidP="00B3794B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360.00</w:t>
            </w:r>
          </w:p>
        </w:tc>
        <w:tc>
          <w:tcPr>
            <w:tcW w:w="992" w:type="dxa"/>
            <w:shd w:val="clear" w:color="auto" w:fill="auto"/>
          </w:tcPr>
          <w:p w:rsidR="003E60FA" w:rsidRPr="00363A63" w:rsidRDefault="003E60FA" w:rsidP="00B3794B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180.00</w:t>
            </w:r>
          </w:p>
        </w:tc>
        <w:tc>
          <w:tcPr>
            <w:tcW w:w="992" w:type="dxa"/>
            <w:shd w:val="clear" w:color="auto" w:fill="auto"/>
          </w:tcPr>
          <w:p w:rsidR="003E60FA" w:rsidRPr="00363A63" w:rsidRDefault="003E60FA" w:rsidP="00B3794B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500.00</w:t>
            </w:r>
          </w:p>
        </w:tc>
        <w:tc>
          <w:tcPr>
            <w:tcW w:w="1015" w:type="dxa"/>
            <w:shd w:val="clear" w:color="auto" w:fill="auto"/>
          </w:tcPr>
          <w:p w:rsidR="003E60FA" w:rsidRPr="00363A63" w:rsidRDefault="003E60FA" w:rsidP="00B3794B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250.00</w:t>
            </w:r>
          </w:p>
        </w:tc>
      </w:tr>
      <w:tr w:rsidR="003E60FA" w:rsidRPr="00363A63" w:rsidTr="00363A63">
        <w:tc>
          <w:tcPr>
            <w:tcW w:w="4390" w:type="dxa"/>
            <w:shd w:val="clear" w:color="auto" w:fill="auto"/>
          </w:tcPr>
          <w:p w:rsidR="003E60FA" w:rsidRPr="00363A63" w:rsidRDefault="003E60FA" w:rsidP="00B3794B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Gred 13 – Gred 16</w:t>
            </w:r>
          </w:p>
        </w:tc>
        <w:tc>
          <w:tcPr>
            <w:tcW w:w="1134" w:type="dxa"/>
            <w:shd w:val="clear" w:color="auto" w:fill="auto"/>
          </w:tcPr>
          <w:p w:rsidR="003E60FA" w:rsidRPr="00363A63" w:rsidRDefault="003E60FA" w:rsidP="00B3794B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300.00</w:t>
            </w:r>
          </w:p>
        </w:tc>
        <w:tc>
          <w:tcPr>
            <w:tcW w:w="992" w:type="dxa"/>
            <w:shd w:val="clear" w:color="auto" w:fill="auto"/>
          </w:tcPr>
          <w:p w:rsidR="003E60FA" w:rsidRPr="00363A63" w:rsidRDefault="003E60FA" w:rsidP="00B3794B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150.00</w:t>
            </w:r>
          </w:p>
        </w:tc>
        <w:tc>
          <w:tcPr>
            <w:tcW w:w="992" w:type="dxa"/>
            <w:shd w:val="clear" w:color="auto" w:fill="auto"/>
          </w:tcPr>
          <w:p w:rsidR="003E60FA" w:rsidRPr="00363A63" w:rsidRDefault="003E60FA" w:rsidP="00B3794B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400.00</w:t>
            </w:r>
          </w:p>
        </w:tc>
        <w:tc>
          <w:tcPr>
            <w:tcW w:w="1015" w:type="dxa"/>
            <w:shd w:val="clear" w:color="auto" w:fill="auto"/>
          </w:tcPr>
          <w:p w:rsidR="003E60FA" w:rsidRPr="00363A63" w:rsidRDefault="003E60FA" w:rsidP="00B3794B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200.00</w:t>
            </w:r>
          </w:p>
        </w:tc>
      </w:tr>
      <w:tr w:rsidR="003E60FA" w:rsidRPr="00363A63" w:rsidTr="00363A63">
        <w:tc>
          <w:tcPr>
            <w:tcW w:w="4390" w:type="dxa"/>
            <w:shd w:val="clear" w:color="auto" w:fill="auto"/>
          </w:tcPr>
          <w:p w:rsidR="003E60FA" w:rsidRPr="00363A63" w:rsidRDefault="003E60FA" w:rsidP="00B3794B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Gred 1 – Gred 12</w:t>
            </w:r>
          </w:p>
        </w:tc>
        <w:tc>
          <w:tcPr>
            <w:tcW w:w="1134" w:type="dxa"/>
            <w:shd w:val="clear" w:color="auto" w:fill="auto"/>
          </w:tcPr>
          <w:p w:rsidR="003E60FA" w:rsidRPr="00363A63" w:rsidRDefault="003E60FA" w:rsidP="00B3794B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200.00</w:t>
            </w:r>
          </w:p>
        </w:tc>
        <w:tc>
          <w:tcPr>
            <w:tcW w:w="992" w:type="dxa"/>
            <w:shd w:val="clear" w:color="auto" w:fill="auto"/>
          </w:tcPr>
          <w:p w:rsidR="003E60FA" w:rsidRPr="00363A63" w:rsidRDefault="003E60FA" w:rsidP="00B3794B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100.00</w:t>
            </w:r>
          </w:p>
        </w:tc>
        <w:tc>
          <w:tcPr>
            <w:tcW w:w="992" w:type="dxa"/>
            <w:shd w:val="clear" w:color="auto" w:fill="auto"/>
          </w:tcPr>
          <w:p w:rsidR="003E60FA" w:rsidRPr="00363A63" w:rsidRDefault="003E60FA" w:rsidP="00B3794B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300.00</w:t>
            </w:r>
          </w:p>
        </w:tc>
        <w:tc>
          <w:tcPr>
            <w:tcW w:w="1015" w:type="dxa"/>
            <w:shd w:val="clear" w:color="auto" w:fill="auto"/>
          </w:tcPr>
          <w:p w:rsidR="003E60FA" w:rsidRPr="00363A63" w:rsidRDefault="003E60FA" w:rsidP="00B3794B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150.00</w:t>
            </w:r>
          </w:p>
        </w:tc>
      </w:tr>
    </w:tbl>
    <w:p w:rsidR="00F0198D" w:rsidRDefault="00F0198D" w:rsidP="00363A63">
      <w:pPr>
        <w:spacing w:after="0"/>
        <w:rPr>
          <w:b/>
          <w:sz w:val="28"/>
          <w:szCs w:val="28"/>
          <w:u w:val="single"/>
        </w:rPr>
      </w:pPr>
    </w:p>
    <w:p w:rsidR="00F0198D" w:rsidRPr="00363A63" w:rsidRDefault="00F0198D" w:rsidP="00F0198D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 w:rsidRPr="00363A63">
        <w:rPr>
          <w:rFonts w:ascii="Century Gothic" w:hAnsi="Century Gothic"/>
          <w:b/>
          <w:sz w:val="20"/>
          <w:szCs w:val="20"/>
        </w:rPr>
        <w:t>KADAR PEMBERIAN PERPINDAHAN</w:t>
      </w:r>
      <w:r>
        <w:rPr>
          <w:rFonts w:ascii="Century Gothic" w:hAnsi="Century Gothic"/>
          <w:b/>
          <w:sz w:val="20"/>
          <w:szCs w:val="20"/>
        </w:rPr>
        <w:t xml:space="preserve"> ANTARA WILAYAH</w:t>
      </w:r>
      <w:r w:rsidR="00D81828">
        <w:rPr>
          <w:rFonts w:ascii="Century Gothic" w:hAnsi="Century Gothic"/>
          <w:b/>
          <w:sz w:val="20"/>
          <w:szCs w:val="20"/>
        </w:rPr>
        <w:t xml:space="preserve"> DARI SEMENANJUNG MALAYSIA KE SABAH/SARAWAK ATAU SEBALIKNYA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134"/>
        <w:gridCol w:w="992"/>
        <w:gridCol w:w="992"/>
        <w:gridCol w:w="1015"/>
      </w:tblGrid>
      <w:tr w:rsidR="00F0198D" w:rsidRPr="00363A63" w:rsidTr="005A1ABC">
        <w:trPr>
          <w:trHeight w:val="359"/>
        </w:trPr>
        <w:tc>
          <w:tcPr>
            <w:tcW w:w="4390" w:type="dxa"/>
            <w:vMerge w:val="restart"/>
            <w:shd w:val="clear" w:color="auto" w:fill="00B0F0"/>
          </w:tcPr>
          <w:p w:rsidR="00F0198D" w:rsidRPr="00363A63" w:rsidRDefault="00F0198D" w:rsidP="005A1ABC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63A63">
              <w:rPr>
                <w:rFonts w:ascii="Century Gothic" w:hAnsi="Century Gothic"/>
                <w:b/>
                <w:sz w:val="18"/>
                <w:szCs w:val="18"/>
              </w:rPr>
              <w:t>GRED</w:t>
            </w:r>
          </w:p>
        </w:tc>
        <w:tc>
          <w:tcPr>
            <w:tcW w:w="2126" w:type="dxa"/>
            <w:gridSpan w:val="2"/>
            <w:shd w:val="clear" w:color="auto" w:fill="00B0F0"/>
          </w:tcPr>
          <w:p w:rsidR="00F0198D" w:rsidRPr="00363A63" w:rsidRDefault="00F0198D" w:rsidP="005A1ABC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DARI </w:t>
            </w:r>
            <w:r w:rsidRPr="00363A63">
              <w:rPr>
                <w:rFonts w:ascii="Century Gothic" w:hAnsi="Century Gothic"/>
                <w:b/>
                <w:sz w:val="18"/>
                <w:szCs w:val="18"/>
              </w:rPr>
              <w:t>SEMENANJUNG</w:t>
            </w:r>
          </w:p>
        </w:tc>
        <w:tc>
          <w:tcPr>
            <w:tcW w:w="2007" w:type="dxa"/>
            <w:gridSpan w:val="2"/>
            <w:shd w:val="clear" w:color="auto" w:fill="00B0F0"/>
          </w:tcPr>
          <w:p w:rsidR="00F0198D" w:rsidRDefault="00F0198D" w:rsidP="005A1ABC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DARI </w:t>
            </w:r>
            <w:r w:rsidRPr="00363A63">
              <w:rPr>
                <w:rFonts w:ascii="Century Gothic" w:hAnsi="Century Gothic"/>
                <w:b/>
                <w:sz w:val="18"/>
                <w:szCs w:val="18"/>
              </w:rPr>
              <w:t>SABAH &amp; SARAWAK</w:t>
            </w:r>
          </w:p>
          <w:p w:rsidR="00F0198D" w:rsidRPr="00363A63" w:rsidRDefault="00F0198D" w:rsidP="005A1ABC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(TERMASUK LABUAN)</w:t>
            </w:r>
          </w:p>
        </w:tc>
      </w:tr>
      <w:tr w:rsidR="00F0198D" w:rsidRPr="00363A63" w:rsidTr="005A1ABC">
        <w:trPr>
          <w:trHeight w:val="196"/>
        </w:trPr>
        <w:tc>
          <w:tcPr>
            <w:tcW w:w="4390" w:type="dxa"/>
            <w:vMerge/>
            <w:shd w:val="clear" w:color="auto" w:fill="1F4E79"/>
          </w:tcPr>
          <w:p w:rsidR="00F0198D" w:rsidRPr="00363A63" w:rsidRDefault="00F0198D" w:rsidP="005A1ABC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F0"/>
          </w:tcPr>
          <w:p w:rsidR="00F0198D" w:rsidRPr="00363A63" w:rsidRDefault="00F0198D" w:rsidP="005A1ABC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63A63">
              <w:rPr>
                <w:rFonts w:ascii="Century Gothic" w:hAnsi="Century Gothic"/>
                <w:b/>
                <w:sz w:val="18"/>
                <w:szCs w:val="18"/>
              </w:rPr>
              <w:t>KAHWIN</w:t>
            </w:r>
          </w:p>
        </w:tc>
        <w:tc>
          <w:tcPr>
            <w:tcW w:w="992" w:type="dxa"/>
            <w:shd w:val="clear" w:color="auto" w:fill="00B0F0"/>
          </w:tcPr>
          <w:p w:rsidR="00F0198D" w:rsidRPr="00363A63" w:rsidRDefault="00F0198D" w:rsidP="005A1ABC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63A63">
              <w:rPr>
                <w:rFonts w:ascii="Century Gothic" w:hAnsi="Century Gothic"/>
                <w:b/>
                <w:sz w:val="18"/>
                <w:szCs w:val="18"/>
              </w:rPr>
              <w:t>BUJANG</w:t>
            </w:r>
          </w:p>
        </w:tc>
        <w:tc>
          <w:tcPr>
            <w:tcW w:w="992" w:type="dxa"/>
            <w:shd w:val="clear" w:color="auto" w:fill="00B0F0"/>
          </w:tcPr>
          <w:p w:rsidR="00F0198D" w:rsidRPr="00363A63" w:rsidRDefault="00F0198D" w:rsidP="005A1ABC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63A63">
              <w:rPr>
                <w:rFonts w:ascii="Century Gothic" w:hAnsi="Century Gothic"/>
                <w:b/>
                <w:sz w:val="18"/>
                <w:szCs w:val="18"/>
              </w:rPr>
              <w:t>KAHWIN</w:t>
            </w:r>
          </w:p>
        </w:tc>
        <w:tc>
          <w:tcPr>
            <w:tcW w:w="1015" w:type="dxa"/>
            <w:shd w:val="clear" w:color="auto" w:fill="00B0F0"/>
          </w:tcPr>
          <w:p w:rsidR="00F0198D" w:rsidRPr="00363A63" w:rsidRDefault="00F0198D" w:rsidP="005A1ABC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63A63">
              <w:rPr>
                <w:rFonts w:ascii="Century Gothic" w:hAnsi="Century Gothic"/>
                <w:b/>
                <w:sz w:val="18"/>
                <w:szCs w:val="18"/>
              </w:rPr>
              <w:t>BUJANG</w:t>
            </w:r>
          </w:p>
        </w:tc>
      </w:tr>
      <w:tr w:rsidR="00F0198D" w:rsidRPr="00363A63" w:rsidTr="005A1ABC">
        <w:tc>
          <w:tcPr>
            <w:tcW w:w="4390" w:type="dxa"/>
            <w:shd w:val="clear" w:color="auto" w:fill="auto"/>
          </w:tcPr>
          <w:p w:rsidR="00F0198D" w:rsidRPr="00363A63" w:rsidRDefault="00F0198D" w:rsidP="005A1ABC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lastRenderedPageBreak/>
              <w:t>Gred Utama/Khas ‘A’ dan ke atas</w:t>
            </w:r>
          </w:p>
        </w:tc>
        <w:tc>
          <w:tcPr>
            <w:tcW w:w="1134" w:type="dxa"/>
            <w:shd w:val="clear" w:color="auto" w:fill="auto"/>
          </w:tcPr>
          <w:p w:rsidR="00F0198D" w:rsidRPr="00363A63" w:rsidRDefault="00F0198D" w:rsidP="005A1ABC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1200.00</w:t>
            </w:r>
          </w:p>
        </w:tc>
        <w:tc>
          <w:tcPr>
            <w:tcW w:w="992" w:type="dxa"/>
            <w:shd w:val="clear" w:color="auto" w:fill="auto"/>
          </w:tcPr>
          <w:p w:rsidR="00F0198D" w:rsidRPr="00363A63" w:rsidRDefault="00F0198D" w:rsidP="005A1ABC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600.00</w:t>
            </w:r>
          </w:p>
        </w:tc>
        <w:tc>
          <w:tcPr>
            <w:tcW w:w="992" w:type="dxa"/>
            <w:shd w:val="clear" w:color="auto" w:fill="auto"/>
          </w:tcPr>
          <w:p w:rsidR="00F0198D" w:rsidRPr="00363A63" w:rsidRDefault="00F0198D" w:rsidP="005A1ABC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1600.00</w:t>
            </w:r>
          </w:p>
        </w:tc>
        <w:tc>
          <w:tcPr>
            <w:tcW w:w="1015" w:type="dxa"/>
            <w:shd w:val="clear" w:color="auto" w:fill="auto"/>
          </w:tcPr>
          <w:p w:rsidR="00F0198D" w:rsidRPr="00363A63" w:rsidRDefault="00F0198D" w:rsidP="005A1ABC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800.00</w:t>
            </w:r>
          </w:p>
        </w:tc>
      </w:tr>
      <w:tr w:rsidR="00F0198D" w:rsidRPr="00363A63" w:rsidTr="005A1ABC">
        <w:tc>
          <w:tcPr>
            <w:tcW w:w="4390" w:type="dxa"/>
            <w:shd w:val="clear" w:color="auto" w:fill="auto"/>
          </w:tcPr>
          <w:p w:rsidR="00F0198D" w:rsidRPr="00363A63" w:rsidRDefault="00F0198D" w:rsidP="005A1ABC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Gred Utama/Khas ‘B’ dan “c” Gred 53 &amp; 54</w:t>
            </w:r>
          </w:p>
        </w:tc>
        <w:tc>
          <w:tcPr>
            <w:tcW w:w="1134" w:type="dxa"/>
            <w:shd w:val="clear" w:color="auto" w:fill="auto"/>
          </w:tcPr>
          <w:p w:rsidR="00F0198D" w:rsidRPr="00363A63" w:rsidRDefault="00F0198D" w:rsidP="00D81828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1</w:t>
            </w:r>
            <w:r w:rsidR="00D81828">
              <w:rPr>
                <w:rFonts w:ascii="Century Gothic" w:hAnsi="Century Gothic"/>
                <w:sz w:val="18"/>
                <w:szCs w:val="18"/>
              </w:rPr>
              <w:t>2</w:t>
            </w:r>
            <w:r w:rsidRPr="00363A63">
              <w:rPr>
                <w:rFonts w:ascii="Century Gothic" w:hAnsi="Century Gothic"/>
                <w:sz w:val="18"/>
                <w:szCs w:val="18"/>
              </w:rPr>
              <w:t>00.00</w:t>
            </w:r>
          </w:p>
        </w:tc>
        <w:tc>
          <w:tcPr>
            <w:tcW w:w="992" w:type="dxa"/>
            <w:shd w:val="clear" w:color="auto" w:fill="auto"/>
          </w:tcPr>
          <w:p w:rsidR="00F0198D" w:rsidRPr="00363A63" w:rsidRDefault="00F0198D" w:rsidP="005A1ABC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500.00</w:t>
            </w:r>
          </w:p>
        </w:tc>
        <w:tc>
          <w:tcPr>
            <w:tcW w:w="992" w:type="dxa"/>
            <w:shd w:val="clear" w:color="auto" w:fill="auto"/>
          </w:tcPr>
          <w:p w:rsidR="00F0198D" w:rsidRPr="00363A63" w:rsidRDefault="00F0198D" w:rsidP="00F0198D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1</w:t>
            </w:r>
            <w:r>
              <w:rPr>
                <w:rFonts w:ascii="Century Gothic" w:hAnsi="Century Gothic"/>
                <w:sz w:val="18"/>
                <w:szCs w:val="18"/>
              </w:rPr>
              <w:t>6</w:t>
            </w:r>
            <w:r w:rsidRPr="00363A63">
              <w:rPr>
                <w:rFonts w:ascii="Century Gothic" w:hAnsi="Century Gothic"/>
                <w:sz w:val="18"/>
                <w:szCs w:val="18"/>
              </w:rPr>
              <w:t>00.00</w:t>
            </w:r>
          </w:p>
        </w:tc>
        <w:tc>
          <w:tcPr>
            <w:tcW w:w="1015" w:type="dxa"/>
            <w:shd w:val="clear" w:color="auto" w:fill="auto"/>
          </w:tcPr>
          <w:p w:rsidR="00F0198D" w:rsidRPr="00363A63" w:rsidRDefault="00F0198D" w:rsidP="005A1ABC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700.00</w:t>
            </w:r>
          </w:p>
        </w:tc>
      </w:tr>
      <w:tr w:rsidR="00F0198D" w:rsidRPr="00363A63" w:rsidTr="005A1ABC">
        <w:tc>
          <w:tcPr>
            <w:tcW w:w="4390" w:type="dxa"/>
            <w:shd w:val="clear" w:color="auto" w:fill="auto"/>
          </w:tcPr>
          <w:p w:rsidR="00F0198D" w:rsidRPr="00363A63" w:rsidRDefault="00F0198D" w:rsidP="005A1ABC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Gred 45 – Gred 52</w:t>
            </w:r>
          </w:p>
        </w:tc>
        <w:tc>
          <w:tcPr>
            <w:tcW w:w="1134" w:type="dxa"/>
            <w:shd w:val="clear" w:color="auto" w:fill="auto"/>
          </w:tcPr>
          <w:p w:rsidR="00F0198D" w:rsidRPr="00363A63" w:rsidRDefault="00F0198D" w:rsidP="005A1ABC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900.00</w:t>
            </w:r>
          </w:p>
        </w:tc>
        <w:tc>
          <w:tcPr>
            <w:tcW w:w="992" w:type="dxa"/>
            <w:shd w:val="clear" w:color="auto" w:fill="auto"/>
          </w:tcPr>
          <w:p w:rsidR="00F0198D" w:rsidRPr="00363A63" w:rsidRDefault="00F0198D" w:rsidP="005A1ABC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450.00</w:t>
            </w:r>
          </w:p>
        </w:tc>
        <w:tc>
          <w:tcPr>
            <w:tcW w:w="992" w:type="dxa"/>
            <w:shd w:val="clear" w:color="auto" w:fill="auto"/>
          </w:tcPr>
          <w:p w:rsidR="00F0198D" w:rsidRPr="00363A63" w:rsidRDefault="00F0198D" w:rsidP="005A1ABC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1300.00</w:t>
            </w:r>
          </w:p>
        </w:tc>
        <w:tc>
          <w:tcPr>
            <w:tcW w:w="1015" w:type="dxa"/>
            <w:shd w:val="clear" w:color="auto" w:fill="auto"/>
          </w:tcPr>
          <w:p w:rsidR="00F0198D" w:rsidRPr="00363A63" w:rsidRDefault="00F0198D" w:rsidP="005A1ABC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650.00</w:t>
            </w:r>
          </w:p>
        </w:tc>
      </w:tr>
      <w:tr w:rsidR="00F0198D" w:rsidRPr="00363A63" w:rsidTr="005A1ABC">
        <w:tc>
          <w:tcPr>
            <w:tcW w:w="4390" w:type="dxa"/>
            <w:shd w:val="clear" w:color="auto" w:fill="auto"/>
          </w:tcPr>
          <w:p w:rsidR="00F0198D" w:rsidRPr="00363A63" w:rsidRDefault="00F0198D" w:rsidP="005A1ABC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Gred 43 – Gred 44</w:t>
            </w:r>
          </w:p>
        </w:tc>
        <w:tc>
          <w:tcPr>
            <w:tcW w:w="1134" w:type="dxa"/>
            <w:shd w:val="clear" w:color="auto" w:fill="auto"/>
          </w:tcPr>
          <w:p w:rsidR="00F0198D" w:rsidRPr="00363A63" w:rsidRDefault="00F0198D" w:rsidP="005A1ABC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800.00</w:t>
            </w:r>
          </w:p>
        </w:tc>
        <w:tc>
          <w:tcPr>
            <w:tcW w:w="992" w:type="dxa"/>
            <w:shd w:val="clear" w:color="auto" w:fill="auto"/>
          </w:tcPr>
          <w:p w:rsidR="00F0198D" w:rsidRPr="00363A63" w:rsidRDefault="00F0198D" w:rsidP="005A1ABC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400.00</w:t>
            </w:r>
          </w:p>
        </w:tc>
        <w:tc>
          <w:tcPr>
            <w:tcW w:w="992" w:type="dxa"/>
            <w:shd w:val="clear" w:color="auto" w:fill="auto"/>
          </w:tcPr>
          <w:p w:rsidR="00F0198D" w:rsidRPr="00363A63" w:rsidRDefault="00F0198D" w:rsidP="005A1ABC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1200.00</w:t>
            </w:r>
          </w:p>
        </w:tc>
        <w:tc>
          <w:tcPr>
            <w:tcW w:w="1015" w:type="dxa"/>
            <w:shd w:val="clear" w:color="auto" w:fill="auto"/>
          </w:tcPr>
          <w:p w:rsidR="00F0198D" w:rsidRPr="00363A63" w:rsidRDefault="00F0198D" w:rsidP="005A1ABC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600.00</w:t>
            </w:r>
          </w:p>
        </w:tc>
      </w:tr>
      <w:tr w:rsidR="00F0198D" w:rsidRPr="00363A63" w:rsidTr="005A1ABC">
        <w:tc>
          <w:tcPr>
            <w:tcW w:w="4390" w:type="dxa"/>
            <w:shd w:val="clear" w:color="auto" w:fill="auto"/>
          </w:tcPr>
          <w:p w:rsidR="00F0198D" w:rsidRPr="00363A63" w:rsidRDefault="00F0198D" w:rsidP="005A1ABC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Gred 41 – Gred 42</w:t>
            </w:r>
          </w:p>
        </w:tc>
        <w:tc>
          <w:tcPr>
            <w:tcW w:w="1134" w:type="dxa"/>
            <w:shd w:val="clear" w:color="auto" w:fill="auto"/>
          </w:tcPr>
          <w:p w:rsidR="00F0198D" w:rsidRPr="00363A63" w:rsidRDefault="00F0198D" w:rsidP="005A1ABC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700.00</w:t>
            </w:r>
          </w:p>
        </w:tc>
        <w:tc>
          <w:tcPr>
            <w:tcW w:w="992" w:type="dxa"/>
            <w:shd w:val="clear" w:color="auto" w:fill="auto"/>
          </w:tcPr>
          <w:p w:rsidR="00F0198D" w:rsidRPr="00363A63" w:rsidRDefault="00F0198D" w:rsidP="005A1ABC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350.00</w:t>
            </w:r>
          </w:p>
        </w:tc>
        <w:tc>
          <w:tcPr>
            <w:tcW w:w="992" w:type="dxa"/>
            <w:shd w:val="clear" w:color="auto" w:fill="auto"/>
          </w:tcPr>
          <w:p w:rsidR="00F0198D" w:rsidRPr="00363A63" w:rsidRDefault="00F0198D" w:rsidP="005A1ABC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1100.00</w:t>
            </w:r>
          </w:p>
        </w:tc>
        <w:tc>
          <w:tcPr>
            <w:tcW w:w="1015" w:type="dxa"/>
            <w:shd w:val="clear" w:color="auto" w:fill="auto"/>
          </w:tcPr>
          <w:p w:rsidR="00F0198D" w:rsidRPr="00363A63" w:rsidRDefault="00F0198D" w:rsidP="005A1ABC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550.00</w:t>
            </w:r>
          </w:p>
        </w:tc>
      </w:tr>
      <w:tr w:rsidR="00F0198D" w:rsidRPr="00363A63" w:rsidTr="005A1ABC">
        <w:tc>
          <w:tcPr>
            <w:tcW w:w="4390" w:type="dxa"/>
            <w:shd w:val="clear" w:color="auto" w:fill="auto"/>
          </w:tcPr>
          <w:p w:rsidR="00F0198D" w:rsidRPr="00363A63" w:rsidRDefault="00F0198D" w:rsidP="005A1ABC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Gred 31 – Gred 40</w:t>
            </w:r>
          </w:p>
        </w:tc>
        <w:tc>
          <w:tcPr>
            <w:tcW w:w="1134" w:type="dxa"/>
            <w:shd w:val="clear" w:color="auto" w:fill="auto"/>
          </w:tcPr>
          <w:p w:rsidR="00F0198D" w:rsidRPr="00363A63" w:rsidRDefault="00F0198D" w:rsidP="005A1ABC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600.00</w:t>
            </w:r>
          </w:p>
        </w:tc>
        <w:tc>
          <w:tcPr>
            <w:tcW w:w="992" w:type="dxa"/>
            <w:shd w:val="clear" w:color="auto" w:fill="auto"/>
          </w:tcPr>
          <w:p w:rsidR="00F0198D" w:rsidRPr="00363A63" w:rsidRDefault="00F0198D" w:rsidP="005A1ABC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300.00</w:t>
            </w:r>
          </w:p>
        </w:tc>
        <w:tc>
          <w:tcPr>
            <w:tcW w:w="992" w:type="dxa"/>
            <w:shd w:val="clear" w:color="auto" w:fill="auto"/>
          </w:tcPr>
          <w:p w:rsidR="00F0198D" w:rsidRPr="00363A63" w:rsidRDefault="00F0198D" w:rsidP="005A1ABC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800.00</w:t>
            </w:r>
          </w:p>
        </w:tc>
        <w:tc>
          <w:tcPr>
            <w:tcW w:w="1015" w:type="dxa"/>
            <w:shd w:val="clear" w:color="auto" w:fill="auto"/>
          </w:tcPr>
          <w:p w:rsidR="00F0198D" w:rsidRPr="00363A63" w:rsidRDefault="00F0198D" w:rsidP="005A1ABC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400.00</w:t>
            </w:r>
          </w:p>
        </w:tc>
      </w:tr>
      <w:tr w:rsidR="00F0198D" w:rsidRPr="00363A63" w:rsidTr="005A1ABC">
        <w:tc>
          <w:tcPr>
            <w:tcW w:w="4390" w:type="dxa"/>
            <w:shd w:val="clear" w:color="auto" w:fill="auto"/>
          </w:tcPr>
          <w:p w:rsidR="00F0198D" w:rsidRPr="00363A63" w:rsidRDefault="00F0198D" w:rsidP="005A1ABC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Gred 27 – Gred 30</w:t>
            </w:r>
          </w:p>
        </w:tc>
        <w:tc>
          <w:tcPr>
            <w:tcW w:w="1134" w:type="dxa"/>
            <w:shd w:val="clear" w:color="auto" w:fill="auto"/>
          </w:tcPr>
          <w:p w:rsidR="00F0198D" w:rsidRPr="00363A63" w:rsidRDefault="00F0198D" w:rsidP="005A1ABC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500.00</w:t>
            </w:r>
          </w:p>
        </w:tc>
        <w:tc>
          <w:tcPr>
            <w:tcW w:w="992" w:type="dxa"/>
            <w:shd w:val="clear" w:color="auto" w:fill="auto"/>
          </w:tcPr>
          <w:p w:rsidR="00F0198D" w:rsidRPr="00363A63" w:rsidRDefault="00F0198D" w:rsidP="005A1ABC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250.00</w:t>
            </w:r>
          </w:p>
        </w:tc>
        <w:tc>
          <w:tcPr>
            <w:tcW w:w="992" w:type="dxa"/>
            <w:shd w:val="clear" w:color="auto" w:fill="auto"/>
          </w:tcPr>
          <w:p w:rsidR="00F0198D" w:rsidRPr="00363A63" w:rsidRDefault="00F0198D" w:rsidP="00D81828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7</w:t>
            </w:r>
            <w:r w:rsidR="00D81828">
              <w:rPr>
                <w:rFonts w:ascii="Century Gothic" w:hAnsi="Century Gothic"/>
                <w:sz w:val="18"/>
                <w:szCs w:val="18"/>
              </w:rPr>
              <w:t>0</w:t>
            </w:r>
            <w:r w:rsidRPr="00363A63">
              <w:rPr>
                <w:rFonts w:ascii="Century Gothic" w:hAnsi="Century Gothic"/>
                <w:sz w:val="18"/>
                <w:szCs w:val="18"/>
              </w:rPr>
              <w:t>0.00</w:t>
            </w:r>
          </w:p>
        </w:tc>
        <w:tc>
          <w:tcPr>
            <w:tcW w:w="1015" w:type="dxa"/>
            <w:shd w:val="clear" w:color="auto" w:fill="auto"/>
          </w:tcPr>
          <w:p w:rsidR="00F0198D" w:rsidRPr="00363A63" w:rsidRDefault="00F0198D" w:rsidP="005A1ABC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350.00</w:t>
            </w:r>
          </w:p>
        </w:tc>
      </w:tr>
      <w:tr w:rsidR="00F0198D" w:rsidRPr="00363A63" w:rsidTr="005A1ABC">
        <w:tc>
          <w:tcPr>
            <w:tcW w:w="4390" w:type="dxa"/>
            <w:shd w:val="clear" w:color="auto" w:fill="auto"/>
          </w:tcPr>
          <w:p w:rsidR="00F0198D" w:rsidRPr="00363A63" w:rsidRDefault="00F0198D" w:rsidP="005A1ABC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Gred 21 – Gred 26</w:t>
            </w:r>
          </w:p>
        </w:tc>
        <w:tc>
          <w:tcPr>
            <w:tcW w:w="1134" w:type="dxa"/>
            <w:shd w:val="clear" w:color="auto" w:fill="auto"/>
          </w:tcPr>
          <w:p w:rsidR="00F0198D" w:rsidRPr="00363A63" w:rsidRDefault="00F0198D" w:rsidP="005A1ABC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400.00</w:t>
            </w:r>
          </w:p>
        </w:tc>
        <w:tc>
          <w:tcPr>
            <w:tcW w:w="992" w:type="dxa"/>
            <w:shd w:val="clear" w:color="auto" w:fill="auto"/>
          </w:tcPr>
          <w:p w:rsidR="00F0198D" w:rsidRPr="00363A63" w:rsidRDefault="00F0198D" w:rsidP="005A1ABC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200.00</w:t>
            </w:r>
          </w:p>
        </w:tc>
        <w:tc>
          <w:tcPr>
            <w:tcW w:w="992" w:type="dxa"/>
            <w:shd w:val="clear" w:color="auto" w:fill="auto"/>
          </w:tcPr>
          <w:p w:rsidR="00F0198D" w:rsidRPr="00363A63" w:rsidRDefault="00F0198D" w:rsidP="005A1ABC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600.00</w:t>
            </w:r>
          </w:p>
        </w:tc>
        <w:tc>
          <w:tcPr>
            <w:tcW w:w="1015" w:type="dxa"/>
            <w:shd w:val="clear" w:color="auto" w:fill="auto"/>
          </w:tcPr>
          <w:p w:rsidR="00F0198D" w:rsidRPr="00363A63" w:rsidRDefault="00F0198D" w:rsidP="005A1ABC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300.00</w:t>
            </w:r>
          </w:p>
        </w:tc>
      </w:tr>
      <w:tr w:rsidR="00F0198D" w:rsidRPr="00363A63" w:rsidTr="005A1ABC">
        <w:tc>
          <w:tcPr>
            <w:tcW w:w="4390" w:type="dxa"/>
            <w:shd w:val="clear" w:color="auto" w:fill="auto"/>
          </w:tcPr>
          <w:p w:rsidR="00F0198D" w:rsidRPr="00363A63" w:rsidRDefault="00F0198D" w:rsidP="005A1ABC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Gred 17 – Gred 20</w:t>
            </w:r>
          </w:p>
        </w:tc>
        <w:tc>
          <w:tcPr>
            <w:tcW w:w="1134" w:type="dxa"/>
            <w:shd w:val="clear" w:color="auto" w:fill="auto"/>
          </w:tcPr>
          <w:p w:rsidR="00F0198D" w:rsidRPr="00363A63" w:rsidRDefault="00F0198D" w:rsidP="005A1ABC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360.00</w:t>
            </w:r>
          </w:p>
        </w:tc>
        <w:tc>
          <w:tcPr>
            <w:tcW w:w="992" w:type="dxa"/>
            <w:shd w:val="clear" w:color="auto" w:fill="auto"/>
          </w:tcPr>
          <w:p w:rsidR="00F0198D" w:rsidRPr="00363A63" w:rsidRDefault="00F0198D" w:rsidP="005A1ABC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180.00</w:t>
            </w:r>
          </w:p>
        </w:tc>
        <w:tc>
          <w:tcPr>
            <w:tcW w:w="992" w:type="dxa"/>
            <w:shd w:val="clear" w:color="auto" w:fill="auto"/>
          </w:tcPr>
          <w:p w:rsidR="00F0198D" w:rsidRPr="00363A63" w:rsidRDefault="00F0198D" w:rsidP="005A1ABC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500.00</w:t>
            </w:r>
          </w:p>
        </w:tc>
        <w:tc>
          <w:tcPr>
            <w:tcW w:w="1015" w:type="dxa"/>
            <w:shd w:val="clear" w:color="auto" w:fill="auto"/>
          </w:tcPr>
          <w:p w:rsidR="00F0198D" w:rsidRPr="00363A63" w:rsidRDefault="00F0198D" w:rsidP="005A1ABC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250.00</w:t>
            </w:r>
          </w:p>
        </w:tc>
      </w:tr>
      <w:tr w:rsidR="00F0198D" w:rsidRPr="00363A63" w:rsidTr="005A1ABC">
        <w:tc>
          <w:tcPr>
            <w:tcW w:w="4390" w:type="dxa"/>
            <w:shd w:val="clear" w:color="auto" w:fill="auto"/>
          </w:tcPr>
          <w:p w:rsidR="00F0198D" w:rsidRPr="00363A63" w:rsidRDefault="00F0198D" w:rsidP="005A1ABC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Gred 13 – Gred 16</w:t>
            </w:r>
          </w:p>
        </w:tc>
        <w:tc>
          <w:tcPr>
            <w:tcW w:w="1134" w:type="dxa"/>
            <w:shd w:val="clear" w:color="auto" w:fill="auto"/>
          </w:tcPr>
          <w:p w:rsidR="00F0198D" w:rsidRPr="00363A63" w:rsidRDefault="00F0198D" w:rsidP="005A1ABC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300.00</w:t>
            </w:r>
          </w:p>
        </w:tc>
        <w:tc>
          <w:tcPr>
            <w:tcW w:w="992" w:type="dxa"/>
            <w:shd w:val="clear" w:color="auto" w:fill="auto"/>
          </w:tcPr>
          <w:p w:rsidR="00F0198D" w:rsidRPr="00363A63" w:rsidRDefault="00F0198D" w:rsidP="005A1ABC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150.00</w:t>
            </w:r>
          </w:p>
        </w:tc>
        <w:tc>
          <w:tcPr>
            <w:tcW w:w="992" w:type="dxa"/>
            <w:shd w:val="clear" w:color="auto" w:fill="auto"/>
          </w:tcPr>
          <w:p w:rsidR="00F0198D" w:rsidRPr="00363A63" w:rsidRDefault="00F0198D" w:rsidP="005A1ABC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400.00</w:t>
            </w:r>
          </w:p>
        </w:tc>
        <w:tc>
          <w:tcPr>
            <w:tcW w:w="1015" w:type="dxa"/>
            <w:shd w:val="clear" w:color="auto" w:fill="auto"/>
          </w:tcPr>
          <w:p w:rsidR="00F0198D" w:rsidRPr="00363A63" w:rsidRDefault="00F0198D" w:rsidP="005A1ABC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200.00</w:t>
            </w:r>
          </w:p>
        </w:tc>
      </w:tr>
      <w:tr w:rsidR="00F0198D" w:rsidRPr="00363A63" w:rsidTr="005A1ABC">
        <w:tc>
          <w:tcPr>
            <w:tcW w:w="4390" w:type="dxa"/>
            <w:shd w:val="clear" w:color="auto" w:fill="auto"/>
          </w:tcPr>
          <w:p w:rsidR="00F0198D" w:rsidRPr="00363A63" w:rsidRDefault="00F0198D" w:rsidP="005A1ABC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Gred 1 – Gred 12</w:t>
            </w:r>
          </w:p>
        </w:tc>
        <w:tc>
          <w:tcPr>
            <w:tcW w:w="1134" w:type="dxa"/>
            <w:shd w:val="clear" w:color="auto" w:fill="auto"/>
          </w:tcPr>
          <w:p w:rsidR="00F0198D" w:rsidRPr="00363A63" w:rsidRDefault="00F0198D" w:rsidP="005A1ABC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200.00</w:t>
            </w:r>
          </w:p>
        </w:tc>
        <w:tc>
          <w:tcPr>
            <w:tcW w:w="992" w:type="dxa"/>
            <w:shd w:val="clear" w:color="auto" w:fill="auto"/>
          </w:tcPr>
          <w:p w:rsidR="00F0198D" w:rsidRPr="00363A63" w:rsidRDefault="00F0198D" w:rsidP="005A1ABC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100.00</w:t>
            </w:r>
          </w:p>
        </w:tc>
        <w:tc>
          <w:tcPr>
            <w:tcW w:w="992" w:type="dxa"/>
            <w:shd w:val="clear" w:color="auto" w:fill="auto"/>
          </w:tcPr>
          <w:p w:rsidR="00F0198D" w:rsidRPr="00363A63" w:rsidRDefault="00F0198D" w:rsidP="005A1ABC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300.00</w:t>
            </w:r>
          </w:p>
        </w:tc>
        <w:tc>
          <w:tcPr>
            <w:tcW w:w="1015" w:type="dxa"/>
            <w:shd w:val="clear" w:color="auto" w:fill="auto"/>
          </w:tcPr>
          <w:p w:rsidR="00F0198D" w:rsidRPr="00363A63" w:rsidRDefault="00F0198D" w:rsidP="005A1ABC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3A63">
              <w:rPr>
                <w:rFonts w:ascii="Century Gothic" w:hAnsi="Century Gothic"/>
                <w:sz w:val="18"/>
                <w:szCs w:val="18"/>
              </w:rPr>
              <w:t>150.00</w:t>
            </w:r>
          </w:p>
        </w:tc>
      </w:tr>
    </w:tbl>
    <w:p w:rsidR="00BF353B" w:rsidRDefault="00BF353B" w:rsidP="00363A63">
      <w:pPr>
        <w:spacing w:after="0"/>
        <w:rPr>
          <w:b/>
          <w:sz w:val="28"/>
          <w:szCs w:val="28"/>
          <w:u w:val="single"/>
        </w:rPr>
      </w:pPr>
    </w:p>
    <w:p w:rsidR="00DB6ACD" w:rsidRPr="00BF353B" w:rsidRDefault="00DB6ACD" w:rsidP="00DB6ACD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  <w:u w:val="single"/>
        </w:rPr>
      </w:pPr>
      <w:r w:rsidRPr="00BF353B">
        <w:rPr>
          <w:rFonts w:ascii="Century Gothic" w:hAnsi="Century Gothic"/>
        </w:rPr>
        <w:t xml:space="preserve">Pegawai berpindah menggunakan </w:t>
      </w:r>
      <w:r w:rsidRPr="00BF353B">
        <w:rPr>
          <w:rFonts w:ascii="Century Gothic" w:hAnsi="Century Gothic"/>
          <w:b/>
        </w:rPr>
        <w:t>Perkhidmatan Kargo Kerajaan</w:t>
      </w:r>
      <w:r w:rsidRPr="00BF353B">
        <w:rPr>
          <w:rFonts w:ascii="Century Gothic" w:hAnsi="Century Gothic"/>
        </w:rPr>
        <w:t xml:space="preserve"> TIDAK LAYAK menuntut </w:t>
      </w:r>
      <w:r w:rsidRPr="00BF353B">
        <w:rPr>
          <w:rFonts w:ascii="Century Gothic" w:hAnsi="Century Gothic"/>
          <w:b/>
        </w:rPr>
        <w:t>Kadar Pemberian Perpindahan</w:t>
      </w:r>
      <w:r>
        <w:rPr>
          <w:rFonts w:ascii="Century Gothic" w:hAnsi="Century Gothic"/>
          <w:b/>
        </w:rPr>
        <w:t xml:space="preserve"> &amp; Pengangkutan Barang</w:t>
      </w:r>
    </w:p>
    <w:p w:rsidR="004C0860" w:rsidRDefault="004C0860" w:rsidP="00363A63">
      <w:pPr>
        <w:spacing w:after="0"/>
        <w:rPr>
          <w:b/>
          <w:sz w:val="28"/>
          <w:szCs w:val="28"/>
          <w:u w:val="single"/>
        </w:rPr>
      </w:pPr>
    </w:p>
    <w:sectPr w:rsidR="004C0860" w:rsidSect="00ED6942">
      <w:pgSz w:w="11904" w:h="16834"/>
      <w:pgMar w:top="567" w:right="1440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594A"/>
    <w:multiLevelType w:val="hybridMultilevel"/>
    <w:tmpl w:val="47805766"/>
    <w:lvl w:ilvl="0" w:tplc="498267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70C33"/>
    <w:multiLevelType w:val="hybridMultilevel"/>
    <w:tmpl w:val="5BBA7340"/>
    <w:lvl w:ilvl="0" w:tplc="E7AA0864">
      <w:start w:val="500"/>
      <w:numFmt w:val="decimal"/>
      <w:lvlText w:val="%1"/>
      <w:lvlJc w:val="left"/>
      <w:pPr>
        <w:ind w:left="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8ABCFE">
      <w:start w:val="1"/>
      <w:numFmt w:val="lowerLetter"/>
      <w:lvlText w:val="%2"/>
      <w:lvlJc w:val="left"/>
      <w:pPr>
        <w:ind w:left="1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2C71F8">
      <w:start w:val="1"/>
      <w:numFmt w:val="lowerRoman"/>
      <w:lvlText w:val="%3"/>
      <w:lvlJc w:val="left"/>
      <w:pPr>
        <w:ind w:left="2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8A0888">
      <w:start w:val="1"/>
      <w:numFmt w:val="decimal"/>
      <w:lvlText w:val="%4"/>
      <w:lvlJc w:val="left"/>
      <w:pPr>
        <w:ind w:left="2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4881AC">
      <w:start w:val="1"/>
      <w:numFmt w:val="lowerLetter"/>
      <w:lvlText w:val="%5"/>
      <w:lvlJc w:val="left"/>
      <w:pPr>
        <w:ind w:left="3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961954">
      <w:start w:val="1"/>
      <w:numFmt w:val="lowerRoman"/>
      <w:lvlText w:val="%6"/>
      <w:lvlJc w:val="left"/>
      <w:pPr>
        <w:ind w:left="4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CA2EC4">
      <w:start w:val="1"/>
      <w:numFmt w:val="decimal"/>
      <w:lvlText w:val="%7"/>
      <w:lvlJc w:val="left"/>
      <w:pPr>
        <w:ind w:left="5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2C54CC">
      <w:start w:val="1"/>
      <w:numFmt w:val="lowerLetter"/>
      <w:lvlText w:val="%8"/>
      <w:lvlJc w:val="left"/>
      <w:pPr>
        <w:ind w:left="5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C617F2">
      <w:start w:val="1"/>
      <w:numFmt w:val="lowerRoman"/>
      <w:lvlText w:val="%9"/>
      <w:lvlJc w:val="left"/>
      <w:pPr>
        <w:ind w:left="6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3837252"/>
    <w:multiLevelType w:val="hybridMultilevel"/>
    <w:tmpl w:val="B4361216"/>
    <w:lvl w:ilvl="0" w:tplc="B100C4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D47D5"/>
    <w:multiLevelType w:val="hybridMultilevel"/>
    <w:tmpl w:val="EF02C2A0"/>
    <w:lvl w:ilvl="0" w:tplc="A36295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B2AF7"/>
    <w:multiLevelType w:val="hybridMultilevel"/>
    <w:tmpl w:val="AD2E3190"/>
    <w:lvl w:ilvl="0" w:tplc="0A18A20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30" w:hanging="360"/>
      </w:pPr>
    </w:lvl>
    <w:lvl w:ilvl="2" w:tplc="4409001B" w:tentative="1">
      <w:start w:val="1"/>
      <w:numFmt w:val="lowerRoman"/>
      <w:lvlText w:val="%3."/>
      <w:lvlJc w:val="right"/>
      <w:pPr>
        <w:ind w:left="2850" w:hanging="180"/>
      </w:pPr>
    </w:lvl>
    <w:lvl w:ilvl="3" w:tplc="4409000F" w:tentative="1">
      <w:start w:val="1"/>
      <w:numFmt w:val="decimal"/>
      <w:lvlText w:val="%4."/>
      <w:lvlJc w:val="left"/>
      <w:pPr>
        <w:ind w:left="3570" w:hanging="360"/>
      </w:pPr>
    </w:lvl>
    <w:lvl w:ilvl="4" w:tplc="44090019" w:tentative="1">
      <w:start w:val="1"/>
      <w:numFmt w:val="lowerLetter"/>
      <w:lvlText w:val="%5."/>
      <w:lvlJc w:val="left"/>
      <w:pPr>
        <w:ind w:left="4290" w:hanging="360"/>
      </w:pPr>
    </w:lvl>
    <w:lvl w:ilvl="5" w:tplc="4409001B" w:tentative="1">
      <w:start w:val="1"/>
      <w:numFmt w:val="lowerRoman"/>
      <w:lvlText w:val="%6."/>
      <w:lvlJc w:val="right"/>
      <w:pPr>
        <w:ind w:left="5010" w:hanging="180"/>
      </w:pPr>
    </w:lvl>
    <w:lvl w:ilvl="6" w:tplc="4409000F" w:tentative="1">
      <w:start w:val="1"/>
      <w:numFmt w:val="decimal"/>
      <w:lvlText w:val="%7."/>
      <w:lvlJc w:val="left"/>
      <w:pPr>
        <w:ind w:left="5730" w:hanging="360"/>
      </w:pPr>
    </w:lvl>
    <w:lvl w:ilvl="7" w:tplc="44090019" w:tentative="1">
      <w:start w:val="1"/>
      <w:numFmt w:val="lowerLetter"/>
      <w:lvlText w:val="%8."/>
      <w:lvlJc w:val="left"/>
      <w:pPr>
        <w:ind w:left="6450" w:hanging="360"/>
      </w:pPr>
    </w:lvl>
    <w:lvl w:ilvl="8" w:tplc="4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 w15:restartNumberingAfterBreak="0">
    <w:nsid w:val="745114AE"/>
    <w:multiLevelType w:val="hybridMultilevel"/>
    <w:tmpl w:val="01AC608E"/>
    <w:lvl w:ilvl="0" w:tplc="BEECE3AE">
      <w:start w:val="1"/>
      <w:numFmt w:val="lowerLetter"/>
      <w:lvlText w:val="(%1)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10D36C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10AA00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CA0108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E6A1C6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74467A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3C50A8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B6DECE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124A80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3B"/>
    <w:rsid w:val="00027C9C"/>
    <w:rsid w:val="000525D1"/>
    <w:rsid w:val="000B2A75"/>
    <w:rsid w:val="00100884"/>
    <w:rsid w:val="00126ABC"/>
    <w:rsid w:val="00143AFB"/>
    <w:rsid w:val="00154F11"/>
    <w:rsid w:val="00181760"/>
    <w:rsid w:val="001A63F1"/>
    <w:rsid w:val="001E0CA0"/>
    <w:rsid w:val="0032277E"/>
    <w:rsid w:val="00363A63"/>
    <w:rsid w:val="00385739"/>
    <w:rsid w:val="00392E34"/>
    <w:rsid w:val="003D4250"/>
    <w:rsid w:val="003E60FA"/>
    <w:rsid w:val="004234A3"/>
    <w:rsid w:val="00446749"/>
    <w:rsid w:val="004C0860"/>
    <w:rsid w:val="0053286B"/>
    <w:rsid w:val="00534F8E"/>
    <w:rsid w:val="00557C88"/>
    <w:rsid w:val="0057024F"/>
    <w:rsid w:val="005C0E64"/>
    <w:rsid w:val="005C7F62"/>
    <w:rsid w:val="005E1EE5"/>
    <w:rsid w:val="005E412F"/>
    <w:rsid w:val="0062723B"/>
    <w:rsid w:val="006520ED"/>
    <w:rsid w:val="006751EC"/>
    <w:rsid w:val="006834E8"/>
    <w:rsid w:val="006E7220"/>
    <w:rsid w:val="007A7508"/>
    <w:rsid w:val="007D3086"/>
    <w:rsid w:val="007E231D"/>
    <w:rsid w:val="00841298"/>
    <w:rsid w:val="00850A20"/>
    <w:rsid w:val="0087572E"/>
    <w:rsid w:val="008F49AA"/>
    <w:rsid w:val="00901CCD"/>
    <w:rsid w:val="00956D9A"/>
    <w:rsid w:val="00A810B6"/>
    <w:rsid w:val="00AD6F8C"/>
    <w:rsid w:val="00B3794B"/>
    <w:rsid w:val="00B523BD"/>
    <w:rsid w:val="00B9705F"/>
    <w:rsid w:val="00BF353B"/>
    <w:rsid w:val="00C1131B"/>
    <w:rsid w:val="00C11DBF"/>
    <w:rsid w:val="00CF4677"/>
    <w:rsid w:val="00D246A7"/>
    <w:rsid w:val="00D52C3E"/>
    <w:rsid w:val="00D542B9"/>
    <w:rsid w:val="00D81828"/>
    <w:rsid w:val="00DA5751"/>
    <w:rsid w:val="00DB6ACD"/>
    <w:rsid w:val="00DE51B4"/>
    <w:rsid w:val="00E752A5"/>
    <w:rsid w:val="00E845C3"/>
    <w:rsid w:val="00ED6942"/>
    <w:rsid w:val="00F0198D"/>
    <w:rsid w:val="00F90D12"/>
    <w:rsid w:val="00F9507D"/>
    <w:rsid w:val="00FD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68137C-ACB6-45C3-ADFF-04D5050E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5">
    <w:name w:val="heading 5"/>
    <w:basedOn w:val="Normal"/>
    <w:next w:val="Normal"/>
    <w:link w:val="Heading5Char"/>
    <w:qFormat/>
    <w:rsid w:val="0057024F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color w:val="auto"/>
      <w:sz w:val="20"/>
      <w:szCs w:val="18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57024F"/>
    <w:pPr>
      <w:keepNext/>
      <w:spacing w:after="0" w:line="240" w:lineRule="auto"/>
      <w:outlineLvl w:val="5"/>
    </w:pPr>
    <w:rPr>
      <w:rFonts w:ascii="Arial" w:eastAsia="Times New Roman" w:hAnsi="Arial" w:cs="Arial"/>
      <w:b/>
      <w:color w:val="auto"/>
      <w:sz w:val="18"/>
      <w:szCs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5Char">
    <w:name w:val="Heading 5 Char"/>
    <w:basedOn w:val="DefaultParagraphFont"/>
    <w:link w:val="Heading5"/>
    <w:rsid w:val="0057024F"/>
    <w:rPr>
      <w:rFonts w:ascii="Arial" w:eastAsia="Times New Roman" w:hAnsi="Arial" w:cs="Arial"/>
      <w:b/>
      <w:sz w:val="20"/>
      <w:szCs w:val="18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57024F"/>
    <w:rPr>
      <w:rFonts w:ascii="Arial" w:eastAsia="Times New Roman" w:hAnsi="Arial" w:cs="Arial"/>
      <w:b/>
      <w:sz w:val="18"/>
      <w:szCs w:val="18"/>
      <w:lang w:val="en-US" w:eastAsia="en-US"/>
    </w:rPr>
  </w:style>
  <w:style w:type="character" w:styleId="Hyperlink">
    <w:name w:val="Hyperlink"/>
    <w:uiPriority w:val="99"/>
    <w:unhideWhenUsed/>
    <w:rsid w:val="0057024F"/>
    <w:rPr>
      <w:color w:val="0563C1"/>
      <w:u w:val="single"/>
    </w:rPr>
  </w:style>
  <w:style w:type="table" w:styleId="TableGrid0">
    <w:name w:val="Table Grid"/>
    <w:basedOn w:val="TableNormal"/>
    <w:uiPriority w:val="39"/>
    <w:rsid w:val="00363A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3A63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BodyText">
    <w:name w:val="Body Text"/>
    <w:basedOn w:val="Normal"/>
    <w:link w:val="BodyTextChar"/>
    <w:rsid w:val="00956D9A"/>
    <w:pPr>
      <w:spacing w:after="0" w:line="240" w:lineRule="auto"/>
      <w:jc w:val="both"/>
    </w:pPr>
    <w:rPr>
      <w:rFonts w:ascii="Arial" w:eastAsia="Times New Roman" w:hAnsi="Arial" w:cs="Times New Roman"/>
      <w:b/>
      <w:color w:val="auto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56D9A"/>
    <w:rPr>
      <w:rFonts w:ascii="Arial" w:eastAsia="Times New Roman" w:hAnsi="Arial" w:cs="Times New Roman"/>
      <w:b/>
      <w:szCs w:val="20"/>
      <w:lang w:val="en-US" w:eastAsia="en-US"/>
    </w:rPr>
  </w:style>
  <w:style w:type="character" w:customStyle="1" w:styleId="rwrro">
    <w:name w:val="rwrro"/>
    <w:basedOn w:val="DefaultParagraphFont"/>
    <w:rsid w:val="00126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4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aklumweb.anm.gov.my" TargetMode="External"/><Relationship Id="rId13" Type="http://schemas.openxmlformats.org/officeDocument/2006/relationships/hyperlink" Target="mailto:mahanee@moh.gov.m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s.com.my" TargetMode="External"/><Relationship Id="rId12" Type="http://schemas.openxmlformats.org/officeDocument/2006/relationships/hyperlink" Target="mailto:norazian@moh.gov.m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hasnahsuradi@moh.gov.my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ahmad_fazdli@moh.gov.my" TargetMode="External"/><Relationship Id="rId10" Type="http://schemas.openxmlformats.org/officeDocument/2006/relationships/hyperlink" Target="mailto:maizatulmasni@moh.gov.m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uchngo.com.my/" TargetMode="External"/><Relationship Id="rId14" Type="http://schemas.openxmlformats.org/officeDocument/2006/relationships/hyperlink" Target="mailto:norfarhana_meor@moh.gov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Bahagian Latihan</dc:creator>
  <cp:keywords/>
  <cp:lastModifiedBy>User</cp:lastModifiedBy>
  <cp:revision>18</cp:revision>
  <cp:lastPrinted>2020-06-17T04:27:00Z</cp:lastPrinted>
  <dcterms:created xsi:type="dcterms:W3CDTF">2020-06-16T01:51:00Z</dcterms:created>
  <dcterms:modified xsi:type="dcterms:W3CDTF">2020-08-13T08:38:00Z</dcterms:modified>
</cp:coreProperties>
</file>