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11" w:rsidRPr="005A1C85" w:rsidRDefault="00A233C6">
      <w:pPr>
        <w:rPr>
          <w:rFonts w:ascii="Arial" w:hAnsi="Arial" w:cs="Arial"/>
          <w:lang w:val="ms-MY"/>
        </w:rPr>
      </w:pPr>
      <w:r w:rsidRPr="005A1C8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96988CA" wp14:editId="50B187AC">
            <wp:simplePos x="0" y="0"/>
            <wp:positionH relativeFrom="column">
              <wp:posOffset>3123565</wp:posOffset>
            </wp:positionH>
            <wp:positionV relativeFrom="paragraph">
              <wp:posOffset>-314325</wp:posOffset>
            </wp:positionV>
            <wp:extent cx="722630" cy="695960"/>
            <wp:effectExtent l="0" t="0" r="1270" b="8890"/>
            <wp:wrapSquare wrapText="bothSides"/>
            <wp:docPr id="32" name="Picture 32" descr="K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C8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AEA69A" wp14:editId="583A48F8">
            <wp:simplePos x="0" y="0"/>
            <wp:positionH relativeFrom="column">
              <wp:posOffset>2252980</wp:posOffset>
            </wp:positionH>
            <wp:positionV relativeFrom="paragraph">
              <wp:posOffset>-306705</wp:posOffset>
            </wp:positionV>
            <wp:extent cx="746125" cy="645795"/>
            <wp:effectExtent l="0" t="0" r="0" b="1905"/>
            <wp:wrapSquare wrapText="bothSides"/>
            <wp:docPr id="31" name="Picture 31" descr="JATA N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TA NEGA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F11" w:rsidRPr="005A1C85" w:rsidRDefault="007E4F11" w:rsidP="007E4F11">
      <w:pPr>
        <w:spacing w:after="0"/>
        <w:rPr>
          <w:rFonts w:ascii="Arial" w:hAnsi="Arial" w:cs="Arial"/>
          <w:lang w:val="ms-MY"/>
        </w:rPr>
      </w:pPr>
    </w:p>
    <w:p w:rsidR="007E4F11" w:rsidRPr="005A1C85" w:rsidRDefault="007E4F11" w:rsidP="007E4F11">
      <w:pPr>
        <w:spacing w:after="0" w:line="240" w:lineRule="auto"/>
        <w:jc w:val="center"/>
        <w:rPr>
          <w:rFonts w:ascii="Arial" w:hAnsi="Arial" w:cs="Arial"/>
          <w:b/>
          <w:szCs w:val="24"/>
          <w:lang w:val="ms-MY"/>
        </w:rPr>
      </w:pPr>
      <w:r w:rsidRPr="005A1C85">
        <w:rPr>
          <w:rFonts w:ascii="Arial" w:hAnsi="Arial" w:cs="Arial"/>
          <w:b/>
          <w:szCs w:val="24"/>
          <w:lang w:val="ms-MY"/>
        </w:rPr>
        <w:t>UNIT LATIHAN DALAM PERKHIDMATAN 1</w:t>
      </w:r>
    </w:p>
    <w:p w:rsidR="00CD376B" w:rsidRPr="009F24C9" w:rsidRDefault="00CD376B" w:rsidP="00CD376B">
      <w:pPr>
        <w:spacing w:after="0" w:line="240" w:lineRule="auto"/>
        <w:jc w:val="center"/>
        <w:rPr>
          <w:rFonts w:ascii="Arial" w:hAnsi="Arial" w:cs="Arial"/>
          <w:b/>
          <w:szCs w:val="24"/>
          <w:lang w:val="ms-MY"/>
        </w:rPr>
      </w:pPr>
      <w:r w:rsidRPr="009F24C9">
        <w:rPr>
          <w:rFonts w:ascii="Arial" w:hAnsi="Arial" w:cs="Arial"/>
          <w:b/>
          <w:szCs w:val="24"/>
          <w:lang w:val="ms-MY"/>
        </w:rPr>
        <w:t>BAHAGIAN PENGURUSAN LATIHAN</w:t>
      </w:r>
      <w:r>
        <w:rPr>
          <w:rFonts w:ascii="Arial" w:hAnsi="Arial" w:cs="Arial"/>
          <w:b/>
          <w:szCs w:val="24"/>
          <w:lang w:val="ms-MY"/>
        </w:rPr>
        <w:t xml:space="preserve">, </w:t>
      </w:r>
      <w:r w:rsidRPr="009F24C9">
        <w:rPr>
          <w:rFonts w:ascii="Arial" w:hAnsi="Arial" w:cs="Arial"/>
          <w:b/>
          <w:szCs w:val="24"/>
          <w:lang w:val="ms-MY"/>
        </w:rPr>
        <w:t>KEMENTERIAN KESIHATAN MALAYSIA</w:t>
      </w:r>
    </w:p>
    <w:p w:rsidR="00CD376B" w:rsidRPr="009F24C9" w:rsidRDefault="00CD376B" w:rsidP="00CD376B">
      <w:pPr>
        <w:spacing w:after="0" w:line="240" w:lineRule="auto"/>
        <w:jc w:val="center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 xml:space="preserve">ARAS 6, MENARA PRISMA </w:t>
      </w:r>
      <w:r w:rsidRPr="009F24C9">
        <w:rPr>
          <w:rFonts w:ascii="Arial" w:hAnsi="Arial" w:cs="Arial"/>
          <w:b/>
          <w:szCs w:val="24"/>
          <w:lang w:val="ms-MY"/>
        </w:rPr>
        <w:t>NO. 26 PERSIARAN PERDANA, PRESINT 3</w:t>
      </w:r>
    </w:p>
    <w:p w:rsidR="00CD376B" w:rsidRPr="009F24C9" w:rsidRDefault="00CD376B" w:rsidP="00CD376B">
      <w:pPr>
        <w:spacing w:after="0" w:line="240" w:lineRule="auto"/>
        <w:jc w:val="center"/>
        <w:rPr>
          <w:rFonts w:ascii="Arial" w:hAnsi="Arial" w:cs="Arial"/>
          <w:b/>
          <w:szCs w:val="24"/>
          <w:lang w:val="ms-MY"/>
        </w:rPr>
      </w:pPr>
      <w:r w:rsidRPr="009F24C9">
        <w:rPr>
          <w:rFonts w:ascii="Arial" w:hAnsi="Arial" w:cs="Arial"/>
          <w:b/>
          <w:szCs w:val="24"/>
          <w:lang w:val="ms-MY"/>
        </w:rPr>
        <w:t>62675 WP PUTRAJAYA</w:t>
      </w:r>
    </w:p>
    <w:p w:rsidR="00CD376B" w:rsidRPr="004168FE" w:rsidRDefault="00CD376B" w:rsidP="00CD376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ms-MY"/>
        </w:rPr>
      </w:pPr>
      <w:r w:rsidRPr="004168FE">
        <w:rPr>
          <w:rFonts w:ascii="Arial" w:hAnsi="Arial" w:cs="Arial"/>
          <w:b/>
          <w:color w:val="000000" w:themeColor="text1"/>
          <w:szCs w:val="24"/>
          <w:lang w:val="ms-MY"/>
        </w:rPr>
        <w:t>03-8885 0694 (HOTLINE)</w:t>
      </w:r>
    </w:p>
    <w:p w:rsidR="00A233C6" w:rsidRPr="005A1C85" w:rsidRDefault="00A233C6" w:rsidP="007E4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576"/>
      </w:tblGrid>
      <w:tr w:rsidR="00A233C6" w:rsidRPr="005A1C85" w:rsidTr="0010680D">
        <w:tc>
          <w:tcPr>
            <w:tcW w:w="9576" w:type="dxa"/>
            <w:shd w:val="clear" w:color="auto" w:fill="E5DFEC" w:themeFill="accent4" w:themeFillTint="33"/>
          </w:tcPr>
          <w:p w:rsidR="004010A2" w:rsidRPr="005A1C85" w:rsidRDefault="004010A2" w:rsidP="00A233C6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A233C6" w:rsidRPr="005A1C85" w:rsidRDefault="00A233C6" w:rsidP="00A233C6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5A1C85">
              <w:rPr>
                <w:rFonts w:ascii="Arial" w:hAnsi="Arial" w:cs="Arial"/>
                <w:b/>
                <w:szCs w:val="24"/>
                <w:lang w:val="ms-MY"/>
              </w:rPr>
              <w:t>PERINGATAN</w:t>
            </w:r>
          </w:p>
          <w:p w:rsidR="00A233C6" w:rsidRPr="005A1C85" w:rsidRDefault="00A233C6" w:rsidP="0010680D">
            <w:pPr>
              <w:ind w:right="180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A233C6" w:rsidRPr="005A1C85" w:rsidRDefault="00A233C6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5A1C85">
              <w:rPr>
                <w:rFonts w:ascii="Arial" w:hAnsi="Arial" w:cs="Arial"/>
                <w:szCs w:val="24"/>
                <w:lang w:val="ms-MY"/>
              </w:rPr>
              <w:t xml:space="preserve">Sila kemukakan dokumen lengkap kepada 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>Bahagian Pengurusan Latihan</w:t>
            </w:r>
            <w:r w:rsidR="0010680D" w:rsidRPr="005A1C85">
              <w:rPr>
                <w:rFonts w:ascii="Arial" w:hAnsi="Arial" w:cs="Arial"/>
                <w:b/>
                <w:szCs w:val="24"/>
                <w:lang w:val="ms-MY"/>
              </w:rPr>
              <w:t xml:space="preserve"> (BPL)</w:t>
            </w:r>
            <w:r w:rsidR="004010A2" w:rsidRPr="005A1C85">
              <w:rPr>
                <w:rFonts w:ascii="Arial" w:hAnsi="Arial" w:cs="Arial"/>
                <w:b/>
                <w:szCs w:val="24"/>
                <w:lang w:val="ms-MY"/>
              </w:rPr>
              <w:t>,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 xml:space="preserve"> Kementerian Kesihatan Malaysia (KKM)</w:t>
            </w:r>
            <w:r w:rsidRPr="005A1C85">
              <w:rPr>
                <w:rFonts w:ascii="Arial" w:hAnsi="Arial" w:cs="Arial"/>
                <w:szCs w:val="24"/>
                <w:lang w:val="ms-MY"/>
              </w:rPr>
              <w:t xml:space="preserve"> melalui alamat yang disertakan di atas</w:t>
            </w:r>
            <w:r w:rsidR="004010A2" w:rsidRPr="005A1C85">
              <w:rPr>
                <w:rFonts w:ascii="Arial" w:hAnsi="Arial" w:cs="Arial"/>
                <w:szCs w:val="24"/>
                <w:lang w:val="ms-MY"/>
              </w:rPr>
              <w:t>.</w:t>
            </w:r>
          </w:p>
          <w:p w:rsidR="004010A2" w:rsidRPr="005A1C85" w:rsidRDefault="00A233C6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b/>
                <w:szCs w:val="24"/>
                <w:lang w:val="ms-MY"/>
              </w:rPr>
            </w:pPr>
            <w:r w:rsidRPr="005A1C85">
              <w:rPr>
                <w:rFonts w:ascii="Arial" w:hAnsi="Arial" w:cs="Arial"/>
                <w:szCs w:val="24"/>
                <w:lang w:val="ms-MY"/>
              </w:rPr>
              <w:t xml:space="preserve">Tuntutan hendaklah dibuat selewat-lewatnya 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>sebelum 10hb bulan berikutnya</w:t>
            </w:r>
            <w:r w:rsidRPr="005A1C85">
              <w:rPr>
                <w:rFonts w:ascii="Arial" w:hAnsi="Arial" w:cs="Arial"/>
                <w:szCs w:val="24"/>
                <w:lang w:val="ms-MY"/>
              </w:rPr>
              <w:t xml:space="preserve"> </w:t>
            </w:r>
            <w:r w:rsidR="00572AD1" w:rsidRPr="005A1C85">
              <w:rPr>
                <w:rFonts w:ascii="Arial" w:hAnsi="Arial" w:cs="Arial"/>
                <w:szCs w:val="24"/>
                <w:lang w:val="ms-MY"/>
              </w:rPr>
              <w:t>dimana perbelanjaan dibuat</w:t>
            </w:r>
            <w:r w:rsidR="004010A2" w:rsidRPr="005A1C85">
              <w:rPr>
                <w:rFonts w:ascii="Arial" w:hAnsi="Arial" w:cs="Arial"/>
                <w:szCs w:val="24"/>
                <w:lang w:val="ms-MY"/>
              </w:rPr>
              <w:t>. Sebarang rayuan bagi tuntutan yang dibuat selepas tempoh berkenaan tidak akan dipertimbangkan.</w:t>
            </w:r>
          </w:p>
          <w:p w:rsidR="004010A2" w:rsidRPr="005A1C85" w:rsidRDefault="004010A2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b/>
                <w:szCs w:val="24"/>
                <w:lang w:val="ms-MY"/>
              </w:rPr>
            </w:pPr>
            <w:r w:rsidRPr="005A1C85">
              <w:rPr>
                <w:rFonts w:ascii="Arial" w:hAnsi="Arial" w:cs="Arial"/>
                <w:szCs w:val="24"/>
                <w:lang w:val="ms-MY"/>
              </w:rPr>
              <w:t>Pembayaran boleh disemak melalui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 xml:space="preserve"> </w:t>
            </w:r>
            <w:r w:rsidR="00493AD2" w:rsidRPr="005A1C85">
              <w:rPr>
                <w:rFonts w:ascii="Arial" w:hAnsi="Arial" w:cs="Arial"/>
                <w:b/>
                <w:szCs w:val="24"/>
                <w:lang w:val="ms-MY"/>
              </w:rPr>
              <w:t>http://emaklumweb.anm.gov.my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>.</w:t>
            </w:r>
          </w:p>
          <w:p w:rsidR="004010A2" w:rsidRPr="005A1C85" w:rsidRDefault="004010A2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5A1C85">
              <w:rPr>
                <w:rFonts w:ascii="Arial" w:hAnsi="Arial" w:cs="Arial"/>
                <w:szCs w:val="24"/>
                <w:lang w:val="ms-MY"/>
              </w:rPr>
              <w:t xml:space="preserve">Sila 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>simpan 1 salinan borang</w:t>
            </w:r>
            <w:r w:rsidRPr="005A1C85">
              <w:rPr>
                <w:rFonts w:ascii="Arial" w:hAnsi="Arial" w:cs="Arial"/>
                <w:szCs w:val="24"/>
                <w:lang w:val="ms-MY"/>
              </w:rPr>
              <w:t xml:space="preserve"> untuk rujukan. kehilangan resit asal yang tidak ditampal adalah dibawah tanggungjawab sendiri.</w:t>
            </w:r>
          </w:p>
          <w:p w:rsidR="004010A2" w:rsidRPr="005A1C85" w:rsidRDefault="004010A2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5A1C85">
              <w:rPr>
                <w:rFonts w:ascii="Arial" w:hAnsi="Arial" w:cs="Arial"/>
                <w:szCs w:val="24"/>
                <w:lang w:val="ms-MY"/>
              </w:rPr>
              <w:t xml:space="preserve">Kelayakan tuntutan adalah berdasarkan pekeliling yang tersebut di bawah. BPL, KKM hanya akan membuat bayaran berdasarkan 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>Pekeliling</w:t>
            </w:r>
            <w:r w:rsidR="002E24C3">
              <w:rPr>
                <w:rFonts w:ascii="Arial" w:hAnsi="Arial" w:cs="Arial"/>
                <w:b/>
                <w:szCs w:val="24"/>
                <w:lang w:val="ms-MY"/>
              </w:rPr>
              <w:t xml:space="preserve"> Perbendaharaan Malaysia    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 xml:space="preserve"> WP 1.</w:t>
            </w:r>
            <w:r w:rsidR="00572AD1" w:rsidRPr="005A1C85">
              <w:rPr>
                <w:rFonts w:ascii="Arial" w:hAnsi="Arial" w:cs="Arial"/>
                <w:b/>
                <w:szCs w:val="24"/>
                <w:lang w:val="ms-MY"/>
              </w:rPr>
              <w:t>10/201</w:t>
            </w:r>
            <w:r w:rsidRPr="005A1C85">
              <w:rPr>
                <w:rFonts w:ascii="Arial" w:hAnsi="Arial" w:cs="Arial"/>
                <w:b/>
                <w:szCs w:val="24"/>
                <w:lang w:val="ms-MY"/>
              </w:rPr>
              <w:t>3</w:t>
            </w:r>
            <w:r w:rsidR="0010680D" w:rsidRPr="005A1C85">
              <w:rPr>
                <w:rFonts w:ascii="Arial" w:hAnsi="Arial" w:cs="Arial"/>
                <w:b/>
                <w:szCs w:val="24"/>
                <w:lang w:val="ms-MY"/>
              </w:rPr>
              <w:t>.</w:t>
            </w:r>
          </w:p>
          <w:p w:rsidR="004010A2" w:rsidRPr="005A1C85" w:rsidRDefault="004010A2" w:rsidP="004010A2">
            <w:pPr>
              <w:pStyle w:val="ListParagraph"/>
              <w:jc w:val="both"/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71568A" w:rsidRPr="005A1C85" w:rsidRDefault="0071568A" w:rsidP="0071568A">
      <w:pPr>
        <w:spacing w:after="0" w:line="240" w:lineRule="auto"/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78"/>
        <w:gridCol w:w="7308"/>
      </w:tblGrid>
      <w:tr w:rsidR="0010680D" w:rsidRPr="005A1C85" w:rsidTr="0010680D">
        <w:trPr>
          <w:trHeight w:val="467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0680D" w:rsidRPr="005A1C85" w:rsidRDefault="0071568A" w:rsidP="00383072">
            <w:pPr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  <w:r w:rsidRPr="005A1C85">
              <w:rPr>
                <w:rFonts w:ascii="Arial" w:hAnsi="Arial" w:cs="Arial"/>
                <w:b/>
                <w:szCs w:val="20"/>
                <w:lang w:val="ms-MY"/>
              </w:rPr>
              <w:t>PEGAWAI YANG BOLEH DIHUBUNGI</w:t>
            </w:r>
          </w:p>
        </w:tc>
      </w:tr>
      <w:tr w:rsidR="0071568A" w:rsidRPr="005A1C85" w:rsidTr="00572AD1">
        <w:trPr>
          <w:trHeight w:val="2132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65F" w:rsidRPr="00A05261" w:rsidRDefault="008B365F" w:rsidP="008B365F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UNIT KEWANGAN &amp; PEMBANGUNAN</w:t>
            </w:r>
          </w:p>
          <w:p w:rsidR="008B365F" w:rsidRPr="00A05261" w:rsidRDefault="008B365F" w:rsidP="008B365F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Puan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="008C3659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Norhafizah</w:t>
            </w:r>
            <w:proofErr w:type="spellEnd"/>
            <w:r w:rsidR="008C3659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</w:t>
            </w:r>
            <w:proofErr w:type="spellStart"/>
            <w:r w:rsidR="008C3659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Ishak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–</w:t>
            </w:r>
            <w:r w:rsidR="008C3659">
              <w:t xml:space="preserve">                                                                                                          </w:t>
            </w:r>
            <w:r w:rsidR="00D24112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0624</w:t>
            </w:r>
          </w:p>
          <w:p w:rsidR="008B365F" w:rsidRPr="00A05261" w:rsidRDefault="008B365F" w:rsidP="008B365F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Puan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Hasnah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Suradi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(PAT) – </w:t>
            </w:r>
            <w:hyperlink r:id="rId7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hasnahsuradi@moh.gov.my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               </w:t>
            </w:r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0733</w:t>
            </w:r>
          </w:p>
          <w:p w:rsidR="008B365F" w:rsidRPr="00A05261" w:rsidRDefault="008B365F" w:rsidP="008B365F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Norazian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Said (USM,UPM &amp; UMS) – </w:t>
            </w:r>
            <w:hyperlink r:id="rId8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norazian@moh.gov.my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               </w:t>
            </w:r>
            <w:r w:rsidR="008C3659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bookmarkStart w:id="0" w:name="_GoBack"/>
            <w:bookmarkEnd w:id="0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0641</w:t>
            </w:r>
          </w:p>
          <w:p w:rsidR="008B365F" w:rsidRPr="00A05261" w:rsidRDefault="008B365F" w:rsidP="008B365F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Rosyida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Mohamad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Ghazali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(UKM &amp; UNIMAS) – </w:t>
            </w:r>
            <w:hyperlink r:id="rId9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rosyida@moh.gov.my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0639</w:t>
            </w:r>
          </w:p>
          <w:p w:rsidR="008B365F" w:rsidRPr="00A05261" w:rsidRDefault="008B365F" w:rsidP="008B365F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Nor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Azlinah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Ithnin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(UM &amp; UIAM) – </w:t>
            </w:r>
            <w:hyperlink r:id="rId10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nor_azlinah@moh.gov.my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            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</w:t>
            </w:r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0643</w:t>
            </w:r>
          </w:p>
          <w:p w:rsidR="0071568A" w:rsidRPr="00CD376B" w:rsidRDefault="008B365F" w:rsidP="00CD376B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En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Ahmad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Fazdli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 Abdul Hamid (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UiTM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) – </w:t>
            </w:r>
            <w:hyperlink r:id="rId11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ahmad_fazdli@moh.gov.my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      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</w:t>
            </w:r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0723</w:t>
            </w:r>
          </w:p>
        </w:tc>
      </w:tr>
      <w:tr w:rsidR="0071568A" w:rsidRPr="005A1C85" w:rsidTr="0010680D">
        <w:trPr>
          <w:trHeight w:val="467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1568A" w:rsidRPr="005A1C85" w:rsidRDefault="0071568A" w:rsidP="00383072">
            <w:pPr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  <w:r w:rsidRPr="005A1C85">
              <w:rPr>
                <w:rFonts w:ascii="Arial" w:hAnsi="Arial" w:cs="Arial"/>
                <w:b/>
                <w:szCs w:val="20"/>
                <w:lang w:val="ms-MY"/>
              </w:rPr>
              <w:t>MAKLUMAT PEMOHON</w:t>
            </w:r>
          </w:p>
        </w:tc>
      </w:tr>
      <w:tr w:rsidR="0010680D" w:rsidRPr="005A1C85" w:rsidTr="0010680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80D" w:rsidRPr="005A1C85" w:rsidRDefault="0010680D" w:rsidP="0010680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Nama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80D" w:rsidRPr="005A1C85" w:rsidRDefault="0010680D" w:rsidP="0010680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680D" w:rsidRPr="005A1C85" w:rsidRDefault="0010680D" w:rsidP="0010680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10680D" w:rsidRPr="005A1C85" w:rsidTr="0010680D"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No. Telefon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10680D" w:rsidRPr="005A1C85" w:rsidTr="0010680D"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Alamat Emel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10680D" w:rsidRPr="005A1C85" w:rsidTr="0010680D"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Nama Bank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10680D" w:rsidRPr="005A1C85" w:rsidTr="0010680D"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No. Akaun Bank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80D" w:rsidRPr="005A1C85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</w:tbl>
    <w:p w:rsidR="004A0801" w:rsidRPr="005A1C85" w:rsidRDefault="004A0801" w:rsidP="0071568A">
      <w:pPr>
        <w:spacing w:after="0" w:line="240" w:lineRule="auto"/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6027"/>
        <w:gridCol w:w="1380"/>
        <w:gridCol w:w="1488"/>
      </w:tblGrid>
      <w:tr w:rsidR="007E4F11" w:rsidRPr="005A1C85" w:rsidTr="00065ED8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572AD1" w:rsidRPr="005A1C85" w:rsidRDefault="00065ED8" w:rsidP="00572AD1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lastRenderedPageBreak/>
              <w:t>SENARAI</w:t>
            </w:r>
            <w:r w:rsidR="00572AD1" w:rsidRPr="005A1C85">
              <w:rPr>
                <w:rFonts w:ascii="Arial" w:hAnsi="Arial" w:cs="Arial"/>
                <w:b/>
                <w:lang w:val="ms-MY"/>
              </w:rPr>
              <w:t xml:space="preserve"> SEMAK TUNTUTAN ELAUN PERJALANAN DI BAWAH</w:t>
            </w:r>
          </w:p>
          <w:p w:rsidR="00A233C6" w:rsidRPr="005A1C85" w:rsidRDefault="00572AD1" w:rsidP="00572AD1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SISTEM BERSEPADU</w:t>
            </w:r>
          </w:p>
        </w:tc>
      </w:tr>
      <w:tr w:rsidR="007E4F11" w:rsidRPr="005A1C85" w:rsidTr="00B225B9">
        <w:trPr>
          <w:trHeight w:val="197"/>
        </w:trPr>
        <w:tc>
          <w:tcPr>
            <w:tcW w:w="681" w:type="dxa"/>
            <w:tcBorders>
              <w:top w:val="single" w:sz="4" w:space="0" w:color="auto"/>
            </w:tcBorders>
          </w:tcPr>
          <w:p w:rsidR="00065ED8" w:rsidRPr="005A1C85" w:rsidRDefault="00065ED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7E4F11" w:rsidRPr="005A1C85" w:rsidRDefault="007E4F11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BIL.</w:t>
            </w:r>
          </w:p>
          <w:p w:rsidR="00A233C6" w:rsidRPr="005A1C85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065ED8" w:rsidRPr="005A1C85" w:rsidRDefault="00065ED8" w:rsidP="007E4F11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E4F11" w:rsidRPr="005A1C85" w:rsidRDefault="007E4F11" w:rsidP="007E4F11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PERKARA</w:t>
            </w:r>
          </w:p>
          <w:p w:rsidR="00A233C6" w:rsidRPr="005A1C85" w:rsidRDefault="00A233C6" w:rsidP="007E4F11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065ED8" w:rsidRPr="005A1C85" w:rsidRDefault="00065ED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7E4F11" w:rsidRPr="005A1C85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PEMOHON</w:t>
            </w:r>
          </w:p>
          <w:p w:rsidR="00A233C6" w:rsidRPr="005A1C85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65ED8" w:rsidRPr="005A1C85" w:rsidRDefault="00065ED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136AE8" w:rsidRPr="005A1C85" w:rsidRDefault="00136AE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KEGUNAAN</w:t>
            </w:r>
          </w:p>
          <w:p w:rsidR="007E4F11" w:rsidRPr="005A1C85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PEJABAT</w:t>
            </w:r>
          </w:p>
          <w:p w:rsidR="00A233C6" w:rsidRPr="005A1C85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E4F11" w:rsidRPr="005A1C85" w:rsidTr="00B225B9">
        <w:tc>
          <w:tcPr>
            <w:tcW w:w="681" w:type="dxa"/>
          </w:tcPr>
          <w:p w:rsidR="007E4F11" w:rsidRPr="005A1C85" w:rsidRDefault="007E4F1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6027" w:type="dxa"/>
          </w:tcPr>
          <w:p w:rsidR="007E4F11" w:rsidRPr="005A1C85" w:rsidRDefault="00B225B9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 xml:space="preserve">Borang Tuntutan Elaun Perjalanan Dalam Negeri </w:t>
            </w:r>
            <w:r w:rsidR="005211C1" w:rsidRPr="005A1C85">
              <w:rPr>
                <w:rFonts w:ascii="Arial" w:hAnsi="Arial" w:cs="Arial"/>
                <w:lang w:val="ms-MY"/>
              </w:rPr>
              <w:t>(</w:t>
            </w:r>
            <w:r w:rsidRPr="005A1C85">
              <w:rPr>
                <w:rFonts w:ascii="Arial" w:hAnsi="Arial" w:cs="Arial"/>
                <w:b/>
                <w:lang w:val="ms-MY"/>
              </w:rPr>
              <w:t>LAMPIRAN A</w:t>
            </w:r>
            <w:r w:rsidR="005211C1" w:rsidRPr="005A1C85">
              <w:rPr>
                <w:rFonts w:ascii="Arial" w:hAnsi="Arial" w:cs="Arial"/>
                <w:lang w:val="ms-MY"/>
              </w:rPr>
              <w:t>)</w:t>
            </w:r>
          </w:p>
          <w:p w:rsidR="005211C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E48EE" wp14:editId="7210AF7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13970</wp:posOffset>
                      </wp:positionV>
                      <wp:extent cx="427355" cy="284480"/>
                      <wp:effectExtent l="0" t="0" r="1079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9B63C" id="Rectangle 1" o:spid="_x0000_s1026" style="position:absolute;margin-left:14.95pt;margin-top:1.1pt;width:33.6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79237" wp14:editId="5A210DB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11430</wp:posOffset>
                      </wp:positionV>
                      <wp:extent cx="427355" cy="284480"/>
                      <wp:effectExtent l="0" t="0" r="1079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2CA4E" id="Rectangle 2" o:spid="_x0000_s1026" style="position:absolute;margin-left:12.05pt;margin-top:.9pt;width:33.6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  <w:tr w:rsidR="007E4F11" w:rsidRPr="005A1C85" w:rsidTr="00B225B9">
        <w:tc>
          <w:tcPr>
            <w:tcW w:w="681" w:type="dxa"/>
          </w:tcPr>
          <w:p w:rsidR="007E4F11" w:rsidRPr="005A1C85" w:rsidRDefault="00A233C6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6027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Surat Tawaran Sementara Kursus Program Sarja</w:t>
            </w:r>
            <w:r w:rsidR="00391B2F" w:rsidRPr="005A1C85">
              <w:rPr>
                <w:rFonts w:ascii="Arial" w:hAnsi="Arial" w:cs="Arial"/>
                <w:b/>
                <w:lang w:val="ms-MY"/>
              </w:rPr>
              <w:t>n</w:t>
            </w:r>
            <w:r w:rsidRPr="005A1C85">
              <w:rPr>
                <w:rFonts w:ascii="Arial" w:hAnsi="Arial" w:cs="Arial"/>
                <w:b/>
                <w:lang w:val="ms-MY"/>
              </w:rPr>
              <w:t>a Perubatan</w:t>
            </w:r>
            <w:r w:rsidRPr="005A1C85">
              <w:rPr>
                <w:rFonts w:ascii="Arial" w:hAnsi="Arial" w:cs="Arial"/>
                <w:lang w:val="ms-MY"/>
              </w:rPr>
              <w:t xml:space="preserve"> dari BPL, KKM, </w:t>
            </w:r>
            <w:r w:rsidRPr="005A1C85">
              <w:rPr>
                <w:rFonts w:ascii="Arial" w:hAnsi="Arial" w:cs="Arial"/>
                <w:b/>
                <w:lang w:val="ms-MY"/>
              </w:rPr>
              <w:t xml:space="preserve">Surat Tawaran Hadiah Latihan Persekutuan </w:t>
            </w:r>
            <w:r w:rsidRPr="005A1C85">
              <w:rPr>
                <w:rFonts w:ascii="Arial" w:hAnsi="Arial" w:cs="Arial"/>
                <w:lang w:val="ms-MY"/>
              </w:rPr>
              <w:t xml:space="preserve">dan </w:t>
            </w:r>
            <w:r w:rsidRPr="005A1C85">
              <w:rPr>
                <w:rFonts w:ascii="Arial" w:hAnsi="Arial" w:cs="Arial"/>
                <w:b/>
                <w:lang w:val="ms-MY"/>
              </w:rPr>
              <w:t>Surat Tawaran dari Pih</w:t>
            </w:r>
            <w:r w:rsidR="00065ED8" w:rsidRPr="005A1C85">
              <w:rPr>
                <w:rFonts w:ascii="Arial" w:hAnsi="Arial" w:cs="Arial"/>
                <w:b/>
                <w:lang w:val="ms-MY"/>
              </w:rPr>
              <w:t xml:space="preserve">ak Universiti </w:t>
            </w:r>
            <w:r w:rsidR="00A73251" w:rsidRPr="005A1C85">
              <w:rPr>
                <w:rFonts w:ascii="Arial" w:hAnsi="Arial" w:cs="Arial"/>
                <w:lang w:val="ms-MY"/>
              </w:rPr>
              <w:t>(Depan/Belakang</w:t>
            </w:r>
            <w:r w:rsidR="00B225B9" w:rsidRPr="005A1C85">
              <w:rPr>
                <w:rFonts w:ascii="Arial" w:hAnsi="Arial" w:cs="Arial"/>
                <w:lang w:val="ms-MY"/>
              </w:rPr>
              <w:t xml:space="preserve">). </w:t>
            </w:r>
            <w:r w:rsidR="00065ED8" w:rsidRPr="005A1C85">
              <w:rPr>
                <w:rFonts w:ascii="Arial" w:hAnsi="Arial" w:cs="Arial"/>
                <w:b/>
                <w:lang w:val="ms-MY"/>
              </w:rPr>
              <w:t xml:space="preserve">(Perlu disahkan </w:t>
            </w:r>
            <w:r w:rsidRPr="005A1C85">
              <w:rPr>
                <w:rFonts w:ascii="Arial" w:hAnsi="Arial" w:cs="Arial"/>
                <w:b/>
                <w:lang w:val="ms-MY"/>
              </w:rPr>
              <w:t>Ketua Jabatan</w:t>
            </w:r>
            <w:r w:rsidR="00065ED8" w:rsidRPr="005A1C85">
              <w:rPr>
                <w:rFonts w:ascii="Arial" w:hAnsi="Arial" w:cs="Arial"/>
                <w:b/>
                <w:lang w:val="ms-MY"/>
              </w:rPr>
              <w:t>)</w:t>
            </w:r>
          </w:p>
          <w:p w:rsidR="005211C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8E99F" wp14:editId="73C74A0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7430</wp:posOffset>
                      </wp:positionV>
                      <wp:extent cx="427355" cy="284480"/>
                      <wp:effectExtent l="0" t="0" r="1079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6ECDF" id="Rectangle 3" o:spid="_x0000_s1026" style="position:absolute;margin-left:14.35pt;margin-top:.6pt;width:33.6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0FE5C" wp14:editId="6CDAF24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6795</wp:posOffset>
                      </wp:positionV>
                      <wp:extent cx="427355" cy="284480"/>
                      <wp:effectExtent l="0" t="0" r="10795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61491" id="Rectangle 4" o:spid="_x0000_s1026" style="position:absolute;margin-left:11.65pt;margin-top:.55pt;width:33.65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</w:tr>
      <w:tr w:rsidR="007E4F11" w:rsidRPr="005A1C85" w:rsidTr="00B225B9">
        <w:tc>
          <w:tcPr>
            <w:tcW w:w="681" w:type="dxa"/>
          </w:tcPr>
          <w:p w:rsidR="007E4F11" w:rsidRPr="005A1C85" w:rsidRDefault="00A233C6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6027" w:type="dxa"/>
          </w:tcPr>
          <w:p w:rsidR="005211C1" w:rsidRPr="005A1C85" w:rsidRDefault="005211C1" w:rsidP="00B225B9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 xml:space="preserve">Surat </w:t>
            </w:r>
            <w:r w:rsidR="00B225B9" w:rsidRPr="005A1C85">
              <w:rPr>
                <w:rFonts w:ascii="Arial" w:hAnsi="Arial" w:cs="Arial"/>
                <w:b/>
                <w:lang w:val="ms-MY"/>
              </w:rPr>
              <w:t xml:space="preserve">Arahan Kursus </w:t>
            </w:r>
            <w:r w:rsidR="00B225B9" w:rsidRPr="005A1C85">
              <w:rPr>
                <w:rFonts w:ascii="Arial" w:hAnsi="Arial" w:cs="Arial"/>
                <w:lang w:val="ms-MY"/>
              </w:rPr>
              <w:t>dari Pihak Universiti (Lengkap) berserta</w:t>
            </w:r>
            <w:r w:rsidR="00B225B9" w:rsidRPr="005A1C85">
              <w:rPr>
                <w:rFonts w:ascii="Arial" w:hAnsi="Arial" w:cs="Arial"/>
                <w:b/>
                <w:lang w:val="ms-MY"/>
              </w:rPr>
              <w:t xml:space="preserve"> Jadual, Salinan Sijil dan Pengesahan Kehadiran dari Ketua Jabatan. </w:t>
            </w:r>
            <w:r w:rsidR="00065ED8" w:rsidRPr="005A1C85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B225B9" w:rsidRPr="005A1C85" w:rsidRDefault="00B225B9" w:rsidP="00B225B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80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8C717F" wp14:editId="74EACC8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1715</wp:posOffset>
                      </wp:positionV>
                      <wp:extent cx="427355" cy="284480"/>
                      <wp:effectExtent l="0" t="0" r="10795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87201" id="Rectangle 5" o:spid="_x0000_s1026" style="position:absolute;margin-left:14pt;margin-top:.15pt;width:33.65pt;height:2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B479FB" wp14:editId="1CB87B9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1080</wp:posOffset>
                      </wp:positionV>
                      <wp:extent cx="427355" cy="284480"/>
                      <wp:effectExtent l="0" t="0" r="1079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8EBBE" id="Rectangle 6" o:spid="_x0000_s1026" style="position:absolute;margin-left:11.3pt;margin-top:.1pt;width:33.65pt;height: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  <w:tr w:rsidR="007E4F11" w:rsidRPr="005A1C85" w:rsidTr="00B225B9">
        <w:tc>
          <w:tcPr>
            <w:tcW w:w="681" w:type="dxa"/>
          </w:tcPr>
          <w:p w:rsidR="007E4F11" w:rsidRPr="005A1C85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6027" w:type="dxa"/>
          </w:tcPr>
          <w:p w:rsidR="00B225B9" w:rsidRPr="005A1C85" w:rsidRDefault="00B225B9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Resit Asal bayaran Yuran Kursus</w:t>
            </w:r>
          </w:p>
          <w:p w:rsidR="007E4F11" w:rsidRPr="005A1C85" w:rsidRDefault="00B225B9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*</w:t>
            </w:r>
            <w:r w:rsidRPr="005A1C85">
              <w:rPr>
                <w:rFonts w:ascii="Arial" w:hAnsi="Arial" w:cs="Arial"/>
                <w:lang w:val="ms-MY"/>
              </w:rPr>
              <w:t xml:space="preserve">Resit atas nama Pegawai (dilekatkan diatas kertas putih) Segala pembayaran tanpa Resit Asal tidak akan dibayar. </w:t>
            </w:r>
            <w:r w:rsidR="00065ED8" w:rsidRPr="005A1C85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5211C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6AD906" wp14:editId="5A14B4B6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-4000</wp:posOffset>
                      </wp:positionV>
                      <wp:extent cx="427355" cy="284480"/>
                      <wp:effectExtent l="0" t="0" r="10795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D651A" id="Rectangle 7" o:spid="_x0000_s1026" style="position:absolute;margin-left:14.6pt;margin-top:-.3pt;width:33.65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659BEE" wp14:editId="401BF64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-5080</wp:posOffset>
                      </wp:positionV>
                      <wp:extent cx="427355" cy="284480"/>
                      <wp:effectExtent l="0" t="0" r="10795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BE706" id="Rectangle 8" o:spid="_x0000_s1026" style="position:absolute;margin-left:11.9pt;margin-top:-.4pt;width:33.65pt;height:2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  <w:tr w:rsidR="005211C1" w:rsidRPr="005A1C85" w:rsidTr="00B225B9">
        <w:tc>
          <w:tcPr>
            <w:tcW w:w="681" w:type="dxa"/>
          </w:tcPr>
          <w:p w:rsidR="005211C1" w:rsidRPr="005A1C85" w:rsidRDefault="00B225B9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5</w:t>
            </w:r>
            <w:r w:rsidR="005211C1" w:rsidRPr="005A1C85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6027" w:type="dxa"/>
          </w:tcPr>
          <w:p w:rsidR="005211C1" w:rsidRPr="005A1C85" w:rsidRDefault="00065ED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Salinan Buku/ Penyata Akaun Bank (</w:t>
            </w:r>
            <w:r w:rsidRPr="005A1C85">
              <w:rPr>
                <w:rFonts w:ascii="Arial" w:hAnsi="Arial" w:cs="Arial"/>
                <w:b/>
                <w:lang w:val="ms-MY"/>
              </w:rPr>
              <w:t>AKAUN GAJI SAHAJA</w:t>
            </w:r>
            <w:r w:rsidRPr="005A1C85">
              <w:rPr>
                <w:rFonts w:ascii="Arial" w:hAnsi="Arial" w:cs="Arial"/>
                <w:lang w:val="ms-MY"/>
              </w:rPr>
              <w:t>), No.Gaji d</w:t>
            </w:r>
            <w:r w:rsidR="005211C1" w:rsidRPr="005A1C85">
              <w:rPr>
                <w:rFonts w:ascii="Arial" w:hAnsi="Arial" w:cs="Arial"/>
                <w:lang w:val="ms-MY"/>
              </w:rPr>
              <w:t>a</w:t>
            </w:r>
            <w:r w:rsidRPr="005A1C85">
              <w:rPr>
                <w:rFonts w:ascii="Arial" w:hAnsi="Arial" w:cs="Arial"/>
                <w:lang w:val="ms-MY"/>
              </w:rPr>
              <w:t xml:space="preserve">n No.Telefon Untuk Dihubungi. </w:t>
            </w:r>
            <w:r w:rsidRPr="005A1C85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5211C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C46641" wp14:editId="0893784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427355" cy="284480"/>
                      <wp:effectExtent l="0" t="0" r="10795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946BA" id="Rectangle 19" o:spid="_x0000_s1026" style="position:absolute;margin-left:14.3pt;margin-top:.45pt;width:33.65pt;height:2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79D2CC" wp14:editId="0898ACE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6160</wp:posOffset>
                      </wp:positionV>
                      <wp:extent cx="427355" cy="284480"/>
                      <wp:effectExtent l="0" t="0" r="10795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39DE7" id="Rectangle 20" o:spid="_x0000_s1026" style="position:absolute;margin-left:11.6pt;margin-top:.5pt;width:33.65pt;height:2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  <w:tr w:rsidR="005211C1" w:rsidRPr="005A1C85" w:rsidTr="00B225B9">
        <w:tc>
          <w:tcPr>
            <w:tcW w:w="681" w:type="dxa"/>
          </w:tcPr>
          <w:p w:rsidR="005211C1" w:rsidRPr="005A1C85" w:rsidRDefault="00B225B9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6</w:t>
            </w:r>
            <w:r w:rsidR="005211C1" w:rsidRPr="005A1C85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6027" w:type="dxa"/>
          </w:tcPr>
          <w:p w:rsidR="005211C1" w:rsidRPr="005A1C85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 xml:space="preserve">Lain-lain </w:t>
            </w:r>
            <w:r w:rsidR="00BB1B8A">
              <w:rPr>
                <w:rFonts w:ascii="Arial" w:hAnsi="Arial" w:cs="Arial"/>
                <w:lang w:val="ms-MY"/>
              </w:rPr>
              <w:t>d</w:t>
            </w:r>
            <w:r w:rsidRPr="005A1C85">
              <w:rPr>
                <w:rFonts w:ascii="Arial" w:hAnsi="Arial" w:cs="Arial"/>
                <w:lang w:val="ms-MY"/>
              </w:rPr>
              <w:t>okumen yang berkaitan</w:t>
            </w:r>
          </w:p>
          <w:p w:rsidR="00065ED8" w:rsidRPr="005A1C85" w:rsidRDefault="00065ED8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5A1C85" w:rsidRDefault="00065ED8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2D2C99" wp14:editId="3414C2E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-2985</wp:posOffset>
                      </wp:positionV>
                      <wp:extent cx="427355" cy="284480"/>
                      <wp:effectExtent l="0" t="0" r="10795" b="2032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8F56F" id="Rectangle 25" o:spid="_x0000_s1026" style="position:absolute;margin-left:14pt;margin-top:-.25pt;width:33.65pt;height:2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5A1C85" w:rsidRDefault="00065ED8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85B8D0" wp14:editId="740FD36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-2350</wp:posOffset>
                      </wp:positionV>
                      <wp:extent cx="427355" cy="284480"/>
                      <wp:effectExtent l="0" t="0" r="10795" b="203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A3641" id="Rectangle 26" o:spid="_x0000_s1026" style="position:absolute;margin-left:11.3pt;margin-top:-.2pt;width:33.65pt;height:2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</w:tr>
    </w:tbl>
    <w:p w:rsidR="007E4F11" w:rsidRPr="005A1C85" w:rsidRDefault="007E4F11" w:rsidP="007E4F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B225B9" w:rsidRPr="005A1C85" w:rsidRDefault="00B225B9" w:rsidP="007E4F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B225B9" w:rsidRPr="005A1C85" w:rsidRDefault="00B225B9" w:rsidP="007E4F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B225B9" w:rsidRPr="005A1C85" w:rsidRDefault="00B225B9" w:rsidP="007E4F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78"/>
        <w:gridCol w:w="7308"/>
      </w:tblGrid>
      <w:tr w:rsidR="005C44EE" w:rsidRPr="005A1C85" w:rsidTr="0013450C">
        <w:trPr>
          <w:trHeight w:val="467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C44EE" w:rsidRPr="005A1C85" w:rsidRDefault="005C44EE" w:rsidP="00383072">
            <w:pPr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  <w:r w:rsidRPr="005A1C85">
              <w:rPr>
                <w:rFonts w:ascii="Arial" w:hAnsi="Arial" w:cs="Arial"/>
                <w:b/>
                <w:szCs w:val="20"/>
                <w:lang w:val="ms-MY"/>
              </w:rPr>
              <w:t>PERAKUAN PEMOHON</w:t>
            </w:r>
          </w:p>
        </w:tc>
      </w:tr>
      <w:tr w:rsidR="004B5867" w:rsidRPr="005A1C85" w:rsidTr="0013450C">
        <w:trPr>
          <w:trHeight w:val="467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5867" w:rsidRPr="005A1C85" w:rsidRDefault="004B5867" w:rsidP="00B81361">
            <w:pPr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 xml:space="preserve">Saya </w:t>
            </w:r>
            <w:r w:rsidR="0013450C" w:rsidRPr="005A1C85">
              <w:rPr>
                <w:rFonts w:ascii="Arial" w:hAnsi="Arial" w:cs="Arial"/>
                <w:szCs w:val="20"/>
                <w:lang w:val="ms-MY"/>
              </w:rPr>
              <w:t xml:space="preserve">mengakui kesemua </w:t>
            </w:r>
            <w:r w:rsidR="00B81361" w:rsidRPr="005A1C85">
              <w:rPr>
                <w:rFonts w:ascii="Arial" w:hAnsi="Arial" w:cs="Arial"/>
                <w:szCs w:val="20"/>
                <w:lang w:val="ms-MY"/>
              </w:rPr>
              <w:t>dokumen/ maklumat</w:t>
            </w:r>
            <w:r w:rsidR="0013450C" w:rsidRPr="005A1C85">
              <w:rPr>
                <w:rFonts w:ascii="Arial" w:hAnsi="Arial" w:cs="Arial"/>
                <w:szCs w:val="20"/>
                <w:lang w:val="ms-MY"/>
              </w:rPr>
              <w:t xml:space="preserve"> yang dikemukakan di atas adalah benar.</w:t>
            </w:r>
          </w:p>
        </w:tc>
      </w:tr>
      <w:tr w:rsidR="0013450C" w:rsidRPr="005A1C85" w:rsidTr="0013450C"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4EE" w:rsidRPr="005A1C85" w:rsidRDefault="0013450C" w:rsidP="00CC2CA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Tandatangan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C44EE" w:rsidRPr="005A1C85" w:rsidRDefault="005C44EE" w:rsidP="00CC2CA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4EE" w:rsidRPr="005A1C85" w:rsidRDefault="005C44EE" w:rsidP="00CC2CA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5C44EE" w:rsidRPr="005A1C85" w:rsidTr="0013450C"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4EE" w:rsidRPr="005A1C85" w:rsidRDefault="0013450C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Nama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C44EE" w:rsidRPr="005A1C85" w:rsidRDefault="005C44EE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4EE" w:rsidRPr="005A1C85" w:rsidRDefault="005C44EE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5C44EE" w:rsidRPr="005A1C85" w:rsidTr="0013450C"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4EE" w:rsidRPr="005A1C85" w:rsidRDefault="0013450C" w:rsidP="0013450C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Tarikh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4EE" w:rsidRPr="005A1C85" w:rsidRDefault="005C44EE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EE" w:rsidRPr="005A1C85" w:rsidRDefault="005C44EE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</w:tbl>
    <w:p w:rsidR="007E4F11" w:rsidRPr="005A1C85" w:rsidRDefault="007E4F11" w:rsidP="00493AD2">
      <w:pPr>
        <w:jc w:val="both"/>
        <w:rPr>
          <w:rFonts w:ascii="Arial" w:hAnsi="Arial" w:cs="Arial"/>
          <w:lang w:val="ms-MY"/>
        </w:rPr>
      </w:pPr>
    </w:p>
    <w:p w:rsidR="00B225B9" w:rsidRPr="005A1C85" w:rsidRDefault="00B225B9" w:rsidP="00493AD2">
      <w:pPr>
        <w:jc w:val="both"/>
        <w:rPr>
          <w:rFonts w:ascii="Arial" w:hAnsi="Arial" w:cs="Arial"/>
          <w:lang w:val="ms-MY"/>
        </w:rPr>
      </w:pPr>
    </w:p>
    <w:p w:rsidR="00B225B9" w:rsidRPr="005A1C85" w:rsidRDefault="00B225B9" w:rsidP="00493AD2">
      <w:pPr>
        <w:jc w:val="both"/>
        <w:rPr>
          <w:rFonts w:ascii="Arial" w:hAnsi="Arial" w:cs="Arial"/>
          <w:lang w:val="ms-MY"/>
        </w:rPr>
      </w:pP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081"/>
        <w:gridCol w:w="4608"/>
      </w:tblGrid>
      <w:tr w:rsidR="005C44EE" w:rsidRPr="005A1C85" w:rsidTr="0013450C">
        <w:trPr>
          <w:trHeight w:val="485"/>
        </w:trPr>
        <w:tc>
          <w:tcPr>
            <w:tcW w:w="9610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C44EE" w:rsidRPr="005A1C85" w:rsidRDefault="005C44EE" w:rsidP="00383072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lastRenderedPageBreak/>
              <w:t>UNTUK KEGUNAAN UNIT KEWANGAN</w:t>
            </w:r>
            <w:r w:rsidR="00CC2CAD" w:rsidRPr="005A1C85">
              <w:rPr>
                <w:rFonts w:ascii="Arial" w:hAnsi="Arial" w:cs="Arial"/>
                <w:b/>
                <w:lang w:val="ms-MY"/>
              </w:rPr>
              <w:t>, KEMENTERIAN KESIHATAN MALAYSIA</w:t>
            </w:r>
          </w:p>
        </w:tc>
      </w:tr>
      <w:tr w:rsidR="0013450C" w:rsidRPr="005A1C85" w:rsidTr="0013450C">
        <w:trPr>
          <w:trHeight w:val="485"/>
        </w:trPr>
        <w:tc>
          <w:tcPr>
            <w:tcW w:w="9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3450C" w:rsidRPr="005A1C85" w:rsidRDefault="0013450C" w:rsidP="0013450C">
            <w:pPr>
              <w:spacing w:after="0"/>
              <w:jc w:val="both"/>
              <w:rPr>
                <w:rFonts w:ascii="Arial" w:hAnsi="Arial" w:cs="Arial"/>
                <w:sz w:val="16"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2F3B4B" wp14:editId="15026A5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94615</wp:posOffset>
                      </wp:positionV>
                      <wp:extent cx="427355" cy="284480"/>
                      <wp:effectExtent l="0" t="0" r="10795" b="2032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B8E4D" id="Rectangle 30" o:spid="_x0000_s1026" style="position:absolute;margin-left:6.9pt;margin-top:7.45pt;width:33.65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  <w:p w:rsidR="0013450C" w:rsidRPr="005A1C85" w:rsidRDefault="0013450C" w:rsidP="0013450C">
            <w:pPr>
              <w:spacing w:after="0"/>
              <w:ind w:left="1024"/>
              <w:jc w:val="both"/>
              <w:rPr>
                <w:rFonts w:ascii="Arial" w:hAnsi="Arial" w:cs="Arial"/>
                <w:sz w:val="12"/>
                <w:lang w:val="ms-MY"/>
              </w:rPr>
            </w:pPr>
          </w:p>
        </w:tc>
        <w:tc>
          <w:tcPr>
            <w:tcW w:w="868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3450C" w:rsidRPr="005A1C85" w:rsidRDefault="0013450C" w:rsidP="0013450C">
            <w:pPr>
              <w:spacing w:after="0"/>
              <w:rPr>
                <w:rFonts w:ascii="Arial" w:hAnsi="Arial" w:cs="Arial"/>
                <w:sz w:val="18"/>
                <w:lang w:val="ms-MY"/>
              </w:rPr>
            </w:pPr>
          </w:p>
          <w:p w:rsidR="0013450C" w:rsidRPr="005A1C85" w:rsidRDefault="0013450C" w:rsidP="0013450C">
            <w:pPr>
              <w:spacing w:after="0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 xml:space="preserve">    Dokumen lengkap untuk proses bayaran</w:t>
            </w:r>
          </w:p>
        </w:tc>
      </w:tr>
      <w:tr w:rsidR="0013450C" w:rsidRPr="005A1C85" w:rsidTr="0013450C">
        <w:trPr>
          <w:trHeight w:val="485"/>
        </w:trPr>
        <w:tc>
          <w:tcPr>
            <w:tcW w:w="9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50C" w:rsidRPr="005A1C85" w:rsidRDefault="0013450C" w:rsidP="0013450C">
            <w:pPr>
              <w:spacing w:after="0"/>
              <w:jc w:val="both"/>
              <w:rPr>
                <w:rFonts w:ascii="Arial" w:hAnsi="Arial" w:cs="Arial"/>
                <w:noProof/>
                <w:lang w:val="ms-MY"/>
              </w:rPr>
            </w:pPr>
            <w:r w:rsidRPr="005A1C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B73B84" wp14:editId="4873069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-447040</wp:posOffset>
                      </wp:positionV>
                      <wp:extent cx="427355" cy="284480"/>
                      <wp:effectExtent l="0" t="0" r="10795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70A6" id="Rectangle 33" o:spid="_x0000_s1026" style="position:absolute;margin-left:6.7pt;margin-top:-35.2pt;width:33.65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50C" w:rsidRPr="005A1C85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:rsidR="0013450C" w:rsidRPr="005A1C85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:rsidR="0013450C" w:rsidRPr="005A1C85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 xml:space="preserve">    Dokumen dikembalikan kerana:</w:t>
            </w:r>
          </w:p>
          <w:p w:rsidR="0013450C" w:rsidRPr="005A1C85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:rsidR="0013450C" w:rsidRPr="005A1C85" w:rsidRDefault="0013450C" w:rsidP="0013450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767" w:hanging="444"/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……………………………………………………………………………………….</w:t>
            </w:r>
          </w:p>
          <w:p w:rsidR="0013450C" w:rsidRPr="005A1C85" w:rsidRDefault="0013450C" w:rsidP="0013450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767" w:hanging="444"/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 xml:space="preserve"> ……………………………………………………………………………………….</w:t>
            </w:r>
          </w:p>
          <w:p w:rsidR="0013450C" w:rsidRPr="005A1C85" w:rsidRDefault="0013450C" w:rsidP="0013450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767" w:hanging="444"/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………………………………………………………………………………………..</w:t>
            </w:r>
          </w:p>
        </w:tc>
      </w:tr>
      <w:tr w:rsidR="0013450C" w:rsidRPr="005A1C85" w:rsidTr="0013450C">
        <w:trPr>
          <w:trHeight w:val="701"/>
        </w:trPr>
        <w:tc>
          <w:tcPr>
            <w:tcW w:w="96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0C" w:rsidRPr="005A1C85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Tarikh dokumen dikembalikan: ………………………………………………</w:t>
            </w:r>
          </w:p>
        </w:tc>
      </w:tr>
      <w:tr w:rsidR="004B5867" w:rsidRPr="005A1C85" w:rsidTr="004A0801">
        <w:trPr>
          <w:trHeight w:val="96"/>
        </w:trPr>
        <w:tc>
          <w:tcPr>
            <w:tcW w:w="50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4B5867" w:rsidRPr="005A1C85" w:rsidRDefault="004B5867" w:rsidP="004B5867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  <w:p w:rsidR="004B5867" w:rsidRPr="005A1C85" w:rsidRDefault="004B5867" w:rsidP="004B5867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……………………………………</w:t>
            </w:r>
          </w:p>
          <w:p w:rsidR="00A20F61" w:rsidRPr="005A1C85" w:rsidRDefault="004A0801" w:rsidP="004A0801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Tandatangan Penyemak &amp; CoP</w:t>
            </w:r>
          </w:p>
          <w:p w:rsidR="004B5867" w:rsidRPr="005A1C85" w:rsidRDefault="004B5867" w:rsidP="004B5867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608" w:type="dxa"/>
            <w:tcBorders>
              <w:top w:val="nil"/>
              <w:left w:val="nil"/>
            </w:tcBorders>
            <w:shd w:val="clear" w:color="auto" w:fill="auto"/>
          </w:tcPr>
          <w:p w:rsidR="004B5867" w:rsidRPr="005A1C85" w:rsidRDefault="004B5867" w:rsidP="00A20F61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  <w:p w:rsidR="004B5867" w:rsidRPr="005A1C85" w:rsidRDefault="004B5867" w:rsidP="00A20F61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……………………………………</w:t>
            </w:r>
          </w:p>
          <w:p w:rsidR="004B5867" w:rsidRPr="005A1C85" w:rsidRDefault="004B5867" w:rsidP="004A0801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Tandatangan Pengesah &amp;</w:t>
            </w:r>
            <w:r w:rsidR="004A0801" w:rsidRPr="005A1C85">
              <w:rPr>
                <w:rFonts w:ascii="Arial" w:hAnsi="Arial" w:cs="Arial"/>
                <w:lang w:val="ms-MY"/>
              </w:rPr>
              <w:t xml:space="preserve"> Cop</w:t>
            </w:r>
          </w:p>
        </w:tc>
      </w:tr>
    </w:tbl>
    <w:p w:rsidR="00B225B9" w:rsidRPr="005A1C85" w:rsidRDefault="00B225B9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B225B9" w:rsidRPr="005A1C85" w:rsidRDefault="00B225B9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B225B9" w:rsidRPr="005A1C85" w:rsidRDefault="00B225B9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B225B9" w:rsidRDefault="00B225B9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8B365F" w:rsidRDefault="008B365F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D376B" w:rsidRPr="005A1C85" w:rsidRDefault="00CD376B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B225B9" w:rsidRPr="005A1C85" w:rsidRDefault="00B225B9" w:rsidP="00CC2CAD">
      <w:pPr>
        <w:spacing w:after="243"/>
        <w:ind w:right="10"/>
        <w:jc w:val="right"/>
        <w:rPr>
          <w:rFonts w:ascii="Arial" w:eastAsia="Times New Roman" w:hAnsi="Arial" w:cs="Arial"/>
          <w:b/>
          <w:lang w:val="ms-MY"/>
        </w:rPr>
      </w:pPr>
    </w:p>
    <w:p w:rsidR="00CC2CAD" w:rsidRPr="005A1C85" w:rsidRDefault="002E24C3" w:rsidP="00CC2CAD">
      <w:pPr>
        <w:spacing w:after="243"/>
        <w:ind w:right="10"/>
        <w:jc w:val="right"/>
        <w:rPr>
          <w:rFonts w:ascii="Arial" w:hAnsi="Arial" w:cs="Arial"/>
          <w:lang w:val="ms-MY"/>
        </w:rPr>
      </w:pPr>
      <w:r>
        <w:rPr>
          <w:rFonts w:ascii="Arial" w:eastAsia="Times New Roman" w:hAnsi="Arial" w:cs="Arial"/>
          <w:b/>
          <w:lang w:val="ms-MY"/>
        </w:rPr>
        <w:lastRenderedPageBreak/>
        <w:t>L</w:t>
      </w:r>
      <w:r w:rsidR="00B225B9" w:rsidRPr="005A1C85">
        <w:rPr>
          <w:rFonts w:ascii="Arial" w:eastAsia="Times New Roman" w:hAnsi="Arial" w:cs="Arial"/>
          <w:b/>
          <w:lang w:val="ms-MY"/>
        </w:rPr>
        <w:t>AMPIRAN A</w:t>
      </w:r>
    </w:p>
    <w:p w:rsidR="00CC2CAD" w:rsidRPr="005A1C85" w:rsidRDefault="00F930BB" w:rsidP="00F930BB">
      <w:pPr>
        <w:spacing w:after="0"/>
        <w:ind w:left="1755" w:hanging="10"/>
        <w:rPr>
          <w:rFonts w:ascii="Arial" w:eastAsia="Times New Roman" w:hAnsi="Arial" w:cs="Arial"/>
          <w:b/>
          <w:lang w:val="ms-MY"/>
        </w:rPr>
      </w:pPr>
      <w:r w:rsidRPr="005A1C85">
        <w:rPr>
          <w:rFonts w:ascii="Arial" w:eastAsia="Times New Roman" w:hAnsi="Arial" w:cs="Arial"/>
          <w:b/>
          <w:lang w:val="ms-MY"/>
        </w:rPr>
        <w:t>TUNTUTAN ELAUN PERJALANAN DALAM NEGERI</w:t>
      </w:r>
    </w:p>
    <w:p w:rsidR="00F930BB" w:rsidRPr="005A1C85" w:rsidRDefault="00F930BB" w:rsidP="00F930BB">
      <w:pPr>
        <w:spacing w:after="0"/>
        <w:ind w:left="1755" w:hanging="10"/>
        <w:rPr>
          <w:rFonts w:ascii="Arial" w:eastAsia="Times New Roman" w:hAnsi="Arial" w:cs="Arial"/>
          <w:b/>
          <w:lang w:val="ms-MY"/>
        </w:rPr>
      </w:pPr>
    </w:p>
    <w:p w:rsidR="00F930BB" w:rsidRPr="005A1C85" w:rsidRDefault="00F930BB" w:rsidP="00F930BB">
      <w:pPr>
        <w:spacing w:after="0"/>
        <w:jc w:val="center"/>
        <w:rPr>
          <w:rFonts w:ascii="Arial" w:eastAsia="Times New Roman" w:hAnsi="Arial" w:cs="Arial"/>
          <w:lang w:val="ms-MY"/>
        </w:rPr>
      </w:pPr>
      <w:r w:rsidRPr="005A1C85">
        <w:rPr>
          <w:rFonts w:ascii="Arial" w:eastAsia="Times New Roman" w:hAnsi="Arial" w:cs="Arial"/>
          <w:lang w:val="ms-MY"/>
        </w:rPr>
        <w:t>Bagi ........................../ .................................</w:t>
      </w:r>
    </w:p>
    <w:p w:rsidR="00F930BB" w:rsidRPr="005A1C85" w:rsidRDefault="00F930BB" w:rsidP="00F930BB">
      <w:pPr>
        <w:spacing w:after="0"/>
        <w:jc w:val="center"/>
        <w:rPr>
          <w:rFonts w:ascii="Arial" w:eastAsia="Times New Roman" w:hAnsi="Arial" w:cs="Arial"/>
          <w:lang w:val="ms-MY"/>
        </w:rPr>
      </w:pPr>
      <w:r w:rsidRPr="005A1C85">
        <w:rPr>
          <w:rFonts w:ascii="Arial" w:eastAsia="Times New Roman" w:hAnsi="Arial" w:cs="Arial"/>
          <w:lang w:val="ms-MY"/>
        </w:rPr>
        <w:t>(Bulan)                   Tahun</w:t>
      </w:r>
    </w:p>
    <w:p w:rsidR="00CC2CAD" w:rsidRPr="005A1C85" w:rsidRDefault="00CC2CAD" w:rsidP="00CC2CAD">
      <w:pPr>
        <w:spacing w:after="0"/>
        <w:ind w:left="1323" w:hanging="10"/>
        <w:rPr>
          <w:rFonts w:ascii="Arial" w:hAnsi="Arial" w:cs="Arial"/>
          <w:lang w:val="ms-MY"/>
        </w:rPr>
      </w:pPr>
    </w:p>
    <w:tbl>
      <w:tblPr>
        <w:tblStyle w:val="TableGrid0"/>
        <w:tblW w:w="963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36" w:type="dxa"/>
          <w:bottom w:w="87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1080"/>
        <w:gridCol w:w="90"/>
        <w:gridCol w:w="1260"/>
        <w:gridCol w:w="450"/>
        <w:gridCol w:w="990"/>
        <w:gridCol w:w="1530"/>
        <w:gridCol w:w="720"/>
        <w:gridCol w:w="1260"/>
        <w:gridCol w:w="1124"/>
      </w:tblGrid>
      <w:tr w:rsidR="00CC2CAD" w:rsidRPr="005A1C85" w:rsidTr="0064246E">
        <w:trPr>
          <w:trHeight w:val="233"/>
        </w:trPr>
        <w:tc>
          <w:tcPr>
            <w:tcW w:w="9639" w:type="dxa"/>
            <w:gridSpan w:val="10"/>
            <w:shd w:val="clear" w:color="auto" w:fill="E5DFEC" w:themeFill="accent4" w:themeFillTint="33"/>
            <w:vAlign w:val="center"/>
          </w:tcPr>
          <w:p w:rsidR="00CC2CAD" w:rsidRPr="005A1C85" w:rsidRDefault="00CC2CAD" w:rsidP="00F930BB">
            <w:pPr>
              <w:ind w:left="20"/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 xml:space="preserve">MAKLUMAT PEGAWAI </w:t>
            </w:r>
            <w:r w:rsidRPr="005A1C85">
              <w:rPr>
                <w:rFonts w:ascii="Arial" w:eastAsia="Times New Roman" w:hAnsi="Arial" w:cs="Arial"/>
                <w:b/>
                <w:color w:val="808080" w:themeColor="background1" w:themeShade="80"/>
                <w:lang w:val="ms-MY"/>
              </w:rPr>
              <w:t>(MEDAN WAJIB ISI)</w:t>
            </w:r>
          </w:p>
        </w:tc>
      </w:tr>
      <w:tr w:rsidR="00391B2F" w:rsidRPr="005A1C85" w:rsidTr="003D66D8">
        <w:trPr>
          <w:trHeight w:val="506"/>
        </w:trPr>
        <w:tc>
          <w:tcPr>
            <w:tcW w:w="2215" w:type="dxa"/>
            <w:gridSpan w:val="2"/>
            <w:vAlign w:val="center"/>
          </w:tcPr>
          <w:p w:rsidR="00391B2F" w:rsidRPr="005A1C85" w:rsidRDefault="00391B2F" w:rsidP="00F930BB">
            <w:pPr>
              <w:ind w:left="109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Nama (Huruf Besar) </w:t>
            </w:r>
          </w:p>
        </w:tc>
        <w:tc>
          <w:tcPr>
            <w:tcW w:w="7424" w:type="dxa"/>
            <w:gridSpan w:val="8"/>
            <w:vAlign w:val="center"/>
          </w:tcPr>
          <w:p w:rsidR="00391B2F" w:rsidRPr="005A1C85" w:rsidRDefault="00391B2F" w:rsidP="00391B2F">
            <w:pPr>
              <w:rPr>
                <w:rFonts w:ascii="Arial" w:hAnsi="Arial" w:cs="Arial"/>
                <w:lang w:val="ms-MY"/>
              </w:rPr>
            </w:pPr>
          </w:p>
        </w:tc>
      </w:tr>
      <w:tr w:rsidR="00391B2F" w:rsidRPr="005A1C85" w:rsidTr="003D66D8">
        <w:trPr>
          <w:trHeight w:val="506"/>
        </w:trPr>
        <w:tc>
          <w:tcPr>
            <w:tcW w:w="2215" w:type="dxa"/>
            <w:gridSpan w:val="2"/>
            <w:vAlign w:val="center"/>
          </w:tcPr>
          <w:p w:rsidR="00391B2F" w:rsidRPr="005A1C85" w:rsidRDefault="00391B2F" w:rsidP="00F930BB">
            <w:pPr>
              <w:tabs>
                <w:tab w:val="center" w:pos="6552"/>
              </w:tabs>
              <w:ind w:left="109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No.Kad Pengenalan </w:t>
            </w:r>
            <w:r w:rsidRPr="005A1C85">
              <w:rPr>
                <w:rFonts w:ascii="Arial" w:eastAsia="Times New Roman" w:hAnsi="Arial" w:cs="Arial"/>
                <w:lang w:val="ms-MY"/>
              </w:rPr>
              <w:tab/>
            </w:r>
            <w:r w:rsidRPr="005A1C85">
              <w:rPr>
                <w:rFonts w:ascii="Arial" w:eastAsia="Arial" w:hAnsi="Arial" w:cs="Arial"/>
                <w:lang w:val="ms-MY"/>
              </w:rPr>
              <w:t>No Telefon :</w:t>
            </w:r>
          </w:p>
        </w:tc>
        <w:tc>
          <w:tcPr>
            <w:tcW w:w="7424" w:type="dxa"/>
            <w:gridSpan w:val="8"/>
            <w:vAlign w:val="center"/>
          </w:tcPr>
          <w:p w:rsidR="00391B2F" w:rsidRPr="005A1C85" w:rsidRDefault="00391B2F" w:rsidP="00CC2CAD">
            <w:pPr>
              <w:tabs>
                <w:tab w:val="center" w:pos="6552"/>
              </w:tabs>
              <w:rPr>
                <w:rFonts w:ascii="Arial" w:hAnsi="Arial" w:cs="Arial"/>
                <w:lang w:val="ms-MY"/>
              </w:rPr>
            </w:pPr>
          </w:p>
        </w:tc>
      </w:tr>
      <w:tr w:rsidR="00391B2F" w:rsidRPr="005A1C85" w:rsidTr="003D66D8">
        <w:trPr>
          <w:trHeight w:val="506"/>
        </w:trPr>
        <w:tc>
          <w:tcPr>
            <w:tcW w:w="2215" w:type="dxa"/>
            <w:gridSpan w:val="2"/>
            <w:vAlign w:val="center"/>
          </w:tcPr>
          <w:p w:rsidR="00391B2F" w:rsidRPr="005A1C85" w:rsidRDefault="00391B2F" w:rsidP="00F930BB">
            <w:pPr>
              <w:tabs>
                <w:tab w:val="center" w:pos="6313"/>
              </w:tabs>
              <w:ind w:left="109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Jawatan/ Gred </w:t>
            </w:r>
            <w:r w:rsidRPr="005A1C85">
              <w:rPr>
                <w:rFonts w:ascii="Arial" w:eastAsia="Times New Roman" w:hAnsi="Arial" w:cs="Arial"/>
                <w:lang w:val="ms-MY"/>
              </w:rPr>
              <w:tab/>
            </w:r>
            <w:r w:rsidRPr="005A1C85">
              <w:rPr>
                <w:rFonts w:ascii="Arial" w:eastAsia="Arial" w:hAnsi="Arial" w:cs="Arial"/>
                <w:lang w:val="ms-MY"/>
              </w:rPr>
              <w:t>Email :</w:t>
            </w:r>
          </w:p>
        </w:tc>
        <w:tc>
          <w:tcPr>
            <w:tcW w:w="2790" w:type="dxa"/>
            <w:gridSpan w:val="4"/>
            <w:vAlign w:val="center"/>
          </w:tcPr>
          <w:p w:rsidR="00391B2F" w:rsidRPr="005A1C85" w:rsidRDefault="00391B2F" w:rsidP="00CC2CAD">
            <w:pPr>
              <w:tabs>
                <w:tab w:val="center" w:pos="6313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530" w:type="dxa"/>
            <w:vAlign w:val="center"/>
          </w:tcPr>
          <w:p w:rsidR="00391B2F" w:rsidRPr="005A1C85" w:rsidRDefault="00391B2F" w:rsidP="00F930BB">
            <w:pPr>
              <w:tabs>
                <w:tab w:val="center" w:pos="6313"/>
              </w:tabs>
              <w:ind w:left="54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Alamat Emel</w:t>
            </w:r>
          </w:p>
        </w:tc>
        <w:tc>
          <w:tcPr>
            <w:tcW w:w="3104" w:type="dxa"/>
            <w:gridSpan w:val="3"/>
            <w:vAlign w:val="center"/>
          </w:tcPr>
          <w:p w:rsidR="00391B2F" w:rsidRPr="005A1C85" w:rsidRDefault="00391B2F" w:rsidP="00CC2CAD">
            <w:pPr>
              <w:tabs>
                <w:tab w:val="center" w:pos="6313"/>
              </w:tabs>
              <w:rPr>
                <w:rFonts w:ascii="Arial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466"/>
        </w:trPr>
        <w:tc>
          <w:tcPr>
            <w:tcW w:w="2215" w:type="dxa"/>
            <w:gridSpan w:val="2"/>
            <w:vAlign w:val="center"/>
          </w:tcPr>
          <w:p w:rsidR="00F930BB" w:rsidRPr="005A1C85" w:rsidRDefault="00F930BB" w:rsidP="00F930BB">
            <w:pPr>
              <w:tabs>
                <w:tab w:val="center" w:pos="6313"/>
              </w:tabs>
              <w:ind w:left="109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No. Telefon</w:t>
            </w:r>
          </w:p>
        </w:tc>
        <w:tc>
          <w:tcPr>
            <w:tcW w:w="7424" w:type="dxa"/>
            <w:gridSpan w:val="8"/>
            <w:vAlign w:val="center"/>
          </w:tcPr>
          <w:p w:rsidR="00F930BB" w:rsidRPr="005A1C85" w:rsidRDefault="00F930BB" w:rsidP="00CC2CAD">
            <w:pPr>
              <w:tabs>
                <w:tab w:val="center" w:pos="6313"/>
              </w:tabs>
              <w:rPr>
                <w:rFonts w:ascii="Arial" w:hAnsi="Arial" w:cs="Arial"/>
                <w:lang w:val="ms-MY"/>
              </w:rPr>
            </w:pPr>
          </w:p>
        </w:tc>
      </w:tr>
      <w:tr w:rsidR="00391B2F" w:rsidRPr="005A1C85" w:rsidTr="003D66D8">
        <w:trPr>
          <w:trHeight w:val="448"/>
        </w:trPr>
        <w:tc>
          <w:tcPr>
            <w:tcW w:w="2215" w:type="dxa"/>
            <w:gridSpan w:val="2"/>
            <w:vMerge w:val="restart"/>
            <w:vAlign w:val="center"/>
          </w:tcPr>
          <w:p w:rsidR="00391B2F" w:rsidRPr="005A1C85" w:rsidRDefault="00391B2F" w:rsidP="00F930BB">
            <w:pPr>
              <w:tabs>
                <w:tab w:val="center" w:pos="4473"/>
              </w:tabs>
              <w:spacing w:after="217"/>
              <w:ind w:left="109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Maklumat Bank </w:t>
            </w:r>
          </w:p>
        </w:tc>
        <w:tc>
          <w:tcPr>
            <w:tcW w:w="1800" w:type="dxa"/>
            <w:gridSpan w:val="3"/>
            <w:vAlign w:val="center"/>
          </w:tcPr>
          <w:p w:rsidR="00391B2F" w:rsidRPr="005A1C85" w:rsidRDefault="00391B2F" w:rsidP="00937BCC">
            <w:pPr>
              <w:ind w:left="54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Nama Bank</w:t>
            </w:r>
          </w:p>
        </w:tc>
        <w:tc>
          <w:tcPr>
            <w:tcW w:w="5624" w:type="dxa"/>
            <w:gridSpan w:val="5"/>
            <w:vAlign w:val="center"/>
          </w:tcPr>
          <w:p w:rsidR="00391B2F" w:rsidRPr="005A1C85" w:rsidRDefault="00391B2F" w:rsidP="00CC2CAD">
            <w:pPr>
              <w:rPr>
                <w:rFonts w:ascii="Arial" w:hAnsi="Arial" w:cs="Arial"/>
                <w:lang w:val="ms-MY"/>
              </w:rPr>
            </w:pPr>
          </w:p>
        </w:tc>
      </w:tr>
      <w:tr w:rsidR="00391B2F" w:rsidRPr="005A1C85" w:rsidTr="003D66D8">
        <w:trPr>
          <w:trHeight w:val="439"/>
        </w:trPr>
        <w:tc>
          <w:tcPr>
            <w:tcW w:w="2215" w:type="dxa"/>
            <w:gridSpan w:val="2"/>
            <w:vMerge/>
            <w:vAlign w:val="center"/>
          </w:tcPr>
          <w:p w:rsidR="00391B2F" w:rsidRPr="005A1C85" w:rsidRDefault="00391B2F" w:rsidP="00CC2CAD">
            <w:pPr>
              <w:tabs>
                <w:tab w:val="center" w:pos="4473"/>
              </w:tabs>
              <w:spacing w:after="217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91B2F" w:rsidRPr="005A1C85" w:rsidRDefault="00F930BB" w:rsidP="00937BCC">
            <w:pPr>
              <w:ind w:left="54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Cawangan</w:t>
            </w:r>
          </w:p>
        </w:tc>
        <w:tc>
          <w:tcPr>
            <w:tcW w:w="5624" w:type="dxa"/>
            <w:gridSpan w:val="5"/>
            <w:vAlign w:val="center"/>
          </w:tcPr>
          <w:p w:rsidR="00391B2F" w:rsidRPr="005A1C85" w:rsidRDefault="00391B2F" w:rsidP="00CC2CAD">
            <w:pPr>
              <w:rPr>
                <w:rFonts w:ascii="Arial" w:hAnsi="Arial" w:cs="Arial"/>
                <w:lang w:val="ms-MY"/>
              </w:rPr>
            </w:pPr>
          </w:p>
        </w:tc>
      </w:tr>
      <w:tr w:rsidR="00391B2F" w:rsidRPr="005A1C85" w:rsidTr="003D66D8">
        <w:trPr>
          <w:trHeight w:val="460"/>
        </w:trPr>
        <w:tc>
          <w:tcPr>
            <w:tcW w:w="2215" w:type="dxa"/>
            <w:gridSpan w:val="2"/>
            <w:vMerge/>
            <w:vAlign w:val="center"/>
          </w:tcPr>
          <w:p w:rsidR="00391B2F" w:rsidRPr="005A1C85" w:rsidRDefault="00391B2F" w:rsidP="00CC2CAD">
            <w:pPr>
              <w:tabs>
                <w:tab w:val="center" w:pos="4473"/>
              </w:tabs>
              <w:spacing w:after="217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91B2F" w:rsidRPr="005A1C85" w:rsidRDefault="00F930BB" w:rsidP="00F930BB">
            <w:pPr>
              <w:ind w:left="54"/>
              <w:jc w:val="center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No. Akaun </w:t>
            </w:r>
            <w:r w:rsidRPr="005A1C85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>(Akaun Gaji sahaja)</w:t>
            </w:r>
          </w:p>
        </w:tc>
        <w:tc>
          <w:tcPr>
            <w:tcW w:w="5624" w:type="dxa"/>
            <w:gridSpan w:val="5"/>
            <w:vAlign w:val="center"/>
          </w:tcPr>
          <w:p w:rsidR="00391B2F" w:rsidRPr="005A1C85" w:rsidRDefault="00391B2F" w:rsidP="00CC2CAD">
            <w:pPr>
              <w:rPr>
                <w:rFonts w:ascii="Arial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403"/>
        </w:trPr>
        <w:tc>
          <w:tcPr>
            <w:tcW w:w="2215" w:type="dxa"/>
            <w:gridSpan w:val="2"/>
            <w:vMerge w:val="restart"/>
            <w:vAlign w:val="center"/>
          </w:tcPr>
          <w:p w:rsidR="00F930BB" w:rsidRPr="005A1C85" w:rsidRDefault="00F930BB" w:rsidP="00CC2CAD">
            <w:pPr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Pendapatan (RM)</w:t>
            </w:r>
          </w:p>
        </w:tc>
        <w:tc>
          <w:tcPr>
            <w:tcW w:w="1800" w:type="dxa"/>
            <w:gridSpan w:val="3"/>
            <w:vAlign w:val="center"/>
          </w:tcPr>
          <w:p w:rsidR="00F930BB" w:rsidRPr="005A1C85" w:rsidRDefault="00F930BB" w:rsidP="00F930BB">
            <w:pPr>
              <w:ind w:left="54"/>
              <w:rPr>
                <w:rFonts w:ascii="Arial" w:eastAsia="Arial" w:hAnsi="Arial" w:cs="Arial"/>
                <w:lang w:val="ms-MY"/>
              </w:rPr>
            </w:pPr>
            <w:r w:rsidRPr="005A1C85">
              <w:rPr>
                <w:rFonts w:ascii="Arial" w:eastAsia="Arial" w:hAnsi="Arial" w:cs="Arial"/>
                <w:lang w:val="ms-MY"/>
              </w:rPr>
              <w:t>No.Gaji</w:t>
            </w:r>
          </w:p>
        </w:tc>
        <w:tc>
          <w:tcPr>
            <w:tcW w:w="5624" w:type="dxa"/>
            <w:gridSpan w:val="5"/>
            <w:vAlign w:val="center"/>
          </w:tcPr>
          <w:p w:rsidR="00F930BB" w:rsidRPr="005A1C85" w:rsidRDefault="00F930BB" w:rsidP="00937BCC">
            <w:pPr>
              <w:ind w:right="62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322"/>
        </w:trPr>
        <w:tc>
          <w:tcPr>
            <w:tcW w:w="2215" w:type="dxa"/>
            <w:gridSpan w:val="2"/>
            <w:vMerge/>
            <w:vAlign w:val="center"/>
          </w:tcPr>
          <w:p w:rsidR="00F930BB" w:rsidRPr="005A1C85" w:rsidRDefault="00F930BB" w:rsidP="00CC2CAD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0BB" w:rsidRPr="005A1C85" w:rsidRDefault="00F930BB" w:rsidP="00937BCC">
            <w:pPr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Arial" w:hAnsi="Arial" w:cs="Arial"/>
                <w:lang w:val="ms-MY"/>
              </w:rPr>
              <w:t xml:space="preserve"> </w:t>
            </w:r>
            <w:r w:rsidRPr="005A1C85">
              <w:rPr>
                <w:rFonts w:ascii="Arial" w:eastAsia="Times New Roman" w:hAnsi="Arial" w:cs="Arial"/>
                <w:lang w:val="ms-MY"/>
              </w:rPr>
              <w:t>Gaji</w:t>
            </w:r>
          </w:p>
        </w:tc>
        <w:tc>
          <w:tcPr>
            <w:tcW w:w="5624" w:type="dxa"/>
            <w:gridSpan w:val="5"/>
            <w:vAlign w:val="center"/>
          </w:tcPr>
          <w:p w:rsidR="00F930BB" w:rsidRPr="005A1C85" w:rsidRDefault="00F930BB" w:rsidP="00937BCC">
            <w:pPr>
              <w:ind w:right="62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340"/>
        </w:trPr>
        <w:tc>
          <w:tcPr>
            <w:tcW w:w="2215" w:type="dxa"/>
            <w:gridSpan w:val="2"/>
            <w:vMerge/>
          </w:tcPr>
          <w:p w:rsidR="00F930BB" w:rsidRPr="005A1C85" w:rsidRDefault="00F930BB" w:rsidP="00CC2CAD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0BB" w:rsidRPr="005A1C85" w:rsidRDefault="00F930BB" w:rsidP="00937BCC">
            <w:pPr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Elaun-elaun</w:t>
            </w:r>
          </w:p>
        </w:tc>
        <w:tc>
          <w:tcPr>
            <w:tcW w:w="5624" w:type="dxa"/>
            <w:gridSpan w:val="5"/>
            <w:vAlign w:val="center"/>
          </w:tcPr>
          <w:p w:rsidR="00F930BB" w:rsidRPr="005A1C85" w:rsidRDefault="00F930BB" w:rsidP="00937BCC">
            <w:pPr>
              <w:rPr>
                <w:rFonts w:ascii="Arial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277"/>
        </w:trPr>
        <w:tc>
          <w:tcPr>
            <w:tcW w:w="2215" w:type="dxa"/>
            <w:gridSpan w:val="2"/>
            <w:vMerge/>
          </w:tcPr>
          <w:p w:rsidR="00F930BB" w:rsidRPr="005A1C85" w:rsidRDefault="00F930BB" w:rsidP="00CC2CAD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0BB" w:rsidRPr="005A1C85" w:rsidRDefault="00F930BB" w:rsidP="00937BCC">
            <w:pPr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Jumlah</w:t>
            </w:r>
          </w:p>
        </w:tc>
        <w:tc>
          <w:tcPr>
            <w:tcW w:w="5624" w:type="dxa"/>
            <w:gridSpan w:val="5"/>
            <w:vAlign w:val="center"/>
          </w:tcPr>
          <w:p w:rsidR="00F930BB" w:rsidRPr="005A1C85" w:rsidRDefault="00F930BB" w:rsidP="00937BCC">
            <w:pPr>
              <w:rPr>
                <w:rFonts w:ascii="Arial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506"/>
        </w:trPr>
        <w:tc>
          <w:tcPr>
            <w:tcW w:w="2215" w:type="dxa"/>
            <w:gridSpan w:val="2"/>
            <w:vMerge w:val="restart"/>
            <w:vAlign w:val="center"/>
          </w:tcPr>
          <w:p w:rsidR="00F930BB" w:rsidRPr="005A1C85" w:rsidRDefault="00F930BB" w:rsidP="00F930BB">
            <w:pPr>
              <w:ind w:left="109" w:right="62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Kenderaan</w:t>
            </w:r>
          </w:p>
          <w:p w:rsidR="00F930BB" w:rsidRPr="005A1C85" w:rsidRDefault="00F930BB" w:rsidP="00391B2F">
            <w:pPr>
              <w:ind w:right="62"/>
              <w:rPr>
                <w:rFonts w:ascii="Arial" w:eastAsia="Times New Roman" w:hAnsi="Arial" w:cs="Arial"/>
                <w:lang w:val="ms-MY"/>
              </w:rPr>
            </w:pPr>
          </w:p>
          <w:p w:rsidR="00F930BB" w:rsidRPr="005A1C85" w:rsidRDefault="00F930BB" w:rsidP="00937BCC">
            <w:pPr>
              <w:ind w:right="62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0BB" w:rsidRPr="005A1C85" w:rsidRDefault="00F930BB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Jenis/Model</w:t>
            </w:r>
          </w:p>
        </w:tc>
        <w:tc>
          <w:tcPr>
            <w:tcW w:w="5624" w:type="dxa"/>
            <w:gridSpan w:val="5"/>
            <w:vAlign w:val="center"/>
          </w:tcPr>
          <w:p w:rsidR="00F930BB" w:rsidRPr="005A1C85" w:rsidRDefault="00F930BB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506"/>
        </w:trPr>
        <w:tc>
          <w:tcPr>
            <w:tcW w:w="2215" w:type="dxa"/>
            <w:gridSpan w:val="2"/>
            <w:vMerge/>
            <w:vAlign w:val="center"/>
          </w:tcPr>
          <w:p w:rsidR="00F930BB" w:rsidRPr="005A1C85" w:rsidRDefault="00F930BB" w:rsidP="00F930BB">
            <w:pPr>
              <w:ind w:left="109" w:right="62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0BB" w:rsidRPr="005A1C85" w:rsidRDefault="00F930BB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No. Pendaftaran</w:t>
            </w:r>
          </w:p>
        </w:tc>
        <w:tc>
          <w:tcPr>
            <w:tcW w:w="5624" w:type="dxa"/>
            <w:gridSpan w:val="5"/>
            <w:vAlign w:val="center"/>
          </w:tcPr>
          <w:p w:rsidR="00F930BB" w:rsidRPr="005A1C85" w:rsidRDefault="00F930BB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506"/>
        </w:trPr>
        <w:tc>
          <w:tcPr>
            <w:tcW w:w="2215" w:type="dxa"/>
            <w:gridSpan w:val="2"/>
            <w:vMerge/>
            <w:vAlign w:val="center"/>
          </w:tcPr>
          <w:p w:rsidR="00F930BB" w:rsidRPr="005A1C85" w:rsidRDefault="00F930BB" w:rsidP="00F930BB">
            <w:pPr>
              <w:ind w:left="109" w:right="62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0BB" w:rsidRPr="005A1C85" w:rsidRDefault="00F930BB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Kuasa (CC)</w:t>
            </w:r>
          </w:p>
        </w:tc>
        <w:tc>
          <w:tcPr>
            <w:tcW w:w="5624" w:type="dxa"/>
            <w:gridSpan w:val="5"/>
            <w:vAlign w:val="center"/>
          </w:tcPr>
          <w:p w:rsidR="00F930BB" w:rsidRPr="005A1C85" w:rsidRDefault="00F930BB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F930BB" w:rsidRPr="005A1C85" w:rsidTr="003D66D8">
        <w:trPr>
          <w:trHeight w:val="506"/>
        </w:trPr>
        <w:tc>
          <w:tcPr>
            <w:tcW w:w="2215" w:type="dxa"/>
            <w:gridSpan w:val="2"/>
            <w:vMerge/>
            <w:vAlign w:val="center"/>
          </w:tcPr>
          <w:p w:rsidR="00F930BB" w:rsidRPr="005A1C85" w:rsidRDefault="00F930BB" w:rsidP="00F930BB">
            <w:pPr>
              <w:ind w:left="109" w:right="62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0BB" w:rsidRPr="005A1C85" w:rsidRDefault="00F930BB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Kelas Tuntutan</w:t>
            </w:r>
          </w:p>
        </w:tc>
        <w:tc>
          <w:tcPr>
            <w:tcW w:w="5624" w:type="dxa"/>
            <w:gridSpan w:val="5"/>
            <w:vAlign w:val="center"/>
          </w:tcPr>
          <w:p w:rsidR="00F930BB" w:rsidRPr="005A1C85" w:rsidRDefault="00F930BB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937BCC" w:rsidRPr="005A1C85" w:rsidTr="00F930BB">
        <w:trPr>
          <w:trHeight w:val="635"/>
        </w:trPr>
        <w:tc>
          <w:tcPr>
            <w:tcW w:w="2215" w:type="dxa"/>
            <w:gridSpan w:val="2"/>
          </w:tcPr>
          <w:p w:rsidR="00937BCC" w:rsidRPr="005A1C85" w:rsidRDefault="00F930BB" w:rsidP="00F930BB">
            <w:pPr>
              <w:ind w:left="109" w:right="431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Alamat Pejabat</w:t>
            </w:r>
          </w:p>
        </w:tc>
        <w:tc>
          <w:tcPr>
            <w:tcW w:w="7424" w:type="dxa"/>
            <w:gridSpan w:val="8"/>
          </w:tcPr>
          <w:p w:rsidR="00937BCC" w:rsidRPr="005A1C85" w:rsidRDefault="00937BCC" w:rsidP="00937BCC">
            <w:pPr>
              <w:ind w:left="2"/>
              <w:rPr>
                <w:rFonts w:ascii="Arial" w:eastAsia="Arial" w:hAnsi="Arial" w:cs="Arial"/>
                <w:lang w:val="ms-MY"/>
              </w:rPr>
            </w:pPr>
          </w:p>
        </w:tc>
      </w:tr>
      <w:tr w:rsidR="00F34CD1" w:rsidRPr="005A1C85" w:rsidTr="00F930BB">
        <w:trPr>
          <w:trHeight w:val="635"/>
        </w:trPr>
        <w:tc>
          <w:tcPr>
            <w:tcW w:w="2215" w:type="dxa"/>
            <w:gridSpan w:val="2"/>
          </w:tcPr>
          <w:p w:rsidR="00F34CD1" w:rsidRPr="005A1C85" w:rsidRDefault="00F930BB" w:rsidP="00F930BB">
            <w:pPr>
              <w:ind w:left="109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>Alamat Rumah</w:t>
            </w:r>
          </w:p>
        </w:tc>
        <w:tc>
          <w:tcPr>
            <w:tcW w:w="7424" w:type="dxa"/>
            <w:gridSpan w:val="8"/>
          </w:tcPr>
          <w:p w:rsidR="00F34CD1" w:rsidRPr="005A1C85" w:rsidRDefault="00F34CD1" w:rsidP="00937BCC">
            <w:pPr>
              <w:ind w:left="2"/>
              <w:rPr>
                <w:rFonts w:ascii="Arial" w:hAnsi="Arial" w:cs="Arial"/>
                <w:lang w:val="ms-MY"/>
              </w:rPr>
            </w:pPr>
          </w:p>
        </w:tc>
      </w:tr>
      <w:tr w:rsidR="00F34CD1" w:rsidRPr="005A1C85" w:rsidTr="00F930BB">
        <w:trPr>
          <w:trHeight w:val="635"/>
        </w:trPr>
        <w:tc>
          <w:tcPr>
            <w:tcW w:w="2215" w:type="dxa"/>
            <w:gridSpan w:val="2"/>
          </w:tcPr>
          <w:p w:rsidR="00F34CD1" w:rsidRPr="005A1C85" w:rsidRDefault="00F34CD1" w:rsidP="00F930BB">
            <w:pPr>
              <w:ind w:left="109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Alamat </w:t>
            </w:r>
            <w:r w:rsidR="00F930BB" w:rsidRPr="005A1C85">
              <w:rPr>
                <w:rFonts w:ascii="Arial" w:eastAsia="Times New Roman" w:hAnsi="Arial" w:cs="Arial"/>
                <w:lang w:val="ms-MY"/>
              </w:rPr>
              <w:t>Lojing/ Hotel</w:t>
            </w:r>
          </w:p>
        </w:tc>
        <w:tc>
          <w:tcPr>
            <w:tcW w:w="7424" w:type="dxa"/>
            <w:gridSpan w:val="8"/>
          </w:tcPr>
          <w:p w:rsidR="00F34CD1" w:rsidRPr="005A1C85" w:rsidRDefault="00F34CD1" w:rsidP="00F34CD1">
            <w:pPr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CC2CAD" w:rsidRPr="005A1C85" w:rsidTr="003D66D8">
        <w:trPr>
          <w:trHeight w:val="340"/>
        </w:trPr>
        <w:tc>
          <w:tcPr>
            <w:tcW w:w="9639" w:type="dxa"/>
            <w:gridSpan w:val="10"/>
            <w:shd w:val="clear" w:color="auto" w:fill="E5DFEC" w:themeFill="accent4" w:themeFillTint="33"/>
            <w:vAlign w:val="center"/>
          </w:tcPr>
          <w:p w:rsidR="00CC2CAD" w:rsidRPr="005A1C85" w:rsidRDefault="003D66D8" w:rsidP="003D66D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KENYATAAN TUNTUAN (</w:t>
            </w:r>
            <w:r w:rsidRPr="005A1C85">
              <w:rPr>
                <w:rFonts w:ascii="Arial" w:eastAsia="Times New Roman" w:hAnsi="Arial" w:cs="Arial"/>
                <w:b/>
                <w:color w:val="808080" w:themeColor="background1" w:themeShade="80"/>
                <w:lang w:val="ms-MY"/>
              </w:rPr>
              <w:t>(MEDAN WAJIB ISI)</w:t>
            </w:r>
          </w:p>
        </w:tc>
      </w:tr>
      <w:tr w:rsidR="003D66D8" w:rsidRPr="005A1C85" w:rsidTr="003D66D8">
        <w:trPr>
          <w:trHeight w:val="430"/>
        </w:trPr>
        <w:tc>
          <w:tcPr>
            <w:tcW w:w="1135" w:type="dxa"/>
            <w:vMerge w:val="restart"/>
            <w:vAlign w:val="center"/>
          </w:tcPr>
          <w:p w:rsidR="003D66D8" w:rsidRPr="005A1C85" w:rsidRDefault="003D66D8" w:rsidP="003D66D8">
            <w:pPr>
              <w:tabs>
                <w:tab w:val="center" w:pos="3221"/>
                <w:tab w:val="center" w:pos="6337"/>
              </w:tabs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lastRenderedPageBreak/>
              <w:t>Tarikh</w:t>
            </w:r>
          </w:p>
        </w:tc>
        <w:tc>
          <w:tcPr>
            <w:tcW w:w="2430" w:type="dxa"/>
            <w:gridSpan w:val="3"/>
            <w:vAlign w:val="center"/>
          </w:tcPr>
          <w:p w:rsidR="003D66D8" w:rsidRPr="005A1C85" w:rsidRDefault="003D66D8" w:rsidP="003D66D8">
            <w:pPr>
              <w:tabs>
                <w:tab w:val="center" w:pos="3221"/>
                <w:tab w:val="center" w:pos="6337"/>
              </w:tabs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Waktu</w:t>
            </w:r>
          </w:p>
        </w:tc>
        <w:tc>
          <w:tcPr>
            <w:tcW w:w="3690" w:type="dxa"/>
            <w:gridSpan w:val="4"/>
            <w:vMerge w:val="restart"/>
            <w:vAlign w:val="center"/>
          </w:tcPr>
          <w:p w:rsidR="003D66D8" w:rsidRPr="005A1C85" w:rsidRDefault="003D66D8" w:rsidP="003D66D8">
            <w:pPr>
              <w:tabs>
                <w:tab w:val="center" w:pos="3221"/>
                <w:tab w:val="center" w:pos="6337"/>
              </w:tabs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Tujuan/ Tempat</w:t>
            </w:r>
          </w:p>
        </w:tc>
        <w:tc>
          <w:tcPr>
            <w:tcW w:w="1260" w:type="dxa"/>
            <w:vMerge w:val="restart"/>
            <w:vAlign w:val="center"/>
          </w:tcPr>
          <w:p w:rsidR="003D66D8" w:rsidRPr="005A1C85" w:rsidRDefault="003D66D8" w:rsidP="003D66D8">
            <w:pPr>
              <w:tabs>
                <w:tab w:val="center" w:pos="3221"/>
                <w:tab w:val="center" w:pos="6337"/>
              </w:tabs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Jarak (km)</w:t>
            </w:r>
          </w:p>
        </w:tc>
        <w:tc>
          <w:tcPr>
            <w:tcW w:w="1124" w:type="dxa"/>
            <w:vMerge w:val="restart"/>
            <w:vAlign w:val="center"/>
          </w:tcPr>
          <w:p w:rsidR="003D66D8" w:rsidRPr="005A1C85" w:rsidRDefault="003D66D8" w:rsidP="003D66D8">
            <w:pPr>
              <w:tabs>
                <w:tab w:val="center" w:pos="3221"/>
                <w:tab w:val="center" w:pos="6337"/>
              </w:tabs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Jumlah (RM)</w:t>
            </w:r>
          </w:p>
        </w:tc>
      </w:tr>
      <w:tr w:rsidR="003D66D8" w:rsidRPr="005A1C85" w:rsidTr="003D66D8">
        <w:trPr>
          <w:trHeight w:val="429"/>
        </w:trPr>
        <w:tc>
          <w:tcPr>
            <w:tcW w:w="1135" w:type="dxa"/>
            <w:vMerge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D66D8" w:rsidRPr="005A1C85" w:rsidRDefault="003D66D8" w:rsidP="003D66D8">
            <w:pPr>
              <w:tabs>
                <w:tab w:val="center" w:pos="3221"/>
                <w:tab w:val="center" w:pos="6337"/>
              </w:tabs>
              <w:ind w:left="-36" w:right="-25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Bertolak</w:t>
            </w:r>
          </w:p>
        </w:tc>
        <w:tc>
          <w:tcPr>
            <w:tcW w:w="1260" w:type="dxa"/>
            <w:vAlign w:val="center"/>
          </w:tcPr>
          <w:p w:rsidR="003D66D8" w:rsidRPr="005A1C85" w:rsidRDefault="003D66D8" w:rsidP="003D66D8">
            <w:pPr>
              <w:tabs>
                <w:tab w:val="center" w:pos="3221"/>
                <w:tab w:val="center" w:pos="6337"/>
              </w:tabs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Sampai</w:t>
            </w:r>
          </w:p>
        </w:tc>
        <w:tc>
          <w:tcPr>
            <w:tcW w:w="3690" w:type="dxa"/>
            <w:gridSpan w:val="4"/>
            <w:vMerge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260" w:type="dxa"/>
            <w:vMerge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124" w:type="dxa"/>
            <w:vMerge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3D66D8" w:rsidRPr="005A1C85" w:rsidTr="003D66D8">
        <w:trPr>
          <w:trHeight w:val="429"/>
        </w:trPr>
        <w:tc>
          <w:tcPr>
            <w:tcW w:w="1135" w:type="dxa"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260" w:type="dxa"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3690" w:type="dxa"/>
            <w:gridSpan w:val="4"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260" w:type="dxa"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124" w:type="dxa"/>
            <w:vAlign w:val="bottom"/>
          </w:tcPr>
          <w:p w:rsidR="003D66D8" w:rsidRPr="005A1C85" w:rsidRDefault="003D66D8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045B66" w:rsidRPr="005A1C85" w:rsidTr="00C71ABD">
        <w:trPr>
          <w:trHeight w:val="340"/>
        </w:trPr>
        <w:tc>
          <w:tcPr>
            <w:tcW w:w="9639" w:type="dxa"/>
            <w:gridSpan w:val="10"/>
            <w:shd w:val="clear" w:color="auto" w:fill="E5DFEC" w:themeFill="accent4" w:themeFillTint="33"/>
            <w:vAlign w:val="center"/>
          </w:tcPr>
          <w:p w:rsidR="00045B66" w:rsidRPr="005A1C85" w:rsidRDefault="003D66D8" w:rsidP="003D66D8">
            <w:pPr>
              <w:tabs>
                <w:tab w:val="center" w:pos="3221"/>
                <w:tab w:val="center" w:pos="6337"/>
              </w:tabs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TUNTUTAN ELAUN PERJALANAN KENDERAAN</w:t>
            </w:r>
          </w:p>
        </w:tc>
      </w:tr>
      <w:tr w:rsidR="00CC2CAD" w:rsidRPr="005A1C85" w:rsidTr="00C71ABD">
        <w:trPr>
          <w:trHeight w:val="3031"/>
        </w:trPr>
        <w:tc>
          <w:tcPr>
            <w:tcW w:w="9639" w:type="dxa"/>
            <w:gridSpan w:val="10"/>
          </w:tcPr>
          <w:p w:rsidR="003D66D8" w:rsidRPr="005A1C85" w:rsidRDefault="003D66D8" w:rsidP="00EE194D">
            <w:pPr>
              <w:pStyle w:val="ListParagraph"/>
              <w:tabs>
                <w:tab w:val="center" w:pos="3221"/>
                <w:tab w:val="center" w:pos="6337"/>
              </w:tabs>
              <w:ind w:left="199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A256B5" w:rsidRPr="005A1C85" w:rsidRDefault="00EE194D" w:rsidP="00EE194D">
            <w:pPr>
              <w:pStyle w:val="ListParagraph"/>
              <w:tabs>
                <w:tab w:val="center" w:pos="3221"/>
                <w:tab w:val="center" w:pos="6337"/>
              </w:tabs>
              <w:ind w:left="199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>Bagi</w:t>
            </w:r>
          </w:p>
          <w:p w:rsidR="00EE194D" w:rsidRPr="005A1C85" w:rsidRDefault="00EE194D" w:rsidP="00EE194D">
            <w:pPr>
              <w:pStyle w:val="ListParagraph"/>
              <w:tabs>
                <w:tab w:val="center" w:pos="3221"/>
                <w:tab w:val="center" w:pos="6337"/>
              </w:tabs>
              <w:ind w:left="199"/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Ind w:w="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0"/>
              <w:gridCol w:w="270"/>
              <w:gridCol w:w="2520"/>
            </w:tblGrid>
            <w:tr w:rsidR="00EE194D" w:rsidRPr="005A1C85" w:rsidTr="00C71ABD">
              <w:tc>
                <w:tcPr>
                  <w:tcW w:w="630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500 km  pertama                 .…………….km  x...……….sen/km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5A1C85" w:rsidTr="00C71ABD">
              <w:tc>
                <w:tcPr>
                  <w:tcW w:w="630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501 km – 1,000 km              ....………….km  x…...…….sen/km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5A1C85" w:rsidTr="00C71ABD">
              <w:tc>
                <w:tcPr>
                  <w:tcW w:w="630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1001 km – 1,700 km            ....………….km  x…...…….sen/km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5A1C85" w:rsidTr="00C71ABD">
              <w:tc>
                <w:tcPr>
                  <w:tcW w:w="6300" w:type="dxa"/>
                  <w:vAlign w:val="center"/>
                </w:tcPr>
                <w:p w:rsidR="00EE194D" w:rsidRPr="005A1C85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1,700 km seterusnya           .…………….km  x..….…….sen/km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5A1C85" w:rsidTr="00C71ABD">
              <w:tc>
                <w:tcPr>
                  <w:tcW w:w="6300" w:type="dxa"/>
                  <w:vAlign w:val="center"/>
                </w:tcPr>
                <w:p w:rsidR="00EE194D" w:rsidRPr="005A1C85" w:rsidRDefault="00EE194D" w:rsidP="008B298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EE194D" w:rsidRPr="005A1C85" w:rsidRDefault="00EE194D" w:rsidP="008B298C">
                  <w:pPr>
                    <w:spacing w:line="360" w:lineRule="auto"/>
                    <w:jc w:val="right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JUMLAH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RM................................</w:t>
                  </w:r>
                </w:p>
              </w:tc>
            </w:tr>
          </w:tbl>
          <w:p w:rsidR="00EE194D" w:rsidRPr="005A1C85" w:rsidRDefault="00EE194D" w:rsidP="003D66D8">
            <w:pPr>
              <w:tabs>
                <w:tab w:val="center" w:pos="3221"/>
                <w:tab w:val="center" w:pos="6337"/>
              </w:tabs>
              <w:rPr>
                <w:rFonts w:ascii="Arial" w:hAnsi="Arial" w:cs="Arial"/>
                <w:lang w:val="ms-MY"/>
              </w:rPr>
            </w:pPr>
          </w:p>
        </w:tc>
      </w:tr>
      <w:tr w:rsidR="003D66D8" w:rsidRPr="005A1C85" w:rsidTr="00C71ABD">
        <w:trPr>
          <w:trHeight w:val="241"/>
        </w:trPr>
        <w:tc>
          <w:tcPr>
            <w:tcW w:w="9639" w:type="dxa"/>
            <w:gridSpan w:val="10"/>
            <w:shd w:val="clear" w:color="auto" w:fill="E5DFEC" w:themeFill="accent4" w:themeFillTint="33"/>
            <w:vAlign w:val="center"/>
          </w:tcPr>
          <w:p w:rsidR="003D66D8" w:rsidRPr="005A1C85" w:rsidRDefault="003D66D8" w:rsidP="003D66D8">
            <w:pPr>
              <w:tabs>
                <w:tab w:val="center" w:pos="3221"/>
                <w:tab w:val="center" w:pos="6337"/>
              </w:tabs>
              <w:ind w:left="199"/>
              <w:jc w:val="center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TUNTUTAN TAMBANG PENGANGKUTAN AWAM</w:t>
            </w:r>
          </w:p>
        </w:tc>
      </w:tr>
      <w:tr w:rsidR="00EE194D" w:rsidRPr="005A1C85" w:rsidTr="00C71ABD">
        <w:trPr>
          <w:trHeight w:val="3058"/>
        </w:trPr>
        <w:tc>
          <w:tcPr>
            <w:tcW w:w="9639" w:type="dxa"/>
            <w:gridSpan w:val="10"/>
          </w:tcPr>
          <w:p w:rsidR="00EE194D" w:rsidRPr="005A1C85" w:rsidRDefault="00EE194D" w:rsidP="00EE194D">
            <w:pPr>
              <w:tabs>
                <w:tab w:val="center" w:pos="3221"/>
                <w:tab w:val="center" w:pos="6337"/>
              </w:tabs>
              <w:spacing w:line="360" w:lineRule="auto"/>
              <w:ind w:left="199"/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Ind w:w="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0"/>
              <w:gridCol w:w="270"/>
              <w:gridCol w:w="2520"/>
            </w:tblGrid>
            <w:tr w:rsidR="00EE194D" w:rsidRPr="005A1C85" w:rsidTr="00C71ABD">
              <w:tc>
                <w:tcPr>
                  <w:tcW w:w="6300" w:type="dxa"/>
                  <w:vAlign w:val="bottom"/>
                </w:tcPr>
                <w:p w:rsidR="00EE194D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Teksi</w:t>
                  </w:r>
                  <w:r w:rsidR="00EE194D" w:rsidRPr="005A1C85">
                    <w:rPr>
                      <w:rFonts w:ascii="Arial" w:hAnsi="Arial" w:cs="Arial"/>
                      <w:lang w:val="ms-MY"/>
                    </w:rPr>
                    <w:t xml:space="preserve">: </w:t>
                  </w:r>
                  <w:r w:rsidR="00EE194D" w:rsidRPr="005A1C85">
                    <w:rPr>
                      <w:rFonts w:ascii="Arial" w:eastAsia="Times New Roman" w:hAnsi="Arial" w:cs="Arial"/>
                      <w:lang w:val="ms-MY"/>
                    </w:rPr>
                    <w:t>(Resit…………………………………..)</w:t>
                  </w:r>
                  <w:r w:rsidR="00EE194D" w:rsidRPr="005A1C85">
                    <w:rPr>
                      <w:rFonts w:ascii="Arial" w:eastAsia="Times New Roman" w:hAnsi="Arial" w:cs="Arial"/>
                      <w:lang w:val="ms-MY"/>
                    </w:rPr>
                    <w:tab/>
                    <w:t xml:space="preserve">   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5A1C85" w:rsidTr="00C71ABD">
              <w:tc>
                <w:tcPr>
                  <w:tcW w:w="6300" w:type="dxa"/>
                  <w:vAlign w:val="bottom"/>
                </w:tcPr>
                <w:p w:rsidR="00EE194D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Bas</w:t>
                  </w:r>
                  <w:r w:rsidR="00EE194D" w:rsidRPr="005A1C85">
                    <w:rPr>
                      <w:rFonts w:ascii="Arial" w:hAnsi="Arial" w:cs="Arial"/>
                      <w:lang w:val="ms-MY"/>
                    </w:rPr>
                    <w:t xml:space="preserve">: </w:t>
                  </w:r>
                  <w:r w:rsidR="00EE194D" w:rsidRPr="005A1C85">
                    <w:rPr>
                      <w:rFonts w:ascii="Arial" w:eastAsia="Times New Roman" w:hAnsi="Arial" w:cs="Arial"/>
                      <w:lang w:val="ms-MY"/>
                    </w:rPr>
                    <w:t>(Resit…………………………………..)</w:t>
                  </w:r>
                  <w:r w:rsidR="00EE194D" w:rsidRPr="005A1C85">
                    <w:rPr>
                      <w:rFonts w:ascii="Arial" w:eastAsia="Times New Roman" w:hAnsi="Arial" w:cs="Arial"/>
                      <w:lang w:val="ms-MY"/>
                    </w:rPr>
                    <w:tab/>
                    <w:t xml:space="preserve">   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5A1C85" w:rsidTr="00C71ABD">
              <w:tc>
                <w:tcPr>
                  <w:tcW w:w="6300" w:type="dxa"/>
                  <w:vAlign w:val="bottom"/>
                </w:tcPr>
                <w:p w:rsidR="00EE194D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Keretapi</w:t>
                  </w:r>
                  <w:r w:rsidR="00EE194D" w:rsidRPr="005A1C85">
                    <w:rPr>
                      <w:rFonts w:ascii="Arial" w:hAnsi="Arial" w:cs="Arial"/>
                      <w:lang w:val="ms-MY"/>
                    </w:rPr>
                    <w:t xml:space="preserve">: </w:t>
                  </w:r>
                  <w:r w:rsidR="00EE194D" w:rsidRPr="005A1C85">
                    <w:rPr>
                      <w:rFonts w:ascii="Arial" w:eastAsia="Times New Roman" w:hAnsi="Arial" w:cs="Arial"/>
                      <w:lang w:val="ms-MY"/>
                    </w:rPr>
                    <w:t>(Resit…………………………………..)</w:t>
                  </w:r>
                  <w:r w:rsidR="00EE194D" w:rsidRPr="005A1C85">
                    <w:rPr>
                      <w:rFonts w:ascii="Arial" w:eastAsia="Times New Roman" w:hAnsi="Arial" w:cs="Arial"/>
                      <w:lang w:val="ms-MY"/>
                    </w:rPr>
                    <w:tab/>
                    <w:t xml:space="preserve">   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5A1C85" w:rsidRDefault="00EE194D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8B298C" w:rsidRPr="005A1C85" w:rsidTr="00C71ABD">
              <w:tc>
                <w:tcPr>
                  <w:tcW w:w="630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Feri: </w:t>
                  </w:r>
                  <w:r w:rsidRPr="005A1C85">
                    <w:rPr>
                      <w:rFonts w:ascii="Arial" w:eastAsia="Times New Roman" w:hAnsi="Arial" w:cs="Arial"/>
                      <w:lang w:val="ms-MY"/>
                    </w:rPr>
                    <w:t>(Resit…………………………………..)</w:t>
                  </w:r>
                </w:p>
              </w:tc>
              <w:tc>
                <w:tcPr>
                  <w:tcW w:w="27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8B298C" w:rsidRPr="005A1C85" w:rsidTr="00C71ABD">
              <w:tc>
                <w:tcPr>
                  <w:tcW w:w="630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Kapal Terbang/ Gantian Kapal Terbang:</w:t>
                  </w:r>
                </w:p>
              </w:tc>
              <w:tc>
                <w:tcPr>
                  <w:tcW w:w="27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8B298C" w:rsidRPr="005A1C85" w:rsidTr="00C71ABD">
              <w:tc>
                <w:tcPr>
                  <w:tcW w:w="630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8B298C" w:rsidRPr="005A1C85" w:rsidTr="00C71ABD">
              <w:tc>
                <w:tcPr>
                  <w:tcW w:w="630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JUMLAH</w:t>
                  </w:r>
                </w:p>
              </w:tc>
              <w:tc>
                <w:tcPr>
                  <w:tcW w:w="27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RM……………………...</w:t>
                  </w:r>
                </w:p>
              </w:tc>
            </w:tr>
          </w:tbl>
          <w:p w:rsidR="00EE194D" w:rsidRPr="005A1C85" w:rsidRDefault="00EE194D" w:rsidP="009F24C9">
            <w:pPr>
              <w:tabs>
                <w:tab w:val="center" w:pos="3221"/>
                <w:tab w:val="center" w:pos="6337"/>
              </w:tabs>
              <w:spacing w:line="360" w:lineRule="auto"/>
              <w:rPr>
                <w:rFonts w:ascii="Arial" w:hAnsi="Arial" w:cs="Arial"/>
                <w:lang w:val="ms-MY"/>
              </w:rPr>
            </w:pPr>
          </w:p>
        </w:tc>
      </w:tr>
      <w:tr w:rsidR="009F24C9" w:rsidRPr="005A1C85" w:rsidTr="00C71ABD">
        <w:trPr>
          <w:trHeight w:val="169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F24C9" w:rsidRPr="005A1C85" w:rsidRDefault="008B298C" w:rsidP="008B298C">
            <w:pPr>
              <w:tabs>
                <w:tab w:val="center" w:pos="3221"/>
                <w:tab w:val="center" w:pos="6337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TUNTUTAN ELAUN MAKAN</w:t>
            </w:r>
          </w:p>
        </w:tc>
      </w:tr>
      <w:tr w:rsidR="0059671E" w:rsidRPr="005A1C85" w:rsidTr="00C71ABD">
        <w:trPr>
          <w:trHeight w:val="2149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8B298C" w:rsidRPr="005A1C85" w:rsidRDefault="008B298C" w:rsidP="008B298C">
            <w:pPr>
              <w:tabs>
                <w:tab w:val="center" w:pos="3221"/>
                <w:tab w:val="center" w:pos="6337"/>
              </w:tabs>
              <w:ind w:right="379"/>
              <w:jc w:val="center"/>
              <w:rPr>
                <w:rFonts w:ascii="Arial" w:hAnsi="Arial" w:cs="Arial"/>
                <w:b/>
                <w:lang w:val="ms-MY"/>
              </w:rPr>
            </w:pPr>
          </w:p>
          <w:tbl>
            <w:tblPr>
              <w:tblStyle w:val="TableGrid"/>
              <w:tblW w:w="0" w:type="auto"/>
              <w:tblInd w:w="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970"/>
              <w:gridCol w:w="2340"/>
              <w:gridCol w:w="270"/>
              <w:gridCol w:w="2520"/>
            </w:tblGrid>
            <w:tr w:rsidR="008B298C" w:rsidRPr="005A1C85" w:rsidTr="00C71ABD">
              <w:tc>
                <w:tcPr>
                  <w:tcW w:w="990" w:type="dxa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............</w:t>
                  </w:r>
                </w:p>
              </w:tc>
              <w:tc>
                <w:tcPr>
                  <w:tcW w:w="2970" w:type="dxa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 x elaun makan sebanyak</w:t>
                  </w:r>
                </w:p>
              </w:tc>
              <w:tc>
                <w:tcPr>
                  <w:tcW w:w="2340" w:type="dxa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           / hari</w:t>
                  </w:r>
                </w:p>
              </w:tc>
              <w:tc>
                <w:tcPr>
                  <w:tcW w:w="27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</w:t>
                  </w:r>
                </w:p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8B298C" w:rsidRPr="005A1C85" w:rsidTr="00C71ABD">
              <w:tc>
                <w:tcPr>
                  <w:tcW w:w="990" w:type="dxa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............</w:t>
                  </w:r>
                </w:p>
              </w:tc>
              <w:tc>
                <w:tcPr>
                  <w:tcW w:w="2970" w:type="dxa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 x elaun makan sebanyak</w:t>
                  </w:r>
                </w:p>
              </w:tc>
              <w:tc>
                <w:tcPr>
                  <w:tcW w:w="2340" w:type="dxa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           / hari</w:t>
                  </w:r>
                </w:p>
              </w:tc>
              <w:tc>
                <w:tcPr>
                  <w:tcW w:w="27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</w:t>
                  </w:r>
                </w:p>
                <w:p w:rsidR="008B298C" w:rsidRPr="005A1C85" w:rsidRDefault="008B298C" w:rsidP="008B298C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C71ABD" w:rsidRPr="005A1C85" w:rsidTr="00C71ABD">
              <w:tc>
                <w:tcPr>
                  <w:tcW w:w="990" w:type="dxa"/>
                </w:tcPr>
                <w:p w:rsidR="00C71ABD" w:rsidRPr="005A1C85" w:rsidRDefault="00C71ABD" w:rsidP="008B298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5310" w:type="dxa"/>
                  <w:gridSpan w:val="2"/>
                  <w:vAlign w:val="bottom"/>
                </w:tcPr>
                <w:p w:rsidR="00C71ABD" w:rsidRPr="005A1C85" w:rsidRDefault="00C71ABD" w:rsidP="00C71ABD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JUMLAH</w:t>
                  </w: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8B298C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8B298C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RM…………………</w:t>
                  </w:r>
                </w:p>
              </w:tc>
            </w:tr>
          </w:tbl>
          <w:p w:rsidR="008B298C" w:rsidRPr="005A1C85" w:rsidRDefault="008B298C" w:rsidP="008B298C">
            <w:pPr>
              <w:tabs>
                <w:tab w:val="center" w:pos="3221"/>
                <w:tab w:val="center" w:pos="6337"/>
              </w:tabs>
              <w:ind w:right="37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8B298C" w:rsidRPr="005A1C85" w:rsidTr="00C71ABD">
        <w:trPr>
          <w:trHeight w:val="142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8B298C" w:rsidRPr="005A1C85" w:rsidRDefault="008B298C" w:rsidP="008B298C">
            <w:pPr>
              <w:tabs>
                <w:tab w:val="center" w:pos="3221"/>
                <w:tab w:val="center" w:pos="6337"/>
              </w:tabs>
              <w:ind w:left="199" w:right="379"/>
              <w:jc w:val="center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eastAsia="Times New Roman" w:hAnsi="Arial" w:cs="Arial"/>
                <w:b/>
                <w:lang w:val="ms-MY"/>
              </w:rPr>
              <w:t>TUNTUTAN BAYARAN SEWA HOTEL</w:t>
            </w:r>
            <w:r w:rsidR="00C71ABD" w:rsidRPr="005A1C85">
              <w:rPr>
                <w:rFonts w:ascii="Arial" w:eastAsia="Times New Roman" w:hAnsi="Arial" w:cs="Arial"/>
                <w:b/>
                <w:lang w:val="ms-MY"/>
              </w:rPr>
              <w:t xml:space="preserve"> (BSH)</w:t>
            </w:r>
            <w:r w:rsidRPr="005A1C85">
              <w:rPr>
                <w:rFonts w:ascii="Arial" w:eastAsia="Times New Roman" w:hAnsi="Arial" w:cs="Arial"/>
                <w:b/>
                <w:lang w:val="ms-MY"/>
              </w:rPr>
              <w:t>/ ELAUN LOJING</w:t>
            </w:r>
          </w:p>
        </w:tc>
      </w:tr>
      <w:tr w:rsidR="008B298C" w:rsidRPr="005A1C85" w:rsidTr="008B298C">
        <w:trPr>
          <w:trHeight w:val="304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bottom"/>
          </w:tcPr>
          <w:p w:rsidR="008B298C" w:rsidRPr="005A1C85" w:rsidRDefault="008B298C" w:rsidP="00C71ABD">
            <w:pPr>
              <w:tabs>
                <w:tab w:val="center" w:pos="3221"/>
                <w:tab w:val="center" w:pos="6337"/>
              </w:tabs>
              <w:ind w:left="199" w:right="379"/>
              <w:jc w:val="center"/>
              <w:rPr>
                <w:rFonts w:ascii="Arial" w:hAnsi="Arial" w:cs="Arial"/>
                <w:b/>
                <w:lang w:val="ms-MY"/>
              </w:rPr>
            </w:pPr>
          </w:p>
          <w:tbl>
            <w:tblPr>
              <w:tblStyle w:val="TableGrid"/>
              <w:tblW w:w="0" w:type="auto"/>
              <w:tblInd w:w="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970"/>
              <w:gridCol w:w="2340"/>
              <w:gridCol w:w="270"/>
              <w:gridCol w:w="2520"/>
            </w:tblGrid>
            <w:tr w:rsidR="00C71ABD" w:rsidRPr="005A1C85" w:rsidTr="006674D0">
              <w:tc>
                <w:tcPr>
                  <w:tcW w:w="990" w:type="dxa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............</w:t>
                  </w:r>
                </w:p>
              </w:tc>
              <w:tc>
                <w:tcPr>
                  <w:tcW w:w="2970" w:type="dxa"/>
                </w:tcPr>
                <w:p w:rsidR="00C71ABD" w:rsidRPr="005A1C85" w:rsidRDefault="00C71ABD" w:rsidP="00C71ABD">
                  <w:pPr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 x  elaun BSH sebanyak</w:t>
                  </w:r>
                </w:p>
                <w:p w:rsidR="00C71ABD" w:rsidRPr="005A1C85" w:rsidRDefault="00C71ABD" w:rsidP="00C71ABD">
                  <w:pPr>
                    <w:ind w:left="257"/>
                    <w:rPr>
                      <w:rFonts w:ascii="Arial" w:hAnsi="Arial" w:cs="Arial"/>
                      <w:i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   </w:t>
                  </w:r>
                  <w:r w:rsidRPr="005A1C85">
                    <w:rPr>
                      <w:rFonts w:ascii="Arial" w:hAnsi="Arial" w:cs="Arial"/>
                      <w:i/>
                      <w:lang w:val="ms-MY"/>
                    </w:rPr>
                    <w:t>(resit disertakan)</w:t>
                  </w:r>
                </w:p>
              </w:tc>
              <w:tc>
                <w:tcPr>
                  <w:tcW w:w="2340" w:type="dxa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           / hari</w:t>
                  </w: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</w:t>
                  </w:r>
                </w:p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C71ABD" w:rsidRPr="005A1C85" w:rsidTr="006674D0">
              <w:tc>
                <w:tcPr>
                  <w:tcW w:w="990" w:type="dxa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............</w:t>
                  </w:r>
                </w:p>
              </w:tc>
              <w:tc>
                <w:tcPr>
                  <w:tcW w:w="2970" w:type="dxa"/>
                </w:tcPr>
                <w:p w:rsidR="00C71ABD" w:rsidRPr="005A1C85" w:rsidRDefault="00C71ABD" w:rsidP="00C71AB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 x elaun lojing sebanyak</w:t>
                  </w:r>
                </w:p>
              </w:tc>
              <w:tc>
                <w:tcPr>
                  <w:tcW w:w="2340" w:type="dxa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           / hari</w:t>
                  </w: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</w:t>
                  </w:r>
                </w:p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C71ABD" w:rsidRPr="005A1C85" w:rsidTr="006674D0">
              <w:tc>
                <w:tcPr>
                  <w:tcW w:w="990" w:type="dxa"/>
                </w:tcPr>
                <w:p w:rsidR="00C71ABD" w:rsidRPr="005A1C85" w:rsidRDefault="00C71ABD" w:rsidP="006674D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5310" w:type="dxa"/>
                  <w:gridSpan w:val="2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JUMLAH</w:t>
                  </w: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RM…………………</w:t>
                  </w:r>
                </w:p>
              </w:tc>
            </w:tr>
            <w:tr w:rsidR="00C71ABD" w:rsidRPr="005A1C85" w:rsidTr="006674D0">
              <w:tc>
                <w:tcPr>
                  <w:tcW w:w="990" w:type="dxa"/>
                </w:tcPr>
                <w:p w:rsidR="00C71ABD" w:rsidRPr="005A1C85" w:rsidRDefault="00C71ABD" w:rsidP="006674D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5310" w:type="dxa"/>
                  <w:gridSpan w:val="2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</w:tbl>
          <w:p w:rsidR="00C71ABD" w:rsidRPr="005A1C85" w:rsidRDefault="00C71ABD" w:rsidP="00C71ABD">
            <w:pPr>
              <w:tabs>
                <w:tab w:val="center" w:pos="3221"/>
                <w:tab w:val="center" w:pos="6337"/>
              </w:tabs>
              <w:ind w:left="199" w:right="37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59671E" w:rsidRPr="005A1C85" w:rsidTr="005A1C85">
        <w:trPr>
          <w:trHeight w:val="25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9671E" w:rsidRPr="005A1C85" w:rsidRDefault="00C71ABD" w:rsidP="0059671E">
            <w:pPr>
              <w:tabs>
                <w:tab w:val="center" w:pos="3221"/>
                <w:tab w:val="center" w:pos="6337"/>
              </w:tabs>
              <w:ind w:left="199"/>
              <w:jc w:val="center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TUNTUTAN PELBAGAI</w:t>
            </w:r>
          </w:p>
        </w:tc>
      </w:tr>
      <w:tr w:rsidR="00C71ABD" w:rsidRPr="005A1C85" w:rsidTr="005A1C85">
        <w:trPr>
          <w:trHeight w:val="349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ABD" w:rsidRPr="005A1C85" w:rsidRDefault="00C71ABD" w:rsidP="0059671E">
            <w:pPr>
              <w:tabs>
                <w:tab w:val="center" w:pos="3221"/>
                <w:tab w:val="center" w:pos="6337"/>
              </w:tabs>
              <w:ind w:left="199"/>
              <w:jc w:val="center"/>
              <w:rPr>
                <w:rFonts w:ascii="Arial" w:hAnsi="Arial" w:cs="Arial"/>
                <w:b/>
                <w:lang w:val="ms-MY"/>
              </w:rPr>
            </w:pPr>
          </w:p>
          <w:tbl>
            <w:tblPr>
              <w:tblStyle w:val="TableGrid"/>
              <w:tblW w:w="0" w:type="auto"/>
              <w:tblInd w:w="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5310"/>
              <w:gridCol w:w="270"/>
              <w:gridCol w:w="2520"/>
            </w:tblGrid>
            <w:tr w:rsidR="00C71ABD" w:rsidRPr="005A1C85" w:rsidTr="005A1C85">
              <w:tc>
                <w:tcPr>
                  <w:tcW w:w="6300" w:type="dxa"/>
                  <w:gridSpan w:val="2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Tol: </w:t>
                  </w:r>
                  <w:r w:rsidRPr="005A1C85">
                    <w:rPr>
                      <w:rFonts w:ascii="Arial" w:eastAsia="Times New Roman" w:hAnsi="Arial" w:cs="Arial"/>
                      <w:lang w:val="ms-MY"/>
                    </w:rPr>
                    <w:t>(Resit…………………………………..)</w:t>
                  </w:r>
                  <w:r w:rsidRPr="005A1C85">
                    <w:rPr>
                      <w:rFonts w:ascii="Arial" w:eastAsia="Times New Roman" w:hAnsi="Arial" w:cs="Arial"/>
                      <w:lang w:val="ms-MY"/>
                    </w:rPr>
                    <w:tab/>
                    <w:t xml:space="preserve">   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RM………………..........</w:t>
                  </w:r>
                </w:p>
              </w:tc>
            </w:tr>
            <w:tr w:rsidR="00C71ABD" w:rsidRPr="005A1C85" w:rsidTr="005A1C85">
              <w:tc>
                <w:tcPr>
                  <w:tcW w:w="6300" w:type="dxa"/>
                  <w:gridSpan w:val="2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lastRenderedPageBreak/>
                    <w:t xml:space="preserve">Yuran Pendaftaran: </w:t>
                  </w:r>
                  <w:r w:rsidRPr="005A1C85">
                    <w:rPr>
                      <w:rFonts w:ascii="Arial" w:eastAsia="Times New Roman" w:hAnsi="Arial" w:cs="Arial"/>
                      <w:lang w:val="ms-MY"/>
                    </w:rPr>
                    <w:t xml:space="preserve">(Resit………………………………….)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RM………………..........</w:t>
                  </w:r>
                </w:p>
              </w:tc>
            </w:tr>
            <w:tr w:rsidR="00C71ABD" w:rsidRPr="005A1C85" w:rsidTr="005A1C85">
              <w:tc>
                <w:tcPr>
                  <w:tcW w:w="6300" w:type="dxa"/>
                  <w:gridSpan w:val="2"/>
                </w:tcPr>
                <w:p w:rsidR="00C71ABD" w:rsidRPr="005A1C85" w:rsidRDefault="00C71ABD" w:rsidP="00C71ABD">
                  <w:pPr>
                    <w:spacing w:line="360" w:lineRule="auto"/>
                    <w:jc w:val="right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  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RM………………..........</w:t>
                  </w:r>
                </w:p>
              </w:tc>
            </w:tr>
            <w:tr w:rsidR="00C71ABD" w:rsidRPr="005A1C85" w:rsidTr="005A1C85">
              <w:tc>
                <w:tcPr>
                  <w:tcW w:w="6300" w:type="dxa"/>
                  <w:gridSpan w:val="2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RM………………..........</w:t>
                  </w:r>
                </w:p>
              </w:tc>
            </w:tr>
            <w:tr w:rsidR="00C71ABD" w:rsidRPr="005A1C85" w:rsidTr="005A1C85">
              <w:tc>
                <w:tcPr>
                  <w:tcW w:w="6300" w:type="dxa"/>
                  <w:gridSpan w:val="2"/>
                </w:tcPr>
                <w:p w:rsidR="00C71ABD" w:rsidRPr="005A1C85" w:rsidRDefault="00C71ABD" w:rsidP="00C71ABD">
                  <w:pPr>
                    <w:rPr>
                      <w:rFonts w:ascii="Arial" w:hAnsi="Arial" w:cs="Arial"/>
                      <w:i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 xml:space="preserve">Kerugian pertukaran matawang asing (@ 3%)                                          </w:t>
                  </w:r>
                  <w:r w:rsidRPr="005A1C85">
                    <w:rPr>
                      <w:rFonts w:ascii="Arial" w:hAnsi="Arial" w:cs="Arial"/>
                      <w:i/>
                      <w:lang w:val="ms-MY"/>
                    </w:rPr>
                    <w:t>(</w:t>
                  </w:r>
                  <w:r w:rsidRPr="005A1C85">
                    <w:rPr>
                      <w:rFonts w:ascii="Arial" w:hAnsi="Arial" w:cs="Arial"/>
                      <w:b/>
                      <w:i/>
                      <w:lang w:val="ms-MY"/>
                    </w:rPr>
                    <w:t>Bagi Singapura, Selatan Thailand, Kalimantan dan Brunei Darussalam sahaja</w:t>
                  </w:r>
                  <w:r w:rsidRPr="005A1C85">
                    <w:rPr>
                      <w:rFonts w:ascii="Arial" w:hAnsi="Arial" w:cs="Arial"/>
                      <w:i/>
                      <w:lang w:val="ms-MY"/>
                    </w:rPr>
                    <w:t>)</w:t>
                  </w:r>
                </w:p>
                <w:p w:rsidR="005A1C85" w:rsidRPr="005A1C85" w:rsidRDefault="005A1C85" w:rsidP="00C71ABD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5A1C85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lang w:val="ms-MY"/>
                    </w:rPr>
                    <w:t>RM………………..........</w:t>
                  </w:r>
                </w:p>
                <w:p w:rsidR="005A1C85" w:rsidRPr="005A1C85" w:rsidRDefault="005A1C85" w:rsidP="006674D0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C71ABD" w:rsidRPr="005A1C85" w:rsidTr="005A1C85">
              <w:tc>
                <w:tcPr>
                  <w:tcW w:w="990" w:type="dxa"/>
                </w:tcPr>
                <w:p w:rsidR="00C71ABD" w:rsidRPr="005A1C85" w:rsidRDefault="00C71ABD" w:rsidP="006674D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531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JUMLAH</w:t>
                  </w:r>
                </w:p>
              </w:tc>
              <w:tc>
                <w:tcPr>
                  <w:tcW w:w="27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C71ABD" w:rsidRPr="005A1C85" w:rsidRDefault="00C71ABD" w:rsidP="006674D0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5A1C85">
                    <w:rPr>
                      <w:rFonts w:ascii="Arial" w:hAnsi="Arial" w:cs="Arial"/>
                      <w:b/>
                      <w:lang w:val="ms-MY"/>
                    </w:rPr>
                    <w:t>RM…………………......</w:t>
                  </w:r>
                </w:p>
              </w:tc>
            </w:tr>
          </w:tbl>
          <w:p w:rsidR="00C71ABD" w:rsidRPr="005A1C85" w:rsidRDefault="00C71ABD" w:rsidP="0059671E">
            <w:pPr>
              <w:tabs>
                <w:tab w:val="center" w:pos="3221"/>
                <w:tab w:val="center" w:pos="6337"/>
              </w:tabs>
              <w:ind w:left="19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5A1C85" w:rsidRPr="005A1C85" w:rsidTr="005A1C85">
        <w:trPr>
          <w:trHeight w:val="538"/>
        </w:trPr>
        <w:tc>
          <w:tcPr>
            <w:tcW w:w="653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C85" w:rsidRPr="005A1C85" w:rsidRDefault="005A1C85" w:rsidP="005A1C85">
            <w:pPr>
              <w:tabs>
                <w:tab w:val="center" w:pos="3221"/>
                <w:tab w:val="center" w:pos="6337"/>
              </w:tabs>
              <w:ind w:left="199"/>
              <w:jc w:val="right"/>
              <w:rPr>
                <w:rFonts w:ascii="Arial" w:hAnsi="Arial" w:cs="Arial"/>
                <w:b/>
                <w:szCs w:val="20"/>
                <w:lang w:val="ms-MY"/>
              </w:rPr>
            </w:pPr>
            <w:r w:rsidRPr="005A1C85">
              <w:rPr>
                <w:rFonts w:ascii="Arial" w:hAnsi="Arial" w:cs="Arial"/>
                <w:b/>
                <w:szCs w:val="20"/>
                <w:lang w:val="ms-MY"/>
              </w:rPr>
              <w:lastRenderedPageBreak/>
              <w:t>JUMLAH KESELURUHAN TUNTUTAN</w:t>
            </w:r>
          </w:p>
        </w:tc>
        <w:tc>
          <w:tcPr>
            <w:tcW w:w="31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1C85" w:rsidRPr="005A1C85" w:rsidRDefault="005A1C85" w:rsidP="005A1C85">
            <w:pPr>
              <w:ind w:left="54"/>
              <w:rPr>
                <w:rFonts w:ascii="Arial" w:hAnsi="Arial" w:cs="Arial"/>
                <w:b/>
                <w:lang w:val="ms-MY"/>
              </w:rPr>
            </w:pPr>
            <w:r w:rsidRPr="005A1C85">
              <w:rPr>
                <w:rFonts w:ascii="Arial" w:hAnsi="Arial" w:cs="Arial"/>
                <w:b/>
                <w:lang w:val="ms-MY"/>
              </w:rPr>
              <w:t>:    RM………………..........</w:t>
            </w:r>
          </w:p>
        </w:tc>
      </w:tr>
      <w:tr w:rsidR="00C71ABD" w:rsidRPr="005A1C85" w:rsidTr="0059671E">
        <w:trPr>
          <w:trHeight w:val="349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71ABD" w:rsidRPr="005A1C85" w:rsidRDefault="00C71ABD" w:rsidP="0059671E">
            <w:pPr>
              <w:tabs>
                <w:tab w:val="center" w:pos="3221"/>
                <w:tab w:val="center" w:pos="6337"/>
              </w:tabs>
              <w:ind w:left="199"/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  <w:r w:rsidRPr="005A1C85">
              <w:rPr>
                <w:rFonts w:ascii="Arial" w:hAnsi="Arial" w:cs="Arial"/>
                <w:b/>
                <w:szCs w:val="20"/>
                <w:lang w:val="ms-MY"/>
              </w:rPr>
              <w:t>PERAKUAN PEMOHON</w:t>
            </w:r>
          </w:p>
        </w:tc>
      </w:tr>
      <w:tr w:rsidR="0059671E" w:rsidRPr="005A1C85" w:rsidTr="0059671E">
        <w:trPr>
          <w:trHeight w:val="1861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59671E" w:rsidRPr="005A1C85" w:rsidRDefault="0059671E" w:rsidP="0059671E">
            <w:pPr>
              <w:tabs>
                <w:tab w:val="center" w:pos="2117"/>
                <w:tab w:val="center" w:pos="7401"/>
              </w:tabs>
              <w:spacing w:after="1"/>
              <w:ind w:left="199" w:right="-1915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Saya mengaku bahawa:</w:t>
            </w:r>
          </w:p>
          <w:p w:rsidR="0059671E" w:rsidRPr="005A1C85" w:rsidRDefault="0059671E" w:rsidP="0059671E">
            <w:pPr>
              <w:tabs>
                <w:tab w:val="center" w:pos="2117"/>
                <w:tab w:val="center" w:pos="7401"/>
              </w:tabs>
              <w:spacing w:after="1"/>
              <w:ind w:right="-1915"/>
              <w:rPr>
                <w:rFonts w:ascii="Arial" w:hAnsi="Arial" w:cs="Arial"/>
                <w:szCs w:val="20"/>
                <w:lang w:val="ms-MY"/>
              </w:rPr>
            </w:pPr>
          </w:p>
          <w:p w:rsidR="0059671E" w:rsidRPr="005A1C85" w:rsidRDefault="002E24C3" w:rsidP="0059671E">
            <w:pPr>
              <w:pStyle w:val="ListParagraph"/>
              <w:numPr>
                <w:ilvl w:val="0"/>
                <w:numId w:val="12"/>
              </w:numPr>
              <w:tabs>
                <w:tab w:val="center" w:pos="2117"/>
                <w:tab w:val="center" w:pos="7401"/>
              </w:tabs>
              <w:spacing w:after="1"/>
              <w:ind w:right="-1915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p</w:t>
            </w:r>
            <w:r w:rsidR="0059671E" w:rsidRPr="005A1C85">
              <w:rPr>
                <w:rFonts w:ascii="Arial" w:hAnsi="Arial" w:cs="Arial"/>
                <w:szCs w:val="20"/>
                <w:lang w:val="ms-MY"/>
              </w:rPr>
              <w:t>erjalanan pada tarikh tersebut adalah benar</w:t>
            </w:r>
            <w:r w:rsidR="005A1C85" w:rsidRPr="005A1C85">
              <w:rPr>
                <w:rFonts w:ascii="Arial" w:hAnsi="Arial" w:cs="Arial"/>
                <w:szCs w:val="20"/>
                <w:lang w:val="ms-MY"/>
              </w:rPr>
              <w:t xml:space="preserve"> dan telah dibuat atas urusan rasmi</w:t>
            </w:r>
            <w:r w:rsidR="0059671E" w:rsidRPr="005A1C85">
              <w:rPr>
                <w:rFonts w:ascii="Arial" w:hAnsi="Arial" w:cs="Arial"/>
                <w:szCs w:val="20"/>
                <w:lang w:val="ms-MY"/>
              </w:rPr>
              <w:t>;</w:t>
            </w:r>
          </w:p>
          <w:p w:rsidR="0059671E" w:rsidRPr="005A1C85" w:rsidRDefault="002E24C3" w:rsidP="005A1C85">
            <w:pPr>
              <w:pStyle w:val="ListParagraph"/>
              <w:numPr>
                <w:ilvl w:val="0"/>
                <w:numId w:val="12"/>
              </w:numPr>
              <w:tabs>
                <w:tab w:val="center" w:pos="2117"/>
                <w:tab w:val="center" w:pos="7401"/>
              </w:tabs>
              <w:spacing w:after="1"/>
              <w:ind w:right="109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t</w:t>
            </w:r>
            <w:r w:rsidR="0059671E" w:rsidRPr="005A1C85">
              <w:rPr>
                <w:rFonts w:ascii="Arial" w:hAnsi="Arial" w:cs="Arial"/>
                <w:szCs w:val="20"/>
                <w:lang w:val="ms-MY"/>
              </w:rPr>
              <w:t>untutan ini dibuat mengikut kadar dan syarat seperti yang dinyatakan di bawah peraturan-peraturan</w:t>
            </w:r>
            <w:r w:rsidR="005A1C85" w:rsidRPr="005A1C85">
              <w:rPr>
                <w:rFonts w:ascii="Arial" w:hAnsi="Arial" w:cs="Arial"/>
                <w:szCs w:val="20"/>
                <w:lang w:val="ms-MY"/>
              </w:rPr>
              <w:t xml:space="preserve"> bagi pegawai bertugas rasmi dan/ atau pegawai berkursus</w:t>
            </w:r>
            <w:r w:rsidR="0059671E" w:rsidRPr="005A1C85">
              <w:rPr>
                <w:rFonts w:ascii="Arial" w:hAnsi="Arial" w:cs="Arial"/>
                <w:szCs w:val="20"/>
                <w:lang w:val="ms-MY"/>
              </w:rPr>
              <w:t xml:space="preserve"> yang berkuatkuasa semasa</w:t>
            </w:r>
            <w:r w:rsidR="005A1C85" w:rsidRPr="005A1C85">
              <w:rPr>
                <w:rFonts w:ascii="Arial" w:hAnsi="Arial" w:cs="Arial"/>
                <w:szCs w:val="20"/>
                <w:lang w:val="ms-MY"/>
              </w:rPr>
              <w:t>;</w:t>
            </w:r>
          </w:p>
          <w:p w:rsidR="005A1C85" w:rsidRPr="005A1C85" w:rsidRDefault="002E24C3" w:rsidP="005A1C85">
            <w:pPr>
              <w:pStyle w:val="ListParagraph"/>
              <w:numPr>
                <w:ilvl w:val="0"/>
                <w:numId w:val="12"/>
              </w:numPr>
              <w:tabs>
                <w:tab w:val="center" w:pos="2117"/>
                <w:tab w:val="center" w:pos="7401"/>
              </w:tabs>
              <w:spacing w:after="1"/>
              <w:ind w:right="109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p</w:t>
            </w:r>
            <w:r w:rsidR="005A1C85" w:rsidRPr="005A1C85">
              <w:rPr>
                <w:rFonts w:ascii="Arial" w:hAnsi="Arial" w:cs="Arial"/>
                <w:szCs w:val="20"/>
                <w:lang w:val="ms-MY"/>
              </w:rPr>
              <w:t>erbelanjaan yang bertanda (*) berjumlah sebanyak RM................. telah sebenarnya dilakukan dan dibayar oleh saya;</w:t>
            </w:r>
          </w:p>
          <w:p w:rsidR="005A1C85" w:rsidRPr="005A1C85" w:rsidRDefault="002E24C3" w:rsidP="005A1C85">
            <w:pPr>
              <w:pStyle w:val="ListParagraph"/>
              <w:numPr>
                <w:ilvl w:val="0"/>
                <w:numId w:val="12"/>
              </w:numPr>
              <w:tabs>
                <w:tab w:val="center" w:pos="2117"/>
                <w:tab w:val="center" w:pos="7401"/>
              </w:tabs>
              <w:spacing w:after="1"/>
              <w:ind w:right="109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p</w:t>
            </w:r>
            <w:r w:rsidR="005A1C85" w:rsidRPr="005A1C85">
              <w:rPr>
                <w:rFonts w:ascii="Arial" w:hAnsi="Arial" w:cs="Arial"/>
                <w:szCs w:val="20"/>
                <w:lang w:val="ms-MY"/>
              </w:rPr>
              <w:t>anggilan telefon sebanyak RM..............  dibuat atas urusan rasmi; dan</w:t>
            </w:r>
          </w:p>
          <w:p w:rsidR="0059671E" w:rsidRPr="005A1C85" w:rsidRDefault="002E24C3" w:rsidP="005967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b</w:t>
            </w:r>
            <w:r w:rsidR="0059671E" w:rsidRPr="005A1C85">
              <w:rPr>
                <w:rFonts w:ascii="Arial" w:hAnsi="Arial" w:cs="Arial"/>
                <w:szCs w:val="20"/>
                <w:lang w:val="ms-MY"/>
              </w:rPr>
              <w:t>utir - butir seperti yang dinyatakan di atas adalah benar dan saya bertanggungjawab terhadapnya .</w:t>
            </w:r>
          </w:p>
          <w:p w:rsidR="0059671E" w:rsidRPr="005A1C85" w:rsidRDefault="0059671E" w:rsidP="0059671E">
            <w:pPr>
              <w:rPr>
                <w:rFonts w:ascii="Arial" w:hAnsi="Arial" w:cs="Arial"/>
                <w:szCs w:val="20"/>
                <w:lang w:val="ms-MY"/>
              </w:rPr>
            </w:pPr>
          </w:p>
          <w:p w:rsidR="0059671E" w:rsidRPr="005A1C85" w:rsidRDefault="0059671E" w:rsidP="0059671E">
            <w:pPr>
              <w:rPr>
                <w:rFonts w:ascii="Arial" w:hAnsi="Arial" w:cs="Arial"/>
                <w:szCs w:val="20"/>
                <w:lang w:val="ms-MY"/>
              </w:rPr>
            </w:pPr>
          </w:p>
          <w:p w:rsidR="0059671E" w:rsidRPr="005A1C85" w:rsidRDefault="0059671E" w:rsidP="0059671E">
            <w:pPr>
              <w:ind w:left="739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szCs w:val="20"/>
                <w:lang w:val="ms-MY"/>
              </w:rPr>
              <w:t>Tarikh: ...............................                                    Tandatangan: ...................................</w:t>
            </w:r>
          </w:p>
          <w:p w:rsidR="0059671E" w:rsidRPr="005A1C85" w:rsidRDefault="0059671E" w:rsidP="0059671E">
            <w:pPr>
              <w:ind w:left="739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59671E" w:rsidRPr="005A1C85" w:rsidTr="0059671E">
        <w:trPr>
          <w:trHeight w:val="421"/>
        </w:trPr>
        <w:tc>
          <w:tcPr>
            <w:tcW w:w="9639" w:type="dxa"/>
            <w:gridSpan w:val="10"/>
            <w:shd w:val="clear" w:color="auto" w:fill="E5DFEC" w:themeFill="accent4" w:themeFillTint="33"/>
            <w:vAlign w:val="center"/>
          </w:tcPr>
          <w:p w:rsidR="0059671E" w:rsidRPr="005A1C85" w:rsidRDefault="0059671E" w:rsidP="005A1C85">
            <w:pPr>
              <w:tabs>
                <w:tab w:val="center" w:pos="2117"/>
                <w:tab w:val="center" w:pos="7401"/>
              </w:tabs>
              <w:spacing w:after="1"/>
              <w:jc w:val="center"/>
              <w:rPr>
                <w:rFonts w:ascii="Arial" w:hAnsi="Arial" w:cs="Arial"/>
                <w:szCs w:val="20"/>
                <w:lang w:val="ms-MY"/>
              </w:rPr>
            </w:pPr>
            <w:r w:rsidRPr="005A1C85">
              <w:rPr>
                <w:rFonts w:ascii="Arial" w:hAnsi="Arial" w:cs="Arial"/>
                <w:b/>
                <w:szCs w:val="20"/>
                <w:lang w:val="ms-MY"/>
              </w:rPr>
              <w:t xml:space="preserve">PENGESAHAN </w:t>
            </w:r>
            <w:r w:rsidR="005A1C85" w:rsidRPr="005A1C85">
              <w:rPr>
                <w:rFonts w:ascii="Arial" w:hAnsi="Arial" w:cs="Arial"/>
                <w:b/>
                <w:szCs w:val="20"/>
                <w:lang w:val="ms-MY"/>
              </w:rPr>
              <w:t>KETUA JABATAN</w:t>
            </w:r>
          </w:p>
        </w:tc>
      </w:tr>
      <w:tr w:rsidR="0059671E" w:rsidRPr="005A1C85" w:rsidTr="0059671E">
        <w:trPr>
          <w:trHeight w:val="421"/>
        </w:trPr>
        <w:tc>
          <w:tcPr>
            <w:tcW w:w="9639" w:type="dxa"/>
            <w:gridSpan w:val="10"/>
            <w:shd w:val="clear" w:color="auto" w:fill="auto"/>
            <w:vAlign w:val="center"/>
          </w:tcPr>
          <w:p w:rsidR="0059671E" w:rsidRPr="005A1C85" w:rsidRDefault="0059671E" w:rsidP="0059671E">
            <w:pPr>
              <w:spacing w:after="135"/>
              <w:ind w:left="166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Adalah disahkan bahawa perjalanan tersebut </w:t>
            </w:r>
            <w:r w:rsidR="005A1C85" w:rsidRPr="005A1C85">
              <w:rPr>
                <w:rFonts w:ascii="Arial" w:eastAsia="Times New Roman" w:hAnsi="Arial" w:cs="Arial"/>
                <w:lang w:val="ms-MY"/>
              </w:rPr>
              <w:t>adalah atas urusan rasmi</w:t>
            </w:r>
          </w:p>
          <w:p w:rsidR="00EE4116" w:rsidRPr="005A1C85" w:rsidRDefault="00EE4116" w:rsidP="0059671E">
            <w:pPr>
              <w:spacing w:after="135"/>
              <w:ind w:left="166"/>
              <w:rPr>
                <w:rFonts w:ascii="Arial" w:eastAsia="Times New Roman" w:hAnsi="Arial" w:cs="Arial"/>
                <w:lang w:val="ms-MY"/>
              </w:rPr>
            </w:pPr>
          </w:p>
          <w:p w:rsidR="0059671E" w:rsidRPr="005A1C85" w:rsidRDefault="005A1C85" w:rsidP="00EE4116">
            <w:pPr>
              <w:ind w:left="166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  </w:t>
            </w:r>
            <w:r w:rsidR="0059671E" w:rsidRPr="005A1C85">
              <w:rPr>
                <w:rFonts w:ascii="Arial" w:eastAsia="Times New Roman" w:hAnsi="Arial" w:cs="Arial"/>
                <w:lang w:val="ms-MY"/>
              </w:rPr>
              <w:t>Tarikh : ……………………</w:t>
            </w:r>
            <w:r w:rsidR="0059671E" w:rsidRPr="005A1C85">
              <w:rPr>
                <w:rFonts w:ascii="Arial" w:eastAsia="Times New Roman" w:hAnsi="Arial" w:cs="Arial"/>
                <w:lang w:val="ms-MY"/>
              </w:rPr>
              <w:tab/>
              <w:t xml:space="preserve">                           </w:t>
            </w:r>
            <w:r w:rsidRPr="005A1C85">
              <w:rPr>
                <w:rFonts w:ascii="Arial" w:eastAsia="Times New Roman" w:hAnsi="Arial" w:cs="Arial"/>
                <w:lang w:val="ms-MY"/>
              </w:rPr>
              <w:t xml:space="preserve">      </w:t>
            </w:r>
            <w:r w:rsidR="00EE4116" w:rsidRPr="005A1C85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59671E" w:rsidRPr="005A1C85">
              <w:rPr>
                <w:rFonts w:ascii="Arial" w:eastAsia="Times New Roman" w:hAnsi="Arial" w:cs="Arial"/>
                <w:lang w:val="ms-MY"/>
              </w:rPr>
              <w:t>……………………………………</w:t>
            </w:r>
          </w:p>
          <w:p w:rsidR="0059671E" w:rsidRPr="005A1C85" w:rsidRDefault="0059671E" w:rsidP="0059671E">
            <w:pPr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</w:t>
            </w:r>
            <w:r w:rsidR="00EE4116"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 </w:t>
            </w:r>
            <w:r w:rsidRPr="005A1C85">
              <w:rPr>
                <w:rFonts w:ascii="Arial" w:eastAsia="Times New Roman" w:hAnsi="Arial" w:cs="Arial"/>
                <w:lang w:val="ms-MY"/>
              </w:rPr>
              <w:t xml:space="preserve"> (Tandatangan)</w:t>
            </w:r>
          </w:p>
          <w:p w:rsidR="0059671E" w:rsidRPr="005A1C85" w:rsidRDefault="0059671E" w:rsidP="0059671E">
            <w:pPr>
              <w:ind w:right="727"/>
              <w:rPr>
                <w:rFonts w:ascii="Arial" w:eastAsia="Times New Roman" w:hAnsi="Arial" w:cs="Arial"/>
                <w:lang w:val="ms-MY"/>
              </w:rPr>
            </w:pPr>
          </w:p>
          <w:p w:rsidR="00EE4116" w:rsidRPr="005A1C85" w:rsidRDefault="00EE4116" w:rsidP="0059671E">
            <w:pPr>
              <w:ind w:right="727"/>
              <w:rPr>
                <w:rFonts w:ascii="Arial" w:eastAsia="Times New Roman" w:hAnsi="Arial" w:cs="Arial"/>
                <w:lang w:val="ms-MY"/>
              </w:rPr>
            </w:pPr>
          </w:p>
          <w:p w:rsidR="0059671E" w:rsidRPr="005A1C85" w:rsidRDefault="0059671E" w:rsidP="0059671E">
            <w:pPr>
              <w:ind w:right="727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……………………………………</w:t>
            </w:r>
          </w:p>
          <w:p w:rsidR="0059671E" w:rsidRPr="005A1C85" w:rsidRDefault="0059671E" w:rsidP="0059671E">
            <w:pPr>
              <w:ind w:right="727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                        (Nama)</w:t>
            </w:r>
          </w:p>
          <w:p w:rsidR="00EE4116" w:rsidRPr="005A1C85" w:rsidRDefault="00EE4116" w:rsidP="0059671E">
            <w:pPr>
              <w:ind w:right="727"/>
              <w:rPr>
                <w:rFonts w:ascii="Arial" w:eastAsia="Times New Roman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</w:t>
            </w:r>
          </w:p>
          <w:p w:rsidR="00EE4116" w:rsidRPr="005A1C85" w:rsidRDefault="00EE4116" w:rsidP="00EE4116">
            <w:pPr>
              <w:ind w:right="727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</w:t>
            </w:r>
            <w:r w:rsidR="0059671E" w:rsidRPr="005A1C85">
              <w:rPr>
                <w:rFonts w:ascii="Arial" w:eastAsia="Times New Roman" w:hAnsi="Arial" w:cs="Arial"/>
                <w:lang w:val="ms-MY"/>
              </w:rPr>
              <w:t>……………………………………</w:t>
            </w:r>
          </w:p>
          <w:p w:rsidR="00EE4116" w:rsidRPr="005A1C85" w:rsidRDefault="00EE4116" w:rsidP="00EE4116">
            <w:pPr>
              <w:ind w:right="727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                      </w:t>
            </w:r>
            <w:r w:rsidR="0059671E" w:rsidRPr="005A1C85">
              <w:rPr>
                <w:rFonts w:ascii="Arial" w:eastAsia="Times New Roman" w:hAnsi="Arial" w:cs="Arial"/>
                <w:lang w:val="ms-MY"/>
              </w:rPr>
              <w:t>(</w:t>
            </w:r>
            <w:r w:rsidRPr="005A1C85">
              <w:rPr>
                <w:rFonts w:ascii="Arial" w:eastAsia="Times New Roman" w:hAnsi="Arial" w:cs="Arial"/>
                <w:lang w:val="ms-MY"/>
              </w:rPr>
              <w:t>Jawatan</w:t>
            </w:r>
            <w:r w:rsidR="0059671E" w:rsidRPr="005A1C85">
              <w:rPr>
                <w:rFonts w:ascii="Arial" w:eastAsia="Times New Roman" w:hAnsi="Arial" w:cs="Arial"/>
                <w:lang w:val="ms-MY"/>
              </w:rPr>
              <w:t>)</w:t>
            </w:r>
          </w:p>
          <w:p w:rsidR="0059671E" w:rsidRPr="005A1C85" w:rsidRDefault="00EE4116" w:rsidP="00EE4116">
            <w:pPr>
              <w:ind w:right="727"/>
              <w:rPr>
                <w:rFonts w:ascii="Arial" w:hAnsi="Arial" w:cs="Arial"/>
                <w:lang w:val="ms-MY"/>
              </w:rPr>
            </w:pPr>
            <w:r w:rsidRPr="005A1C85">
              <w:rPr>
                <w:rFonts w:ascii="Arial" w:hAnsi="Arial" w:cs="Arial"/>
                <w:lang w:val="ms-MY"/>
              </w:rPr>
              <w:t xml:space="preserve">                                                                                           </w:t>
            </w:r>
            <w:r w:rsidR="0059671E" w:rsidRPr="005A1C85">
              <w:rPr>
                <w:rFonts w:ascii="Arial" w:eastAsia="Times New Roman" w:hAnsi="Arial" w:cs="Arial"/>
                <w:lang w:val="ms-MY"/>
              </w:rPr>
              <w:t xml:space="preserve">b.p Ketua Setiausaha/ Pegawai </w:t>
            </w:r>
          </w:p>
          <w:p w:rsidR="0059671E" w:rsidRPr="005A1C85" w:rsidRDefault="0059671E" w:rsidP="0059671E">
            <w:pPr>
              <w:tabs>
                <w:tab w:val="center" w:pos="2117"/>
                <w:tab w:val="center" w:pos="7401"/>
              </w:tabs>
              <w:spacing w:after="1"/>
              <w:jc w:val="both"/>
              <w:rPr>
                <w:rFonts w:ascii="Arial" w:hAnsi="Arial" w:cs="Arial"/>
                <w:b/>
                <w:szCs w:val="20"/>
                <w:lang w:val="ms-MY"/>
              </w:rPr>
            </w:pPr>
            <w:r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</w:t>
            </w:r>
            <w:r w:rsidR="00EE4116" w:rsidRPr="005A1C85">
              <w:rPr>
                <w:rFonts w:ascii="Arial" w:eastAsia="Times New Roman" w:hAnsi="Arial" w:cs="Arial"/>
                <w:lang w:val="ms-MY"/>
              </w:rPr>
              <w:t xml:space="preserve">                              </w:t>
            </w:r>
            <w:r w:rsidRPr="005A1C85">
              <w:rPr>
                <w:rFonts w:ascii="Arial" w:eastAsia="Times New Roman" w:hAnsi="Arial" w:cs="Arial"/>
                <w:lang w:val="ms-MY"/>
              </w:rPr>
              <w:t>Pengawal</w:t>
            </w:r>
          </w:p>
        </w:tc>
      </w:tr>
      <w:tr w:rsidR="005A1C85" w:rsidRPr="005A1C85" w:rsidTr="003C7C4B">
        <w:trPr>
          <w:trHeight w:val="340"/>
        </w:trPr>
        <w:tc>
          <w:tcPr>
            <w:tcW w:w="9639" w:type="dxa"/>
            <w:gridSpan w:val="10"/>
            <w:shd w:val="clear" w:color="auto" w:fill="E5DFEC" w:themeFill="accent4" w:themeFillTint="33"/>
            <w:vAlign w:val="center"/>
          </w:tcPr>
          <w:p w:rsidR="005A1C85" w:rsidRPr="005A1C85" w:rsidRDefault="005A1C85" w:rsidP="003C7C4B">
            <w:pPr>
              <w:ind w:left="166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PENDAHULUAN DIRI (JIKA ADA)</w:t>
            </w:r>
          </w:p>
        </w:tc>
      </w:tr>
      <w:tr w:rsidR="005A1C85" w:rsidRPr="005A1C85" w:rsidTr="003C7C4B">
        <w:trPr>
          <w:trHeight w:val="1978"/>
        </w:trPr>
        <w:tc>
          <w:tcPr>
            <w:tcW w:w="9639" w:type="dxa"/>
            <w:gridSpan w:val="10"/>
            <w:shd w:val="clear" w:color="auto" w:fill="auto"/>
            <w:vAlign w:val="center"/>
          </w:tcPr>
          <w:p w:rsidR="005A1C85" w:rsidRDefault="005A1C85" w:rsidP="003C7C4B">
            <w:pPr>
              <w:rPr>
                <w:rFonts w:ascii="Arial" w:eastAsia="Times New Roman" w:hAnsi="Arial" w:cs="Arial"/>
                <w:lang w:val="ms-MY"/>
              </w:rPr>
            </w:pPr>
          </w:p>
          <w:tbl>
            <w:tblPr>
              <w:tblStyle w:val="TableGrid"/>
              <w:tblW w:w="9189" w:type="dxa"/>
              <w:tblInd w:w="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8"/>
              <w:gridCol w:w="360"/>
              <w:gridCol w:w="3221"/>
            </w:tblGrid>
            <w:tr w:rsidR="005A1C85" w:rsidTr="003C7C4B">
              <w:trPr>
                <w:trHeight w:val="399"/>
              </w:trPr>
              <w:tc>
                <w:tcPr>
                  <w:tcW w:w="5608" w:type="dxa"/>
                  <w:vAlign w:val="center"/>
                </w:tcPr>
                <w:p w:rsidR="005A1C85" w:rsidRDefault="005A1C85" w:rsidP="005A1C85">
                  <w:pPr>
                    <w:spacing w:after="135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Pendahuluan Diri Diberi</w:t>
                  </w:r>
                </w:p>
              </w:tc>
              <w:tc>
                <w:tcPr>
                  <w:tcW w:w="360" w:type="dxa"/>
                  <w:vAlign w:val="center"/>
                </w:tcPr>
                <w:p w:rsidR="005A1C85" w:rsidRDefault="005A1C85" w:rsidP="005A1C85">
                  <w:pPr>
                    <w:spacing w:after="135"/>
                    <w:jc w:val="center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3221" w:type="dxa"/>
                  <w:vAlign w:val="center"/>
                </w:tcPr>
                <w:p w:rsidR="005A1C85" w:rsidRDefault="005A1C85" w:rsidP="005A1C85">
                  <w:pPr>
                    <w:spacing w:after="135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RM...................................</w:t>
                  </w:r>
                  <w:r w:rsidR="003C7C4B">
                    <w:rPr>
                      <w:rFonts w:ascii="Arial" w:eastAsia="Times New Roman" w:hAnsi="Arial" w:cs="Arial"/>
                      <w:lang w:val="ms-MY"/>
                    </w:rPr>
                    <w:t>......</w:t>
                  </w:r>
                </w:p>
              </w:tc>
            </w:tr>
            <w:tr w:rsidR="003C7C4B" w:rsidTr="003C7C4B">
              <w:trPr>
                <w:trHeight w:val="422"/>
              </w:trPr>
              <w:tc>
                <w:tcPr>
                  <w:tcW w:w="5608" w:type="dxa"/>
                  <w:vAlign w:val="center"/>
                </w:tcPr>
                <w:p w:rsidR="003C7C4B" w:rsidRDefault="003C7C4B" w:rsidP="005A1C85">
                  <w:pPr>
                    <w:spacing w:after="135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Tolak: Tuntutan Sekarang</w:t>
                  </w:r>
                </w:p>
              </w:tc>
              <w:tc>
                <w:tcPr>
                  <w:tcW w:w="360" w:type="dxa"/>
                  <w:vAlign w:val="center"/>
                </w:tcPr>
                <w:p w:rsidR="003C7C4B" w:rsidRDefault="003C7C4B" w:rsidP="005A1C85">
                  <w:pPr>
                    <w:spacing w:after="135"/>
                    <w:jc w:val="center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3221" w:type="dxa"/>
                  <w:vAlign w:val="center"/>
                </w:tcPr>
                <w:p w:rsidR="003C7C4B" w:rsidRDefault="003C7C4B" w:rsidP="006674D0">
                  <w:pPr>
                    <w:spacing w:after="135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RM.........................................</w:t>
                  </w:r>
                </w:p>
              </w:tc>
            </w:tr>
            <w:tr w:rsidR="003C7C4B" w:rsidTr="003C7C4B">
              <w:trPr>
                <w:trHeight w:val="399"/>
              </w:trPr>
              <w:tc>
                <w:tcPr>
                  <w:tcW w:w="5608" w:type="dxa"/>
                  <w:vAlign w:val="center"/>
                </w:tcPr>
                <w:p w:rsidR="003C7C4B" w:rsidRDefault="003C7C4B" w:rsidP="005A1C85">
                  <w:pPr>
                    <w:spacing w:after="135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Baki Dituntut/ Baki Dibayar Balik</w:t>
                  </w:r>
                </w:p>
              </w:tc>
              <w:tc>
                <w:tcPr>
                  <w:tcW w:w="360" w:type="dxa"/>
                  <w:vAlign w:val="center"/>
                </w:tcPr>
                <w:p w:rsidR="003C7C4B" w:rsidRDefault="003C7C4B" w:rsidP="005A1C85">
                  <w:pPr>
                    <w:spacing w:after="135"/>
                    <w:jc w:val="center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3221" w:type="dxa"/>
                  <w:vAlign w:val="center"/>
                </w:tcPr>
                <w:p w:rsidR="003C7C4B" w:rsidRDefault="003C7C4B" w:rsidP="006674D0">
                  <w:pPr>
                    <w:spacing w:after="135"/>
                    <w:rPr>
                      <w:rFonts w:ascii="Arial" w:eastAsia="Times New Roman" w:hAnsi="Arial" w:cs="Arial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lang w:val="ms-MY"/>
                    </w:rPr>
                    <w:t>RM.........................................</w:t>
                  </w:r>
                </w:p>
              </w:tc>
            </w:tr>
          </w:tbl>
          <w:p w:rsidR="005A1C85" w:rsidRPr="005A1C85" w:rsidRDefault="005A1C85" w:rsidP="005A1C85">
            <w:pPr>
              <w:spacing w:after="135"/>
              <w:ind w:left="166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</w:tr>
    </w:tbl>
    <w:p w:rsidR="00CC2CAD" w:rsidRPr="005A1C85" w:rsidRDefault="00CC2CAD" w:rsidP="00CC2CAD">
      <w:pPr>
        <w:spacing w:after="0"/>
        <w:ind w:left="-1440" w:right="10464"/>
        <w:rPr>
          <w:rFonts w:ascii="Arial" w:hAnsi="Arial" w:cs="Arial"/>
          <w:lang w:val="ms-MY"/>
        </w:rPr>
      </w:pPr>
    </w:p>
    <w:p w:rsidR="003C7C4B" w:rsidRPr="003C7C4B" w:rsidRDefault="003C7C4B" w:rsidP="003C7C4B">
      <w:pPr>
        <w:spacing w:after="0"/>
        <w:rPr>
          <w:rFonts w:ascii="Arial" w:hAnsi="Arial" w:cs="Arial"/>
          <w:b/>
          <w:color w:val="FF0000"/>
          <w:lang w:val="ms-MY"/>
        </w:rPr>
      </w:pPr>
      <w:r w:rsidRPr="003C7C4B">
        <w:rPr>
          <w:rFonts w:ascii="Arial" w:hAnsi="Arial" w:cs="Arial"/>
          <w:b/>
          <w:color w:val="FF0000"/>
          <w:lang w:val="ms-MY"/>
        </w:rPr>
        <w:t>Catatan:</w:t>
      </w:r>
    </w:p>
    <w:p w:rsidR="003C7C4B" w:rsidRPr="003C7C4B" w:rsidRDefault="003C7C4B" w:rsidP="003C7C4B">
      <w:pPr>
        <w:spacing w:after="0"/>
        <w:rPr>
          <w:rFonts w:ascii="Arial" w:hAnsi="Arial" w:cs="Arial"/>
          <w:color w:val="FF0000"/>
          <w:lang w:val="ms-MY"/>
        </w:rPr>
      </w:pPr>
      <w:r w:rsidRPr="003C7C4B">
        <w:rPr>
          <w:rFonts w:ascii="Arial" w:hAnsi="Arial" w:cs="Arial"/>
          <w:color w:val="FF0000"/>
          <w:lang w:val="ms-MY"/>
        </w:rPr>
        <w:tab/>
        <w:t>(*)</w:t>
      </w:r>
      <w:r w:rsidRPr="003C7C4B">
        <w:rPr>
          <w:rFonts w:ascii="Arial" w:hAnsi="Arial" w:cs="Arial"/>
          <w:color w:val="FF0000"/>
          <w:lang w:val="ms-MY"/>
        </w:rPr>
        <w:tab/>
        <w:t>-</w:t>
      </w:r>
      <w:r w:rsidRPr="003C7C4B">
        <w:rPr>
          <w:rFonts w:ascii="Arial" w:hAnsi="Arial" w:cs="Arial"/>
          <w:color w:val="FF0000"/>
          <w:lang w:val="ms-MY"/>
        </w:rPr>
        <w:tab/>
        <w:t>jika pegawai memilih untuk menerima SSB.</w:t>
      </w:r>
    </w:p>
    <w:p w:rsidR="00CC2CAD" w:rsidRPr="003C7C4B" w:rsidRDefault="003C7C4B" w:rsidP="003C7C4B">
      <w:pPr>
        <w:spacing w:after="0"/>
        <w:rPr>
          <w:rFonts w:ascii="Arial" w:hAnsi="Arial" w:cs="Arial"/>
          <w:color w:val="FF0000"/>
          <w:lang w:val="ms-MY"/>
        </w:rPr>
      </w:pPr>
      <w:r w:rsidRPr="003C7C4B">
        <w:rPr>
          <w:rFonts w:ascii="Arial" w:hAnsi="Arial" w:cs="Arial"/>
          <w:color w:val="FF0000"/>
          <w:lang w:val="ms-MY"/>
        </w:rPr>
        <w:tab/>
        <w:t>(**)</w:t>
      </w:r>
      <w:r w:rsidRPr="003C7C4B">
        <w:rPr>
          <w:rFonts w:ascii="Arial" w:hAnsi="Arial" w:cs="Arial"/>
          <w:color w:val="FF0000"/>
          <w:lang w:val="ms-MY"/>
        </w:rPr>
        <w:tab/>
        <w:t>-</w:t>
      </w:r>
      <w:r w:rsidRPr="003C7C4B">
        <w:rPr>
          <w:rFonts w:ascii="Arial" w:hAnsi="Arial" w:cs="Arial"/>
          <w:color w:val="FF0000"/>
          <w:lang w:val="ms-MY"/>
        </w:rPr>
        <w:tab/>
        <w:t>potong mana yang tidak berkenaan.</w:t>
      </w:r>
    </w:p>
    <w:sectPr w:rsidR="00CC2CAD" w:rsidRPr="003C7C4B" w:rsidSect="00CD376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9B3"/>
    <w:multiLevelType w:val="hybridMultilevel"/>
    <w:tmpl w:val="2A1E3C30"/>
    <w:lvl w:ilvl="0" w:tplc="1F44E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668"/>
    <w:multiLevelType w:val="hybridMultilevel"/>
    <w:tmpl w:val="045C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452B"/>
    <w:multiLevelType w:val="hybridMultilevel"/>
    <w:tmpl w:val="5F9C3952"/>
    <w:lvl w:ilvl="0" w:tplc="69208FB8">
      <w:start w:val="1"/>
      <w:numFmt w:val="decimal"/>
      <w:lvlText w:val="(%1)"/>
      <w:lvlJc w:val="left"/>
      <w:pPr>
        <w:ind w:left="5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470C33"/>
    <w:multiLevelType w:val="hybridMultilevel"/>
    <w:tmpl w:val="5BBA7340"/>
    <w:lvl w:ilvl="0" w:tplc="E7AA0864">
      <w:start w:val="500"/>
      <w:numFmt w:val="decimal"/>
      <w:lvlText w:val="%1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ABCFE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C71F8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A088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881AC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961954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A2EC4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C54CC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617F2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F23B6"/>
    <w:multiLevelType w:val="hybridMultilevel"/>
    <w:tmpl w:val="55F4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0E31"/>
    <w:multiLevelType w:val="hybridMultilevel"/>
    <w:tmpl w:val="30B88E4A"/>
    <w:lvl w:ilvl="0" w:tplc="8D8000FC">
      <w:start w:val="1"/>
      <w:numFmt w:val="lowerRoman"/>
      <w:lvlText w:val="(%1)"/>
      <w:lvlJc w:val="left"/>
      <w:pPr>
        <w:ind w:left="1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FC26B91"/>
    <w:multiLevelType w:val="hybridMultilevel"/>
    <w:tmpl w:val="2B269F4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62800199"/>
    <w:multiLevelType w:val="hybridMultilevel"/>
    <w:tmpl w:val="387C4804"/>
    <w:lvl w:ilvl="0" w:tplc="1F44E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7252"/>
    <w:multiLevelType w:val="hybridMultilevel"/>
    <w:tmpl w:val="B4361216"/>
    <w:lvl w:ilvl="0" w:tplc="B100C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010C"/>
    <w:multiLevelType w:val="hybridMultilevel"/>
    <w:tmpl w:val="D6D4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B2AF7"/>
    <w:multiLevelType w:val="hybridMultilevel"/>
    <w:tmpl w:val="AD2E3190"/>
    <w:lvl w:ilvl="0" w:tplc="0A18A2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30" w:hanging="360"/>
      </w:pPr>
    </w:lvl>
    <w:lvl w:ilvl="2" w:tplc="4409001B" w:tentative="1">
      <w:start w:val="1"/>
      <w:numFmt w:val="lowerRoman"/>
      <w:lvlText w:val="%3."/>
      <w:lvlJc w:val="right"/>
      <w:pPr>
        <w:ind w:left="2850" w:hanging="180"/>
      </w:pPr>
    </w:lvl>
    <w:lvl w:ilvl="3" w:tplc="4409000F" w:tentative="1">
      <w:start w:val="1"/>
      <w:numFmt w:val="decimal"/>
      <w:lvlText w:val="%4."/>
      <w:lvlJc w:val="left"/>
      <w:pPr>
        <w:ind w:left="3570" w:hanging="360"/>
      </w:pPr>
    </w:lvl>
    <w:lvl w:ilvl="4" w:tplc="44090019" w:tentative="1">
      <w:start w:val="1"/>
      <w:numFmt w:val="lowerLetter"/>
      <w:lvlText w:val="%5."/>
      <w:lvlJc w:val="left"/>
      <w:pPr>
        <w:ind w:left="4290" w:hanging="360"/>
      </w:pPr>
    </w:lvl>
    <w:lvl w:ilvl="5" w:tplc="4409001B" w:tentative="1">
      <w:start w:val="1"/>
      <w:numFmt w:val="lowerRoman"/>
      <w:lvlText w:val="%6."/>
      <w:lvlJc w:val="right"/>
      <w:pPr>
        <w:ind w:left="5010" w:hanging="180"/>
      </w:pPr>
    </w:lvl>
    <w:lvl w:ilvl="6" w:tplc="4409000F" w:tentative="1">
      <w:start w:val="1"/>
      <w:numFmt w:val="decimal"/>
      <w:lvlText w:val="%7."/>
      <w:lvlJc w:val="left"/>
      <w:pPr>
        <w:ind w:left="5730" w:hanging="360"/>
      </w:pPr>
    </w:lvl>
    <w:lvl w:ilvl="7" w:tplc="44090019" w:tentative="1">
      <w:start w:val="1"/>
      <w:numFmt w:val="lowerLetter"/>
      <w:lvlText w:val="%8."/>
      <w:lvlJc w:val="left"/>
      <w:pPr>
        <w:ind w:left="6450" w:hanging="360"/>
      </w:pPr>
    </w:lvl>
    <w:lvl w:ilvl="8" w:tplc="4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745114AE"/>
    <w:multiLevelType w:val="hybridMultilevel"/>
    <w:tmpl w:val="01AC608E"/>
    <w:lvl w:ilvl="0" w:tplc="BEECE3AE">
      <w:start w:val="1"/>
      <w:numFmt w:val="lowerLetter"/>
      <w:lvlText w:val="(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0D36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0AA0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A010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1C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4467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C50A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6DEC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24A8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1"/>
    <w:rsid w:val="00045B66"/>
    <w:rsid w:val="00065ED8"/>
    <w:rsid w:val="0010680D"/>
    <w:rsid w:val="0013450C"/>
    <w:rsid w:val="00136AE8"/>
    <w:rsid w:val="002E24C3"/>
    <w:rsid w:val="00383072"/>
    <w:rsid w:val="00391B2F"/>
    <w:rsid w:val="003C7C4B"/>
    <w:rsid w:val="003D66D8"/>
    <w:rsid w:val="004010A2"/>
    <w:rsid w:val="00493AD2"/>
    <w:rsid w:val="004A0801"/>
    <w:rsid w:val="004B5867"/>
    <w:rsid w:val="004E3514"/>
    <w:rsid w:val="005211C1"/>
    <w:rsid w:val="00572AD1"/>
    <w:rsid w:val="0059671E"/>
    <w:rsid w:val="005A1C85"/>
    <w:rsid w:val="005C44EE"/>
    <w:rsid w:val="0064246E"/>
    <w:rsid w:val="00707AE9"/>
    <w:rsid w:val="0071568A"/>
    <w:rsid w:val="007E4F11"/>
    <w:rsid w:val="008B298C"/>
    <w:rsid w:val="008B365F"/>
    <w:rsid w:val="008C3659"/>
    <w:rsid w:val="00937BCC"/>
    <w:rsid w:val="009F24C9"/>
    <w:rsid w:val="00A20F61"/>
    <w:rsid w:val="00A233C6"/>
    <w:rsid w:val="00A249F1"/>
    <w:rsid w:val="00A256B5"/>
    <w:rsid w:val="00A73251"/>
    <w:rsid w:val="00B225B9"/>
    <w:rsid w:val="00B81361"/>
    <w:rsid w:val="00BB1B8A"/>
    <w:rsid w:val="00C71ABD"/>
    <w:rsid w:val="00CC2CAD"/>
    <w:rsid w:val="00CD376B"/>
    <w:rsid w:val="00D24112"/>
    <w:rsid w:val="00EE194D"/>
    <w:rsid w:val="00EE4116"/>
    <w:rsid w:val="00F34CD1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1312"/>
  <w15:docId w15:val="{DCFBD2D7-552D-46D9-ABAD-CFFAAAD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D8"/>
    <w:rPr>
      <w:color w:val="0000FF" w:themeColor="hyperlink"/>
      <w:u w:val="single"/>
    </w:rPr>
  </w:style>
  <w:style w:type="table" w:customStyle="1" w:styleId="TableGrid0">
    <w:name w:val="TableGrid"/>
    <w:rsid w:val="00CC2CAD"/>
    <w:pPr>
      <w:spacing w:after="0" w:line="240" w:lineRule="auto"/>
    </w:pPr>
    <w:rPr>
      <w:rFonts w:eastAsiaTheme="minorEastAsia"/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zian@moh.gov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snahsuradi@moh.gov.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hmad_fazdli@moh.gov.my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orfarhana_meor@moh.gov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anee@mo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2021-12-09T02:16:00Z</dcterms:created>
  <dcterms:modified xsi:type="dcterms:W3CDTF">2022-08-29T00:26:00Z</dcterms:modified>
</cp:coreProperties>
</file>